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686260" w:rsidP="00B9119A" w14:paraId="7C3CADEF" w14:textId="0613D7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  <w:r>
        <w:rPr>
          <w:rFonts w:ascii="Courier New" w:eastAsia="Times New Roman" w:hAnsi="Courier New" w:cs="Courier New" w:hint="cs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-798195</wp:posOffset>
                </wp:positionH>
                <wp:positionV relativeFrom="paragraph">
                  <wp:posOffset>-323215</wp:posOffset>
                </wp:positionV>
                <wp:extent cx="6894674" cy="9372600"/>
                <wp:effectExtent l="0" t="0" r="20955" b="1905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4674" cy="93726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1" o:spid="_x0000_s1025" style="width:542.9pt;height:738pt;margin-top:-25.45pt;margin-left:-62.85pt;mso-height-percent:0;mso-height-relative:margin;mso-wrap-distance-bottom:0;mso-wrap-distance-left:9pt;mso-wrap-distance-right:9pt;mso-wrap-distance-top:0;mso-wrap-style:square;position:absolute;v-text-anchor:middle;visibility:visible;z-index:251689984" strokecolor="#1f3763" strokeweight="1pt">
                <v:fill r:id="rId4" o:title="" recolor="t" rotate="t" type="frame"/>
              </v:rect>
            </w:pict>
          </mc:Fallback>
        </mc:AlternateContent>
      </w:r>
    </w:p>
    <w:p w:rsidR="00686260" w:rsidP="00B9119A" w14:paraId="3EE998A5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2291BE4C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4C3E209B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0675C097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6E6A1202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7641B68F" w14:textId="71AE76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52057213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35F632EC" w14:textId="4CFF7D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92710</wp:posOffset>
                </wp:positionV>
                <wp:extent cx="2766695" cy="1009650"/>
                <wp:effectExtent l="0" t="0" r="0" b="0"/>
                <wp:wrapNone/>
                <wp:docPr id="3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66695" cy="1009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549" w:rsidRPr="00686260" w:rsidP="00686260" w14:textId="1CC17633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686260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التدريبات العملية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لمقرر</w:t>
                            </w:r>
                            <w:r w:rsidRPr="00686260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الذكاء</w:t>
                            </w:r>
                            <w:r w:rsidRPr="00686260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الاصطناعي 1-1 </w:t>
                            </w:r>
                          </w:p>
                          <w:p w:rsidR="00C23549" w:rsidRPr="00686260" w:rsidP="00686260" w14:textId="7777777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217.85pt;height:79.5pt;margin-top:7.3pt;margin-left:250.0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2032" fillcolor="white" stroked="f">
                <v:textbox>
                  <w:txbxContent>
                    <w:p w:rsidR="00A0080E" w:rsidRPr="00686260" w:rsidP="00686260" w14:paraId="36BB66F4" w14:textId="1CC17633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686260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التدريبات العملية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لمقرر</w:t>
                      </w:r>
                      <w:r w:rsidRPr="00686260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الذكاء</w:t>
                      </w:r>
                      <w:r w:rsidRPr="00686260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الاصطناعي 1-1 </w:t>
                      </w:r>
                    </w:p>
                    <w:p w:rsidR="00A0080E" w:rsidRPr="00686260" w:rsidP="00686260" w14:paraId="39CFE575" w14:textId="77777777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6260" w:rsidP="00B9119A" w14:paraId="410C506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1075D3B1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1346F755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248B3D0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0CB17537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0EEA6486" w14:textId="1BA4FC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3215004</wp:posOffset>
                </wp:positionH>
                <wp:positionV relativeFrom="paragraph">
                  <wp:posOffset>69850</wp:posOffset>
                </wp:positionV>
                <wp:extent cx="2766695" cy="2279650"/>
                <wp:effectExtent l="0" t="0" r="0" b="6350"/>
                <wp:wrapNone/>
                <wp:docPr id="2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66695" cy="2279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549" w:rsidP="00686260" w14:textId="6C589110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تدريبات الوحدة الأولى </w:t>
                            </w:r>
                          </w:p>
                          <w:p w:rsidR="00C23549" w:rsidP="00F94396" w14:textId="78E7E0BD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أساسيات الذكاء الاصطناعي </w:t>
                            </w:r>
                          </w:p>
                          <w:p w:rsidR="00C23549" w:rsidP="00686260" w14:textId="535B9BE5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عدد تدريبات الوحدة </w:t>
                            </w:r>
                            <w:r w:rsidRPr="005816D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>19</w:t>
                            </w:r>
                          </w:p>
                          <w:p w:rsidR="00C23549" w:rsidRPr="00686260" w:rsidP="005816DC" w14:textId="3559DB73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تدريبات اليوم الأول </w:t>
                            </w:r>
                            <w:r w:rsidRPr="005816D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>15</w:t>
                            </w:r>
                          </w:p>
                          <w:p w:rsidR="00C23549" w:rsidRPr="00686260" w:rsidP="00686260" w14:textId="7777777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217.85pt;height:179.5pt;margin-top:5.5pt;margin-left:253.1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6128" fillcolor="white" stroked="f">
                <v:textbox>
                  <w:txbxContent>
                    <w:p w:rsidR="00A0080E" w:rsidP="00686260" w14:paraId="4CDFFFCC" w14:textId="6C589110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تدريبات الوحدة الأولى </w:t>
                      </w:r>
                    </w:p>
                    <w:p w:rsidR="00F94396" w:rsidP="00F94396" w14:paraId="5A72019C" w14:textId="78E7E0BD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أساسيات الذكاء الاصطناعي </w:t>
                      </w:r>
                    </w:p>
                    <w:p w:rsidR="00A0080E" w:rsidP="00686260" w14:paraId="43FA6849" w14:textId="535B9BE5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عدد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تدريب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ات الوحدة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Pr="005816DC"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>19</w:t>
                      </w:r>
                    </w:p>
                    <w:p w:rsidR="00F94396" w:rsidRPr="00686260" w:rsidP="005816DC" w14:paraId="7C787E5F" w14:textId="3559DB73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تدريبات اليوم الأول </w:t>
                      </w:r>
                      <w:r w:rsidRPr="005816DC" w:rsidR="005816DC"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>15</w:t>
                      </w:r>
                    </w:p>
                    <w:p w:rsidR="00A0080E" w:rsidRPr="00686260" w:rsidP="00686260" w14:paraId="48651611" w14:textId="77777777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6260" w:rsidP="00B9119A" w14:paraId="511F1C3B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318ADC13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37299A2C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520C5895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3EAF3AB9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636CA8F1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5A9A084E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623D819C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6CA21F60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229AA0AF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21132853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76FECE51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283DF549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6BF7AEBC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17F74B80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051821E1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09D866F2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4DF1F9D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570AF2E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5A15E93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15A13755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64D46283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42D422FE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5F4F3739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7D067473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7BAE4B72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6891555D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2A84C1DB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paraId="420DA5B5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9B4414" w14:paraId="705AAF95" w14:textId="15667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8"/>
          <w:szCs w:val="28"/>
        </w:rPr>
      </w:pPr>
    </w:p>
    <w:p w:rsidR="009B4414" w:rsidP="00B9119A" w14:paraId="35737515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 w:hint="cs"/>
          <w:b/>
          <w:bCs/>
          <w:color w:val="000080"/>
          <w:sz w:val="28"/>
          <w:szCs w:val="28"/>
          <w:rtl/>
        </w:rPr>
      </w:pPr>
    </w:p>
    <w:p w:rsidR="00BC3277" w:rsidRPr="00885E61" w:rsidP="00B9119A" w14:paraId="22DDC93E" w14:textId="3B73C5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554596</wp:posOffset>
                </wp:positionH>
                <wp:positionV relativeFrom="paragraph">
                  <wp:posOffset>-45101</wp:posOffset>
                </wp:positionV>
                <wp:extent cx="4188661" cy="353786"/>
                <wp:effectExtent l="0" t="0" r="21590" b="2730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88661" cy="3537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549" w:rsidP="00B9119A" w14:textId="770A6657">
                            <w:pPr>
                              <w:jc w:val="center"/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1-1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حذف و إضافة عناصر للمكدس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ص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28" style="width:329.8pt;height:27.85pt;margin-top:-3.55pt;margin-left:43.65pt;mso-width-percent:0;mso-width-relative:margin;mso-wrap-distance-bottom:0;mso-wrap-distance-left:9pt;mso-wrap-distance-right:9pt;mso-wrap-distance-top:0;mso-wrap-style:square;position:absolute;v-text-anchor:middle;visibility:visible;z-index:251659264" fillcolor="white" strokecolor="#70ad47" strokeweight="1pt">
                <v:textbox>
                  <w:txbxContent>
                    <w:p w:rsidR="00A0080E" w:rsidP="00B9119A" w14:paraId="0BB5A0BD" w14:textId="770A6657">
                      <w:pPr>
                        <w:jc w:val="center"/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1-1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حذف و إضافة عناصر للمكدس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ص 30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3525F931" w14:textId="77777777" w:rsidTr="00B9119A">
        <w:tblPrEx>
          <w:tblW w:w="10342" w:type="dxa"/>
          <w:tblLook w:val="04A0"/>
        </w:tblPrEx>
        <w:tc>
          <w:tcPr>
            <w:tcW w:w="3967" w:type="dxa"/>
            <w:shd w:val="clear" w:color="auto" w:fill="D0CECE" w:themeFill="background2" w:themeFillShade="E6"/>
          </w:tcPr>
          <w:p w:rsidR="00885E61" w:rsidRPr="00837463" w:rsidP="00885E61" w14:paraId="1510AE62" w14:textId="20BA2F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 w:themeFill="background2" w:themeFillShade="E6"/>
          </w:tcPr>
          <w:p w:rsidR="00885E61" w:rsidRPr="00837463" w:rsidP="00885E61" w14:paraId="3BFEB301" w14:textId="5DEB7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169DF24A" w14:textId="77777777" w:rsidTr="00B9119A">
        <w:tblPrEx>
          <w:tblW w:w="10342" w:type="dxa"/>
          <w:tblLook w:val="04A0"/>
        </w:tblPrEx>
        <w:tc>
          <w:tcPr>
            <w:tcW w:w="3967" w:type="dxa"/>
          </w:tcPr>
          <w:p w:rsidR="00837463" w:rsidRPr="00E20150" w:rsidP="00837463" w14:paraId="0CF2F261" w14:textId="652345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تعريف المكدس و ادخال عناصره</w:t>
            </w:r>
            <w:r w:rsidRPr="00E20150" w:rsidR="007020C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837463" w:rsidRPr="00E20150" w:rsidP="00B9119A" w14:paraId="5F4935B3" w14:textId="0DB61EB2">
            <w:pPr>
              <w:pStyle w:val="NormalWeb"/>
              <w:spacing w:before="0" w:beforeAutospacing="0" w:after="160" w:afterAutospacing="0"/>
              <w:rPr>
                <w:sz w:val="20"/>
                <w:szCs w:val="20"/>
              </w:rPr>
            </w:pPr>
            <w:r w:rsidRPr="00E20150">
              <w:rPr>
                <w:rFonts w:ascii="Calibri" w:hAnsi="Calibri"/>
                <w:color w:val="000000"/>
                <w:sz w:val="20"/>
                <w:szCs w:val="20"/>
              </w:rPr>
              <w:t>myStack=[1,21,32,45]</w:t>
            </w:r>
          </w:p>
        </w:tc>
      </w:tr>
      <w:tr w14:paraId="02B59F03" w14:textId="77777777" w:rsidTr="00B9119A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837463" w:rsidRPr="00E20150" w:rsidP="00837463" w14:paraId="61A8CCE6" w14:textId="78E24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طباعة عناصر المكدس</w:t>
            </w:r>
          </w:p>
        </w:tc>
        <w:tc>
          <w:tcPr>
            <w:tcW w:w="6375" w:type="dxa"/>
          </w:tcPr>
          <w:p w:rsidR="00837463" w:rsidRPr="00E20150" w:rsidP="00670FE3" w14:paraId="23C975B6" w14:textId="68F25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20150">
              <w:rPr>
                <w:rFonts w:ascii="Calibri" w:hAnsi="Calibri"/>
                <w:color w:val="000000"/>
                <w:sz w:val="20"/>
                <w:szCs w:val="20"/>
              </w:rPr>
              <w:t>print("Initial stack: ", myStack)</w:t>
            </w:r>
          </w:p>
        </w:tc>
      </w:tr>
      <w:tr w14:paraId="33803380" w14:textId="77777777" w:rsidTr="00B9119A">
        <w:tblPrEx>
          <w:tblW w:w="10342" w:type="dxa"/>
          <w:tblLook w:val="04A0"/>
        </w:tblPrEx>
        <w:tc>
          <w:tcPr>
            <w:tcW w:w="3967" w:type="dxa"/>
          </w:tcPr>
          <w:p w:rsidR="007020C5" w:rsidRPr="00E20150" w:rsidP="007020C5" w14:paraId="19A7BA1C" w14:textId="74A3B9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طباعة العنصر 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المحذوف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من المكدس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7020C5" w:rsidRPr="00E20150" w:rsidP="00B9119A" w14:paraId="529B8668" w14:textId="735D3D36">
            <w:pPr>
              <w:pStyle w:val="NormalWeb"/>
              <w:spacing w:before="0" w:beforeAutospacing="0" w:after="160" w:afterAutospacing="0"/>
              <w:rPr>
                <w:sz w:val="20"/>
                <w:szCs w:val="20"/>
              </w:rPr>
            </w:pPr>
            <w:r w:rsidRPr="00E20150">
              <w:rPr>
                <w:rFonts w:ascii="Calibri" w:hAnsi="Calibri"/>
                <w:color w:val="000000"/>
                <w:sz w:val="20"/>
                <w:szCs w:val="20"/>
              </w:rPr>
              <w:t>print(myStack.</w:t>
            </w:r>
            <w:r w:rsidRPr="00E20150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pop</w:t>
            </w:r>
            <w:r w:rsidRPr="00E20150">
              <w:rPr>
                <w:rFonts w:ascii="Calibri" w:hAnsi="Calibri"/>
                <w:color w:val="000000"/>
                <w:sz w:val="20"/>
                <w:szCs w:val="20"/>
              </w:rPr>
              <w:t>())</w:t>
            </w:r>
          </w:p>
        </w:tc>
      </w:tr>
      <w:tr w14:paraId="366E75E3" w14:textId="77777777" w:rsidTr="00B9119A">
        <w:tblPrEx>
          <w:tblW w:w="10342" w:type="dxa"/>
          <w:tblLook w:val="04A0"/>
        </w:tblPrEx>
        <w:tc>
          <w:tcPr>
            <w:tcW w:w="3967" w:type="dxa"/>
          </w:tcPr>
          <w:p w:rsidR="000F312A" w:rsidRPr="00E20150" w:rsidP="00837463" w14:paraId="0FEA82EB" w14:textId="05CFE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طباعة عناصر المكدس الجديد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837463" w:rsidRPr="00E20150" w:rsidP="00B9119A" w14:paraId="32AD1E41" w14:textId="78D677F8">
            <w:pPr>
              <w:pStyle w:val="NormalWeb"/>
              <w:spacing w:before="0" w:beforeAutospacing="0" w:after="160" w:afterAutospacing="0"/>
              <w:rPr>
                <w:sz w:val="20"/>
                <w:szCs w:val="20"/>
                <w:rtl/>
              </w:rPr>
            </w:pPr>
            <w:r w:rsidRPr="00E20150">
              <w:rPr>
                <w:rFonts w:ascii="Calibri" w:hAnsi="Calibri"/>
                <w:color w:val="000000"/>
                <w:sz w:val="20"/>
                <w:szCs w:val="20"/>
              </w:rPr>
              <w:t xml:space="preserve">print("The new stack after </w:t>
            </w:r>
            <w:r w:rsidRPr="00E20150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pop</w:t>
            </w:r>
            <w:r w:rsidRPr="00E20150">
              <w:rPr>
                <w:rFonts w:ascii="Calibri" w:hAnsi="Calibri"/>
                <w:color w:val="000000"/>
                <w:sz w:val="20"/>
                <w:szCs w:val="20"/>
              </w:rPr>
              <w:t>: ", myStack)</w:t>
            </w:r>
          </w:p>
        </w:tc>
      </w:tr>
      <w:tr w14:paraId="110898EB" w14:textId="77777777" w:rsidTr="00B9119A">
        <w:tblPrEx>
          <w:tblW w:w="10342" w:type="dxa"/>
          <w:tblLook w:val="04A0"/>
        </w:tblPrEx>
        <w:tc>
          <w:tcPr>
            <w:tcW w:w="3967" w:type="dxa"/>
          </w:tcPr>
          <w:p w:rsidR="000F312A" w:rsidRPr="00E20150" w:rsidP="00B9119A" w14:paraId="26A89E5A" w14:textId="2AABC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 xml:space="preserve">اضافة 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عنصر جديد للمكدس</w:t>
            </w:r>
          </w:p>
        </w:tc>
        <w:tc>
          <w:tcPr>
            <w:tcW w:w="6375" w:type="dxa"/>
            <w:tcBorders>
              <w:bottom w:val="single" w:sz="4" w:space="0" w:color="auto"/>
            </w:tcBorders>
          </w:tcPr>
          <w:p w:rsidR="000F312A" w:rsidRPr="00E20150" w:rsidP="00B9119A" w14:paraId="2DCF9EB7" w14:textId="1B86866E">
            <w:pPr>
              <w:pStyle w:val="NormalWeb"/>
              <w:spacing w:before="0" w:beforeAutospacing="0" w:after="160" w:afterAutospacing="0"/>
              <w:rPr>
                <w:sz w:val="20"/>
                <w:szCs w:val="20"/>
              </w:rPr>
            </w:pPr>
            <w:r w:rsidRPr="00E20150">
              <w:rPr>
                <w:rFonts w:ascii="Calibri" w:hAnsi="Calibri"/>
                <w:color w:val="000000"/>
                <w:sz w:val="20"/>
                <w:szCs w:val="20"/>
              </w:rPr>
              <w:t>myStack.</w:t>
            </w:r>
            <w:r w:rsidRPr="00E20150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append</w:t>
            </w:r>
            <w:r w:rsidRPr="00E20150">
              <w:rPr>
                <w:rFonts w:ascii="Calibri" w:hAnsi="Calibri"/>
                <w:color w:val="000000"/>
                <w:sz w:val="20"/>
                <w:szCs w:val="20"/>
              </w:rPr>
              <w:t>(78)</w:t>
            </w:r>
          </w:p>
        </w:tc>
      </w:tr>
      <w:tr w14:paraId="51696F20" w14:textId="77777777" w:rsidTr="00B9119A">
        <w:tblPrEx>
          <w:tblW w:w="10342" w:type="dxa"/>
          <w:tblLook w:val="04A0"/>
        </w:tblPrEx>
        <w:tc>
          <w:tcPr>
            <w:tcW w:w="3967" w:type="dxa"/>
            <w:shd w:val="clear" w:color="auto" w:fill="FFFFFF" w:themeFill="background1"/>
          </w:tcPr>
          <w:p w:rsidR="00B9119A" w:rsidRPr="00E20150" w:rsidP="00B9119A" w14:paraId="1378425C" w14:textId="344F8E6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طباعة المكدس النهائي</w:t>
            </w:r>
            <w:r w:rsidRPr="00E20150" w:rsidR="00BD1CAC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 xml:space="preserve"> </w:t>
            </w:r>
          </w:p>
        </w:tc>
        <w:tc>
          <w:tcPr>
            <w:tcW w:w="6375" w:type="dxa"/>
            <w:shd w:val="clear" w:color="auto" w:fill="FFFFFF" w:themeFill="background1"/>
          </w:tcPr>
          <w:p w:rsidR="00B9119A" w:rsidRPr="00E20150" w:rsidP="00B9119A" w14:paraId="486E7ACA" w14:textId="5871E0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  <w:r w:rsidRPr="00E2015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print("The new stack after </w:t>
            </w:r>
            <w:r w:rsidRPr="00E20150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push</w:t>
            </w:r>
            <w:r w:rsidRPr="00E20150">
              <w:rPr>
                <w:rFonts w:ascii="Calibri" w:hAnsi="Calibri" w:cs="Calibri"/>
                <w:color w:val="000000"/>
                <w:sz w:val="20"/>
                <w:szCs w:val="20"/>
              </w:rPr>
              <w:t>: ", myStack)</w:t>
            </w:r>
          </w:p>
        </w:tc>
      </w:tr>
      <w:tr w14:paraId="57EB19A4" w14:textId="77777777" w:rsidTr="00604669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 w:themeFill="background1"/>
          </w:tcPr>
          <w:p w:rsidR="00604669" w:rsidRPr="00B9119A" w:rsidP="00604669" w14:paraId="57AE61CF" w14:textId="6F6DAD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 w:rsidR="00E53BD9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ل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14:paraId="2760D475" w14:textId="77777777" w:rsidTr="00661E04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B9119A" w:rsidRPr="00E20150" w:rsidP="00B9119A" w14:paraId="5E2671B7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20150"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  <w:t>myStack=[1,21,32,45]</w:t>
            </w:r>
          </w:p>
          <w:p w:rsidR="00B9119A" w:rsidRPr="00E20150" w:rsidP="00B9119A" w14:paraId="03E55858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20150"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  <w:t>print("Initial stack: ", myStack)</w:t>
            </w:r>
          </w:p>
          <w:p w:rsidR="00B9119A" w:rsidRPr="00E20150" w:rsidP="00B9119A" w14:paraId="107AD9CD" w14:textId="30DD73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20150"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  <w:t>print(myStack.pop())</w:t>
            </w:r>
          </w:p>
          <w:p w:rsidR="00B9119A" w:rsidRPr="00E20150" w:rsidP="00B9119A" w14:paraId="540238EE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20150"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  <w:t>print(myStack.pop())</w:t>
            </w:r>
          </w:p>
          <w:p w:rsidR="00B9119A" w:rsidRPr="00E20150" w:rsidP="00B9119A" w14:paraId="744EE9C9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20150"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  <w:t>print("The new stack after pop: ", myStack)</w:t>
            </w:r>
          </w:p>
          <w:p w:rsidR="00B9119A" w:rsidRPr="00E20150" w:rsidP="00B9119A" w14:paraId="126BB05E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20150"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  <w:t>myStack.append(78)</w:t>
            </w:r>
          </w:p>
          <w:p w:rsidR="00604669" w:rsidRPr="00BC3277" w:rsidP="00B9119A" w14:paraId="6C663088" w14:textId="4859D2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E20150"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  <w:t>print("The new stack after push: ", myStack)</w:t>
            </w:r>
          </w:p>
        </w:tc>
      </w:tr>
    </w:tbl>
    <w:p w:rsidR="00BC3277" w:rsidP="00BC3277" w14:paraId="4DF1DE62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</w:p>
    <w:p w:rsidR="00686260" w:rsidP="00686260" w14:paraId="47ED3746" w14:textId="3369B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</w:p>
    <w:p w:rsidR="00885E61" w:rsidP="00A955B1" w14:paraId="33BF1F87" w14:textId="32584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3175</wp:posOffset>
                </wp:positionV>
                <wp:extent cx="3766185" cy="353695"/>
                <wp:effectExtent l="0" t="0" r="24765" b="2730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66185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549" w:rsidP="00516FD5" w14:textId="2B78FE09">
                            <w:pPr>
                              <w:jc w:val="center"/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1-2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حذف جميع عناصر المكدس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ص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" o:spid="_x0000_s1029" style="width:296.55pt;height:27.85pt;margin-top:0.25pt;margin-left:54.95pt;mso-width-percent:0;mso-width-relative:margin;mso-wrap-distance-bottom:0;mso-wrap-distance-left:9pt;mso-wrap-distance-right:9pt;mso-wrap-distance-top:0;mso-wrap-style:square;position:absolute;v-text-anchor:middle;visibility:visible;z-index:251661312" fillcolor="white" strokecolor="#70ad47" strokeweight="1pt">
                <v:textbox>
                  <w:txbxContent>
                    <w:p w:rsidR="00A0080E" w:rsidP="00516FD5" w14:paraId="6AEC1D92" w14:textId="2B78FE09">
                      <w:pPr>
                        <w:jc w:val="center"/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1-2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حذف جميع عناصر المكدس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ص 30</w:t>
                      </w:r>
                    </w:p>
                  </w:txbxContent>
                </v:textbox>
              </v:rect>
            </w:pict>
          </mc:Fallback>
        </mc:AlternateContent>
      </w:r>
    </w:p>
    <w:p w:rsidR="00BC3277" w14:paraId="6B1930FD" w14:textId="01409EC5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13B09BF3" w14:textId="77777777" w:rsidTr="00A955B1">
        <w:tblPrEx>
          <w:tblW w:w="10342" w:type="dxa"/>
          <w:tblLook w:val="04A0"/>
        </w:tblPrEx>
        <w:tc>
          <w:tcPr>
            <w:tcW w:w="3967" w:type="dxa"/>
            <w:shd w:val="clear" w:color="auto" w:fill="D0CECE" w:themeFill="background2" w:themeFillShade="E6"/>
          </w:tcPr>
          <w:p w:rsidR="00516FD5" w:rsidRPr="00837463" w:rsidP="00A955B1" w14:paraId="4CC96B5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 w:themeFill="background2" w:themeFillShade="E6"/>
          </w:tcPr>
          <w:p w:rsidR="00516FD5" w:rsidRPr="00837463" w:rsidP="00A955B1" w14:paraId="66277B4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2466B360" w14:textId="77777777" w:rsidTr="00A955B1">
        <w:tblPrEx>
          <w:tblW w:w="10342" w:type="dxa"/>
          <w:tblLook w:val="04A0"/>
        </w:tblPrEx>
        <w:tc>
          <w:tcPr>
            <w:tcW w:w="3967" w:type="dxa"/>
          </w:tcPr>
          <w:p w:rsidR="00516FD5" w:rsidRPr="00E20150" w:rsidP="00A955B1" w14:paraId="795B6E4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600A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تعريف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المكدس و ادخال عناصره </w:t>
            </w:r>
          </w:p>
        </w:tc>
        <w:tc>
          <w:tcPr>
            <w:tcW w:w="6375" w:type="dxa"/>
          </w:tcPr>
          <w:p w:rsidR="00516FD5" w:rsidRPr="00E20150" w:rsidP="00A955B1" w14:paraId="43A17733" w14:textId="77DACA9D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6F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myStack=[1,21,32,45]</w:t>
            </w:r>
          </w:p>
        </w:tc>
      </w:tr>
      <w:tr w14:paraId="75A13A36" w14:textId="77777777" w:rsidTr="00A955B1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516FD5" w:rsidRPr="00E20150" w:rsidP="00A955B1" w14:paraId="12FC272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600A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طباعة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عناصر المكدس</w:t>
            </w:r>
          </w:p>
        </w:tc>
        <w:tc>
          <w:tcPr>
            <w:tcW w:w="6375" w:type="dxa"/>
          </w:tcPr>
          <w:p w:rsidR="00516FD5" w:rsidRPr="00E20150" w:rsidP="00A955B1" w14:paraId="6E77666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600A6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print</w:t>
            </w:r>
            <w:r w:rsidRPr="00E20150">
              <w:rPr>
                <w:rFonts w:ascii="Calibri" w:hAnsi="Calibri"/>
                <w:color w:val="000000"/>
                <w:sz w:val="20"/>
                <w:szCs w:val="20"/>
              </w:rPr>
              <w:t>("Initial stack: ", myStack)</w:t>
            </w:r>
          </w:p>
        </w:tc>
      </w:tr>
      <w:tr w14:paraId="6FD455F0" w14:textId="77777777" w:rsidTr="00A955B1">
        <w:tblPrEx>
          <w:tblW w:w="10342" w:type="dxa"/>
          <w:tblLook w:val="04A0"/>
        </w:tblPrEx>
        <w:tc>
          <w:tcPr>
            <w:tcW w:w="3967" w:type="dxa"/>
          </w:tcPr>
          <w:p w:rsidR="00516FD5" w:rsidRPr="00E20150" w:rsidP="00A955B1" w14:paraId="454328EC" w14:textId="06AB31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عرض 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طول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المكدس </w:t>
            </w:r>
          </w:p>
        </w:tc>
        <w:tc>
          <w:tcPr>
            <w:tcW w:w="6375" w:type="dxa"/>
          </w:tcPr>
          <w:p w:rsidR="00516FD5" w:rsidRPr="00E20150" w:rsidP="00A955B1" w14:paraId="3C85B097" w14:textId="5B1BA49A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6F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a=</w:t>
            </w:r>
            <w:r w:rsidRPr="00516F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len</w:t>
            </w:r>
            <w:r w:rsidRPr="00516F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(myStack)</w:t>
            </w:r>
          </w:p>
        </w:tc>
      </w:tr>
      <w:tr w14:paraId="2FD478C8" w14:textId="77777777" w:rsidTr="00A955B1">
        <w:tblPrEx>
          <w:tblW w:w="10342" w:type="dxa"/>
          <w:tblLook w:val="04A0"/>
        </w:tblPrEx>
        <w:tc>
          <w:tcPr>
            <w:tcW w:w="3967" w:type="dxa"/>
          </w:tcPr>
          <w:p w:rsidR="00516FD5" w:rsidRPr="00E20150" w:rsidP="00A955B1" w14:paraId="3FF1C429" w14:textId="66E884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600A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طباعة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طول المكدس </w:t>
            </w:r>
          </w:p>
        </w:tc>
        <w:tc>
          <w:tcPr>
            <w:tcW w:w="6375" w:type="dxa"/>
          </w:tcPr>
          <w:p w:rsidR="00516FD5" w:rsidRPr="00E20150" w:rsidP="00A955B1" w14:paraId="38FF28FE" w14:textId="5746EB62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1600A6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print</w:t>
            </w:r>
            <w:r w:rsidRPr="00516F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("size of stack",</w:t>
            </w:r>
            <w:r w:rsidRPr="001600A6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a</w:t>
            </w:r>
            <w:r w:rsidRPr="00516F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14:paraId="23918AE7" w14:textId="77777777" w:rsidTr="00A955B1">
        <w:tblPrEx>
          <w:tblW w:w="10342" w:type="dxa"/>
          <w:tblLook w:val="04A0"/>
        </w:tblPrEx>
        <w:trPr>
          <w:trHeight w:val="1380"/>
        </w:trPr>
        <w:tc>
          <w:tcPr>
            <w:tcW w:w="3967" w:type="dxa"/>
            <w:shd w:val="clear" w:color="auto" w:fill="FFFFFF" w:themeFill="background1"/>
          </w:tcPr>
          <w:p w:rsidR="00516FD5" w:rsidRPr="00E20150" w:rsidP="00A955B1" w14:paraId="7EBA0336" w14:textId="4060CFC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حلقة تكرارية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لحذف جميع عناصر المكدس </w:t>
            </w:r>
            <w:r w:rsidRPr="00E20150" w:rsidR="00A955B1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و طباعته </w:t>
            </w:r>
          </w:p>
        </w:tc>
        <w:tc>
          <w:tcPr>
            <w:tcW w:w="6375" w:type="dxa"/>
            <w:shd w:val="clear" w:color="auto" w:fill="FFFFFF" w:themeFill="background1"/>
          </w:tcPr>
          <w:p w:rsidR="00516FD5" w:rsidRPr="00516FD5" w:rsidP="00A955B1" w14:paraId="7A67A732" w14:textId="77D8FC59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6F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# empty the stack</w:t>
            </w:r>
          </w:p>
          <w:p w:rsidR="00516FD5" w:rsidRPr="00516FD5" w:rsidP="00A955B1" w14:paraId="7586192E" w14:textId="7777777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6F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for</w:t>
            </w:r>
            <w:r w:rsidRPr="00516F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 in range(a):</w:t>
            </w:r>
          </w:p>
          <w:p w:rsidR="00516FD5" w:rsidRPr="00516FD5" w:rsidP="00A955B1" w14:paraId="3480E8D5" w14:textId="7777777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6F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  myStack.</w:t>
            </w:r>
            <w:r w:rsidRPr="00516F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pop</w:t>
            </w:r>
            <w:r w:rsidRPr="00516F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()</w:t>
            </w:r>
          </w:p>
          <w:p w:rsidR="00516FD5" w:rsidRPr="00E20150" w:rsidP="00A955B1" w14:paraId="411A2887" w14:textId="17DECCFC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16F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print(myStack)</w:t>
            </w:r>
          </w:p>
        </w:tc>
      </w:tr>
      <w:tr w14:paraId="788E3AC5" w14:textId="77777777" w:rsidTr="00A955B1">
        <w:tblPrEx>
          <w:tblW w:w="10342" w:type="dxa"/>
          <w:tblLook w:val="04A0"/>
        </w:tblPrEx>
        <w:trPr>
          <w:trHeight w:val="334"/>
        </w:trPr>
        <w:tc>
          <w:tcPr>
            <w:tcW w:w="3967" w:type="dxa"/>
            <w:shd w:val="clear" w:color="auto" w:fill="FFFFFF" w:themeFill="background1"/>
          </w:tcPr>
          <w:p w:rsidR="00A955B1" w:rsidRPr="00E20150" w:rsidP="00A955B1" w14:paraId="4C0BD54F" w14:textId="0E9B66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600A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حذف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عنصر من مكدس فارغ !</w:t>
            </w:r>
          </w:p>
        </w:tc>
        <w:tc>
          <w:tcPr>
            <w:tcW w:w="6375" w:type="dxa"/>
            <w:shd w:val="clear" w:color="auto" w:fill="FFFFFF" w:themeFill="background1"/>
          </w:tcPr>
          <w:p w:rsidR="00A955B1" w:rsidRPr="00E20150" w:rsidP="00A955B1" w14:paraId="7D030971" w14:textId="399B5A2A">
            <w:pPr>
              <w:bidi w:val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16F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myStack.</w:t>
            </w:r>
            <w:r w:rsidRPr="001600A6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pop</w:t>
            </w:r>
            <w:r w:rsidRPr="00516F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()</w:t>
            </w:r>
          </w:p>
        </w:tc>
      </w:tr>
      <w:tr w14:paraId="58964E8F" w14:textId="77777777" w:rsidTr="00A955B1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 w:themeFill="background1"/>
          </w:tcPr>
          <w:p w:rsidR="00516FD5" w:rsidRPr="00B9119A" w:rsidP="00A955B1" w14:paraId="218A7AD0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580F53C3" w14:textId="77777777" w:rsidTr="00A955B1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A955B1" w:rsidRPr="00E20150" w:rsidP="00A955B1" w14:paraId="50B4A934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20150"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  <w:tab/>
            </w:r>
            <w:r w:rsidRPr="00E20150"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  <w:t>myStack=[1,21,32,45]</w:t>
            </w:r>
          </w:p>
          <w:p w:rsidR="00A955B1" w:rsidRPr="00A955B1" w:rsidP="00A955B1" w14:paraId="3DCBFF3D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955B1"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  <w:t>print("Initial stack:", myStack)</w:t>
            </w:r>
          </w:p>
          <w:p w:rsidR="00A955B1" w:rsidRPr="00A955B1" w:rsidP="00A955B1" w14:paraId="560BAEB6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955B1"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  <w:t>a=len(myStack)</w:t>
            </w:r>
          </w:p>
          <w:p w:rsidR="00A955B1" w:rsidRPr="00A955B1" w:rsidP="00A955B1" w14:paraId="193A5702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955B1"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  <w:t>print("size of stack",a)</w:t>
            </w:r>
          </w:p>
          <w:p w:rsidR="00A955B1" w:rsidRPr="00A955B1" w:rsidP="00A955B1" w14:paraId="6E28A7DD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955B1"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  <w:t># empty the stack</w:t>
            </w:r>
          </w:p>
          <w:p w:rsidR="00A955B1" w:rsidRPr="00A955B1" w:rsidP="00A955B1" w14:paraId="28BCB5B5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955B1"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  <w:t>for i in range(a):</w:t>
            </w:r>
          </w:p>
          <w:p w:rsidR="00A955B1" w:rsidRPr="00A955B1" w:rsidP="00A955B1" w14:paraId="6A93B44C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955B1"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  <w:t>    myStack.pop()</w:t>
            </w:r>
          </w:p>
          <w:p w:rsidR="00A955B1" w:rsidRPr="00A955B1" w:rsidP="00A955B1" w14:paraId="3F78B5C1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955B1"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  <w:t>print(myStack)</w:t>
            </w:r>
          </w:p>
          <w:p w:rsidR="00516FD5" w:rsidRPr="00A955B1" w:rsidP="00A955B1" w14:paraId="1F5697EE" w14:textId="4A04B4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A955B1">
              <w:rPr>
                <w:rFonts w:eastAsia="Times New Roman" w:asciiTheme="majorBidi" w:hAnsiTheme="majorBidi" w:cstheme="majorBidi"/>
                <w:color w:val="000000" w:themeColor="text1"/>
                <w:sz w:val="20"/>
                <w:szCs w:val="20"/>
              </w:rPr>
              <w:t>myStack.pop</w:t>
            </w:r>
            <w:r w:rsidRPr="00A955B1">
              <w:rPr>
                <w:rFonts w:eastAsia="Times New Roman" w:asciiTheme="majorBidi" w:hAnsiTheme="majorBidi" w:cstheme="majorBidi"/>
                <w:color w:val="000000" w:themeColor="text1"/>
                <w:sz w:val="28"/>
                <w:szCs w:val="28"/>
              </w:rPr>
              <w:t>()</w:t>
            </w:r>
          </w:p>
        </w:tc>
      </w:tr>
    </w:tbl>
    <w:p w:rsidR="00B9119A" w14:paraId="3C4E9529" w14:textId="77777777">
      <w:pPr>
        <w:rPr>
          <w:rtl/>
        </w:rPr>
      </w:pPr>
    </w:p>
    <w:p w:rsidR="00E20150" w14:paraId="75BF5D80" w14:textId="77777777">
      <w:pPr>
        <w:rPr>
          <w:rtl/>
        </w:rPr>
      </w:pPr>
    </w:p>
    <w:p w:rsidR="00E20150" w14:paraId="4972EBCA" w14:textId="77777777">
      <w:pPr>
        <w:rPr>
          <w:rtl/>
        </w:rPr>
      </w:pPr>
    </w:p>
    <w:p w:rsidR="00E20150" w14:paraId="58CC7AA0" w14:textId="77777777">
      <w:pPr>
        <w:rPr>
          <w:rtl/>
        </w:rPr>
      </w:pPr>
    </w:p>
    <w:p w:rsidR="00E20150" w14:paraId="37892896" w14:textId="77777777">
      <w:pPr>
        <w:rPr>
          <w:rtl/>
        </w:rPr>
      </w:pPr>
    </w:p>
    <w:p w:rsidR="00B9119A" w14:paraId="2DBD22BB" w14:textId="77777777">
      <w:pPr>
        <w:rPr>
          <w:rtl/>
        </w:rPr>
      </w:pPr>
    </w:p>
    <w:p w:rsidR="00B9119A" w14:paraId="4BEA3BCC" w14:textId="4BAE2753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-707043</wp:posOffset>
                </wp:positionH>
                <wp:positionV relativeFrom="paragraph">
                  <wp:posOffset>-21952</wp:posOffset>
                </wp:positionV>
                <wp:extent cx="6598236" cy="353695"/>
                <wp:effectExtent l="0" t="0" r="12700" b="2730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98236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549" w:rsidP="0090168B" w14:textId="3A2601CF">
                            <w:pPr>
                              <w:jc w:val="center"/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1-3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إضافة و حذف عناصر من المكدس وفقا لقائمة إجراءات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ص 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" o:spid="_x0000_s1030" style="width:519.55pt;height:27.85pt;margin-top:-1.75pt;margin-left:-55.65pt;mso-width-percent:0;mso-width-relative:margin;mso-wrap-distance-bottom:0;mso-wrap-distance-left:9pt;mso-wrap-distance-right:9pt;mso-wrap-distance-top:0;mso-wrap-style:square;position:absolute;v-text-anchor:middle;visibility:visible;z-index:251663360" fillcolor="white" strokecolor="#70ad47" strokeweight="1pt">
                <v:textbox>
                  <w:txbxContent>
                    <w:p w:rsidR="00A0080E" w:rsidP="0090168B" w14:paraId="51C80269" w14:textId="3A2601CF">
                      <w:pPr>
                        <w:jc w:val="center"/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1-3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إضافة و حذف عناصر من المكدس وفقا لقائمة إجراءات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ص 3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56FCC180" w14:textId="77777777" w:rsidTr="00661E04">
        <w:tblPrEx>
          <w:tblW w:w="10342" w:type="dxa"/>
          <w:tblLook w:val="04A0"/>
        </w:tblPrEx>
        <w:tc>
          <w:tcPr>
            <w:tcW w:w="3967" w:type="dxa"/>
            <w:shd w:val="clear" w:color="auto" w:fill="D0CECE" w:themeFill="background2" w:themeFillShade="E6"/>
          </w:tcPr>
          <w:p w:rsidR="00A955B1" w:rsidRPr="00837463" w:rsidP="00661E04" w14:paraId="3FB4E82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 w:themeFill="background2" w:themeFillShade="E6"/>
          </w:tcPr>
          <w:p w:rsidR="00A955B1" w:rsidRPr="00837463" w:rsidP="00661E04" w14:paraId="1A3AA5F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29614C52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A955B1" w:rsidRPr="00325012" w:rsidP="00325012" w14:paraId="3998391F" w14:textId="153A3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5012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دالة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إضافة عنصر للمكدس</w:t>
            </w:r>
            <w:r w:rsidRPr="00325012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A955B1" w:rsidRPr="00325012" w:rsidP="00661E04" w14:paraId="1FD42A23" w14:textId="6C1E8CB8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def push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(stack,element):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stack.append(element)</w:t>
            </w:r>
          </w:p>
        </w:tc>
      </w:tr>
      <w:tr w14:paraId="0C3969DA" w14:textId="77777777" w:rsidTr="00661E0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A955B1" w:rsidP="00325012" w14:paraId="2573794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5012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دالة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حذف عنصر من المكدس </w:t>
            </w:r>
          </w:p>
          <w:p w:rsidR="00701F5B" w:rsidRPr="00325012" w:rsidP="00701F5B" w14:paraId="14B9A3D5" w14:textId="329850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5012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دالة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اذا كان المكدس فارغ  </w:t>
            </w:r>
          </w:p>
        </w:tc>
        <w:tc>
          <w:tcPr>
            <w:tcW w:w="6375" w:type="dxa"/>
          </w:tcPr>
          <w:p w:rsidR="00A955B1" w:rsidRPr="00325012" w:rsidP="00661E04" w14:paraId="30CEE524" w14:textId="3C021A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def pop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(stack):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return stack.pop()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def isEmpty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(stack):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return len(stack)==0</w:t>
            </w:r>
          </w:p>
        </w:tc>
      </w:tr>
      <w:tr w14:paraId="2A47A2C4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A955B1" w:rsidRPr="00325012" w:rsidP="00701F5B" w14:paraId="119E8686" w14:textId="269A3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01F5B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دالة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انشاء مكدس </w:t>
            </w:r>
          </w:p>
        </w:tc>
        <w:tc>
          <w:tcPr>
            <w:tcW w:w="6375" w:type="dxa"/>
          </w:tcPr>
          <w:p w:rsidR="00A955B1" w:rsidRPr="00325012" w:rsidP="00661E04" w14:paraId="099B6A3F" w14:textId="507757DF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def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createStack():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return []</w:t>
            </w:r>
          </w:p>
        </w:tc>
      </w:tr>
      <w:tr w14:paraId="7FE419AE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A955B1" w:rsidRPr="00325012" w:rsidP="00661E04" w14:paraId="193C15AB" w14:textId="1C928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600A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انشاء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مكدس جديد بدون عناصر ( لحين اختيار احد الإجراءات ) </w:t>
            </w:r>
            <w:r w:rsidRPr="00325012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A955B1" w:rsidRPr="00325012" w:rsidP="00661E04" w14:paraId="3117FA25" w14:textId="7958A58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1600A6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newStack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=createStack()</w:t>
            </w:r>
          </w:p>
        </w:tc>
      </w:tr>
      <w:tr w14:paraId="4F5D5894" w14:textId="77777777" w:rsidTr="00661E04">
        <w:tblPrEx>
          <w:tblW w:w="10342" w:type="dxa"/>
          <w:tblLook w:val="04A0"/>
        </w:tblPrEx>
        <w:trPr>
          <w:trHeight w:val="1380"/>
        </w:trPr>
        <w:tc>
          <w:tcPr>
            <w:tcW w:w="3967" w:type="dxa"/>
            <w:shd w:val="clear" w:color="auto" w:fill="FFFFFF" w:themeFill="background1"/>
          </w:tcPr>
          <w:p w:rsidR="00A955B1" w:rsidRPr="00325012" w:rsidP="00661E04" w14:paraId="6CBA29E9" w14:textId="570200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  <w:r w:rsidRPr="001600A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طباعة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BE007F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خيارات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الإجراءات  الثلاث المطلوبة </w:t>
            </w:r>
            <w:r w:rsidRPr="00325012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BE007F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كتوضيح للمستخدم </w:t>
            </w:r>
          </w:p>
        </w:tc>
        <w:tc>
          <w:tcPr>
            <w:tcW w:w="6375" w:type="dxa"/>
            <w:shd w:val="clear" w:color="auto" w:fill="FFFFFF" w:themeFill="background1"/>
          </w:tcPr>
          <w:p w:rsidR="00A955B1" w:rsidRPr="00325012" w:rsidP="00661E04" w14:paraId="72F580DB" w14:textId="5227D22A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while True: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    </w:t>
            </w:r>
            <w:r w:rsidRPr="001600A6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print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("The stack so far is:",newStack)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print("-----------------------------")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print("Choose 1 for push")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print("Choose 2 for pop")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print("Choose 3 for end")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print("-----------------------------")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choice=in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t(input("Enter your choice: "))</w:t>
            </w:r>
          </w:p>
        </w:tc>
      </w:tr>
      <w:tr w14:paraId="5B4682A4" w14:textId="77777777" w:rsidTr="00661E04">
        <w:tblPrEx>
          <w:tblW w:w="10342" w:type="dxa"/>
          <w:tblLook w:val="04A0"/>
        </w:tblPrEx>
        <w:trPr>
          <w:trHeight w:val="334"/>
        </w:trPr>
        <w:tc>
          <w:tcPr>
            <w:tcW w:w="3967" w:type="dxa"/>
            <w:shd w:val="clear" w:color="auto" w:fill="FFFFFF" w:themeFill="background1"/>
          </w:tcPr>
          <w:p w:rsidR="00A955B1" w:rsidRPr="00325012" w:rsidP="00701F5B" w14:paraId="4B1C0BE4" w14:textId="2C19C8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طباعة رسالة خطأ لأي رقم مخالف للإجراءات الثلاث </w:t>
            </w:r>
          </w:p>
        </w:tc>
        <w:tc>
          <w:tcPr>
            <w:tcW w:w="6375" w:type="dxa"/>
            <w:shd w:val="clear" w:color="auto" w:fill="FFFFFF" w:themeFill="background1"/>
          </w:tcPr>
          <w:p w:rsidR="00A955B1" w:rsidRPr="00325012" w:rsidP="00661E04" w14:paraId="0E0119C6" w14:textId="3F83A06D">
            <w:pPr>
              <w:bidi w:val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while choice!=1 and choice!=2 and choice!=3: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    print ("Error")</w:t>
            </w:r>
          </w:p>
        </w:tc>
      </w:tr>
      <w:tr w14:paraId="504FDA97" w14:textId="77777777" w:rsidTr="00661E04">
        <w:tblPrEx>
          <w:tblW w:w="10342" w:type="dxa"/>
          <w:tblLook w:val="04A0"/>
        </w:tblPrEx>
        <w:trPr>
          <w:trHeight w:val="334"/>
        </w:trPr>
        <w:tc>
          <w:tcPr>
            <w:tcW w:w="3967" w:type="dxa"/>
            <w:shd w:val="clear" w:color="auto" w:fill="FFFFFF" w:themeFill="background1"/>
          </w:tcPr>
          <w:p w:rsidR="00325012" w:rsidRPr="00325012" w:rsidP="00661E04" w14:paraId="50E4DD8A" w14:textId="389470F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السماح للمستخدم بإدخال رقم الاجراء </w:t>
            </w:r>
          </w:p>
        </w:tc>
        <w:tc>
          <w:tcPr>
            <w:tcW w:w="6375" w:type="dxa"/>
            <w:shd w:val="clear" w:color="auto" w:fill="FFFFFF" w:themeFill="background1"/>
          </w:tcPr>
          <w:p w:rsidR="00325012" w:rsidRPr="00325012" w:rsidP="00661E04" w14:paraId="7713DE9B" w14:textId="26E75A9C">
            <w:pPr>
              <w:bidi w:val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choice=int(input("Enter your choice: "))</w:t>
            </w:r>
          </w:p>
        </w:tc>
      </w:tr>
      <w:tr w14:paraId="64AA5CAC" w14:textId="77777777" w:rsidTr="00661E04">
        <w:tblPrEx>
          <w:tblW w:w="10342" w:type="dxa"/>
          <w:tblLook w:val="04A0"/>
        </w:tblPrEx>
        <w:trPr>
          <w:trHeight w:val="334"/>
        </w:trPr>
        <w:tc>
          <w:tcPr>
            <w:tcW w:w="3967" w:type="dxa"/>
            <w:shd w:val="clear" w:color="auto" w:fill="FFFFFF" w:themeFill="background1"/>
          </w:tcPr>
          <w:p w:rsidR="00325012" w:rsidRPr="00325012" w:rsidP="00661E04" w14:paraId="7A8F3623" w14:textId="07D300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01F5B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دالة شرطية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لتنفيذ الأمر الصحيح وفقا لرقم الاجراء الذي ادخله المستخدم </w:t>
            </w:r>
          </w:p>
        </w:tc>
        <w:tc>
          <w:tcPr>
            <w:tcW w:w="6375" w:type="dxa"/>
            <w:shd w:val="clear" w:color="auto" w:fill="FFFFFF" w:themeFill="background1"/>
          </w:tcPr>
          <w:p w:rsidR="00325012" w:rsidRPr="00325012" w:rsidP="00661E04" w14:paraId="631CD87F" w14:textId="35721360">
            <w:pPr>
              <w:bidi w:val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if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choice==1: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    x=int(input("Enter element for push: "))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    push(newStack,x)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    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elif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choice==2: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        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if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not isEmpty(newStack):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        print("The pop element is:",pop(newStack))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        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else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        print("The stack is empty")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    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else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    print("End of program")</w:t>
            </w:r>
            <w:r w:rsidRPr="00FE65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    break;</w:t>
            </w:r>
          </w:p>
        </w:tc>
      </w:tr>
      <w:tr w14:paraId="3DF151C2" w14:textId="77777777" w:rsidTr="00661E04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 w:themeFill="background1"/>
          </w:tcPr>
          <w:p w:rsidR="00A955B1" w:rsidRPr="00B9119A" w:rsidP="00661E04" w14:paraId="3B0EB2E2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78B7372C" w14:textId="77777777" w:rsidTr="00661E04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A955B1" w:rsidRPr="00325012" w:rsidP="00325012" w14:paraId="4BE058B0" w14:textId="41F688F6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def push(stack,element):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stack.append(element)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def pop(stack):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return stack.pop()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def isEmpty(stack):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return len(stack)==0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def createStack():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return []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newStack=createStack()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while True: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print("The stack so far is:",newStack)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print("-----------------------------")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print("Choose 1 for push")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print("Choose 2 for pop")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print("Choose 3 for end")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print("-----------------------------")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choice=int(input("Enter your choice: "))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while choice!=1 and choice!=2 and choice!=3: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    print ("Error")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    choice=int(input("Enter your choice: "))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if choice==1: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    x=int(input("Enter element for push: "))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       push(newStack,x)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elif choice==2: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    if not isEmpty(newStack):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        print("The pop element is:",pop(newStack))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    else: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        print("The stack is empty")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else: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    print("End of program")</w:t>
            </w:r>
            <w:r w:rsidRPr="003250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    break;</w:t>
            </w:r>
          </w:p>
        </w:tc>
      </w:tr>
    </w:tbl>
    <w:p w:rsidR="00B9119A" w:rsidP="00B90B8B" w14:paraId="0E2181F2" w14:textId="29F1116C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1501140</wp:posOffset>
                </wp:positionV>
                <wp:extent cx="4113426" cy="296334"/>
                <wp:effectExtent l="0" t="0" r="20955" b="2794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13426" cy="2963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549" w:rsidP="0090168B" w14:textId="3A593DE5">
                            <w:pPr>
                              <w:jc w:val="center"/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1-4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حذف و إضافة عناصر للطابور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ص 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31" style="width:323.9pt;height:23.35pt;margin-top:118.2pt;margin-left:42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fillcolor="white" strokecolor="#70ad47" strokeweight="1pt">
                <v:textbox>
                  <w:txbxContent>
                    <w:p w:rsidR="00C23549" w:rsidP="0090168B" w14:paraId="108AC4D0" w14:textId="3A593DE5">
                      <w:pPr>
                        <w:jc w:val="center"/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1-4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حذف و إضافة عناصر للطابور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ص 3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12B0FD13" w14:textId="77777777" w:rsidTr="00661E04">
        <w:tblPrEx>
          <w:tblW w:w="10342" w:type="dxa"/>
          <w:tblLook w:val="04A0"/>
        </w:tblPrEx>
        <w:tc>
          <w:tcPr>
            <w:tcW w:w="3967" w:type="dxa"/>
            <w:shd w:val="clear" w:color="auto" w:fill="D0CECE" w:themeFill="background2" w:themeFillShade="E6"/>
          </w:tcPr>
          <w:p w:rsidR="006417FA" w:rsidRPr="00837463" w:rsidP="00661E04" w14:paraId="1CDCC3F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 w:themeFill="background2" w:themeFillShade="E6"/>
          </w:tcPr>
          <w:p w:rsidR="006417FA" w:rsidRPr="00837463" w:rsidP="00661E04" w14:paraId="5C570D9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336BEA43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6417FA" w:rsidRPr="00B9119A" w:rsidP="004736A5" w14:paraId="2AE9839E" w14:textId="4671F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تعريف </w:t>
            </w:r>
            <w:r w:rsidR="004736A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الطابور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ادخال عناصره </w:t>
            </w:r>
          </w:p>
        </w:tc>
        <w:tc>
          <w:tcPr>
            <w:tcW w:w="6375" w:type="dxa"/>
          </w:tcPr>
          <w:p w:rsidR="006417FA" w:rsidRPr="00B9119A" w:rsidP="00661E04" w14:paraId="5B6B0356" w14:textId="1048D5CC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myQueue=[1,21,32,45]</w:t>
            </w:r>
          </w:p>
        </w:tc>
      </w:tr>
      <w:tr w14:paraId="2E848408" w14:textId="77777777" w:rsidTr="00661E0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6417FA" w:rsidRPr="00B9119A" w:rsidP="004736A5" w14:paraId="4E06D505" w14:textId="353152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طباعة عناصر </w:t>
            </w:r>
            <w:r w:rsidR="004736A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الطابور</w:t>
            </w:r>
          </w:p>
        </w:tc>
        <w:tc>
          <w:tcPr>
            <w:tcW w:w="6375" w:type="dxa"/>
          </w:tcPr>
          <w:p w:rsidR="006417FA" w:rsidRPr="00B9119A" w:rsidP="00661E04" w14:paraId="772701FF" w14:textId="79062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print("Initial queue: ", myQueue)</w:t>
            </w:r>
          </w:p>
        </w:tc>
      </w:tr>
      <w:tr w14:paraId="0892FC05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6417FA" w:rsidRPr="00B9119A" w:rsidP="004736A5" w14:paraId="2CC9EC11" w14:textId="3A1BC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حذف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العنصر من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الطابور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C6981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وفقا للمعامل المكتوب </w:t>
            </w:r>
          </w:p>
        </w:tc>
        <w:tc>
          <w:tcPr>
            <w:tcW w:w="6375" w:type="dxa"/>
          </w:tcPr>
          <w:p w:rsidR="006417FA" w:rsidRPr="00B9119A" w:rsidP="00661E04" w14:paraId="597214C0" w14:textId="634D3551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myQueue.</w:t>
            </w:r>
            <w:r w:rsidRPr="004736A5">
              <w:rPr>
                <w:rFonts w:ascii="Calibri" w:hAnsi="Calibri" w:cs="Calibri"/>
                <w:color w:val="000000"/>
                <w:sz w:val="26"/>
                <w:szCs w:val="26"/>
                <w:highlight w:val="yellow"/>
              </w:rPr>
              <w:t>pop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(</w:t>
            </w:r>
            <w:r w:rsidRPr="004736A5">
              <w:rPr>
                <w:rFonts w:ascii="Calibri" w:hAnsi="Calibri" w:cs="Calibri"/>
                <w:color w:val="000000"/>
                <w:sz w:val="26"/>
                <w:szCs w:val="26"/>
                <w:highlight w:val="red"/>
              </w:rPr>
              <w:t>0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)</w:t>
            </w:r>
          </w:p>
        </w:tc>
      </w:tr>
      <w:tr w14:paraId="1F7CC7A7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6417FA" w:rsidRPr="00B9119A" w:rsidP="004736A5" w14:paraId="09DAFF5F" w14:textId="22BA7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طباعة عناصر </w:t>
            </w:r>
            <w:r w:rsidR="004736A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الطابور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الجديد </w:t>
            </w:r>
          </w:p>
        </w:tc>
        <w:tc>
          <w:tcPr>
            <w:tcW w:w="6375" w:type="dxa"/>
          </w:tcPr>
          <w:p w:rsidR="006417FA" w:rsidRPr="004736A5" w:rsidP="00661E04" w14:paraId="318391CA" w14:textId="3B16ACE2">
            <w:pPr>
              <w:pStyle w:val="NormalWeb"/>
              <w:spacing w:before="0" w:beforeAutospacing="0" w:after="160" w:afterAutospacing="0"/>
              <w:rPr>
                <w:rtl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print("The new queue after pop: ", myQueue)</w:t>
            </w:r>
          </w:p>
        </w:tc>
      </w:tr>
      <w:tr w14:paraId="28F5A459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6417FA" w:rsidRPr="00B9119A" w:rsidP="004736A5" w14:paraId="11042045" w14:textId="2809BE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اضافة 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عنصر جديد </w:t>
            </w:r>
            <w:r w:rsidR="004736A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للطابور</w:t>
            </w:r>
          </w:p>
        </w:tc>
        <w:tc>
          <w:tcPr>
            <w:tcW w:w="6375" w:type="dxa"/>
            <w:tcBorders>
              <w:bottom w:val="single" w:sz="4" w:space="0" w:color="auto"/>
            </w:tcBorders>
          </w:tcPr>
          <w:p w:rsidR="006417FA" w:rsidRPr="00B9119A" w:rsidP="00661E04" w14:paraId="6656BF4C" w14:textId="5C477AE2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myQueue.</w:t>
            </w:r>
            <w:r w:rsidRPr="004736A5">
              <w:rPr>
                <w:rFonts w:ascii="Calibri" w:hAnsi="Calibri" w:cs="Calibri"/>
                <w:color w:val="000000"/>
                <w:sz w:val="26"/>
                <w:szCs w:val="26"/>
                <w:highlight w:val="yellow"/>
              </w:rPr>
              <w:t>append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(78)</w:t>
            </w:r>
          </w:p>
        </w:tc>
      </w:tr>
      <w:tr w14:paraId="569C8077" w14:textId="77777777" w:rsidTr="00661E04">
        <w:tblPrEx>
          <w:tblW w:w="10342" w:type="dxa"/>
          <w:tblLook w:val="04A0"/>
        </w:tblPrEx>
        <w:tc>
          <w:tcPr>
            <w:tcW w:w="3967" w:type="dxa"/>
            <w:shd w:val="clear" w:color="auto" w:fill="FFFFFF" w:themeFill="background1"/>
          </w:tcPr>
          <w:p w:rsidR="006417FA" w:rsidRPr="00B9119A" w:rsidP="004736A5" w14:paraId="72AEA6B9" w14:textId="3BA381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طباعة </w:t>
            </w:r>
            <w:r w:rsidR="004736A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الطابور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النهائي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 </w:t>
            </w:r>
          </w:p>
        </w:tc>
        <w:tc>
          <w:tcPr>
            <w:tcW w:w="6375" w:type="dxa"/>
            <w:shd w:val="clear" w:color="auto" w:fill="FFFFFF" w:themeFill="background1"/>
          </w:tcPr>
          <w:p w:rsidR="006417FA" w:rsidRPr="004736A5" w:rsidP="00661E04" w14:paraId="313EF07C" w14:textId="208ACD9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print("The new queue after push: ", myQueue)</w:t>
            </w:r>
          </w:p>
        </w:tc>
      </w:tr>
      <w:tr w14:paraId="0ECBF480" w14:textId="77777777" w:rsidTr="00661E04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 w:themeFill="background1"/>
          </w:tcPr>
          <w:p w:rsidR="006417FA" w:rsidRPr="00B9119A" w:rsidP="00661E04" w14:paraId="4CF930A4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7E0AC672" w14:textId="77777777" w:rsidTr="00661E04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6417FA" w:rsidRPr="00BC3277" w:rsidP="00661E04" w14:paraId="21596880" w14:textId="1CE27F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myQueue=[1,21,32,45]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br/>
              <w:t>print("Initial queue: ", myQueue)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br/>
              <w:t>myQueue.pop(0)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br/>
              <w:t>myQueue.pop(0)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br/>
              <w:t>print("The new queue after pop: ", myQueue)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br/>
              <w:t>myQueue.append(78)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br/>
              <w:t>print("The new queue after push: ", myQueue)</w:t>
            </w:r>
          </w:p>
        </w:tc>
      </w:tr>
    </w:tbl>
    <w:p w:rsidR="00E20150" w14:paraId="2053913E" w14:textId="77777777">
      <w:pPr>
        <w:rPr>
          <w:rtl/>
        </w:rPr>
      </w:pPr>
    </w:p>
    <w:p w:rsidR="00B9119A" w:rsidRPr="006417FA" w14:paraId="3682DA63" w14:textId="52F34241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883497</wp:posOffset>
                </wp:positionH>
                <wp:positionV relativeFrom="paragraph">
                  <wp:posOffset>-47413</wp:posOffset>
                </wp:positionV>
                <wp:extent cx="3766185" cy="353695"/>
                <wp:effectExtent l="0" t="0" r="24765" b="2730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66185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549" w:rsidP="0090168B" w14:textId="464628A9">
                            <w:pPr>
                              <w:jc w:val="center"/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1-5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حذف جميع عناصر الطابور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ص 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" o:spid="_x0000_s1032" style="width:296.55pt;height:27.85pt;margin-top:-3.75pt;margin-left:69.55pt;mso-width-percent:0;mso-width-relative:margin;mso-wrap-distance-bottom:0;mso-wrap-distance-left:9pt;mso-wrap-distance-right:9pt;mso-wrap-distance-top:0;mso-wrap-style:square;position:absolute;v-text-anchor:middle;visibility:visible;z-index:251667456" fillcolor="white" strokecolor="#70ad47" strokeweight="1pt">
                <v:textbox>
                  <w:txbxContent>
                    <w:p w:rsidR="00A0080E" w:rsidP="0090168B" w14:paraId="74DB1BA6" w14:textId="464628A9">
                      <w:pPr>
                        <w:jc w:val="center"/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1-5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حذف جميع عناصر الطابور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ص 3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49021B53" w14:textId="77777777" w:rsidTr="00661E04">
        <w:tblPrEx>
          <w:tblW w:w="10342" w:type="dxa"/>
          <w:tblLook w:val="04A0"/>
        </w:tblPrEx>
        <w:tc>
          <w:tcPr>
            <w:tcW w:w="3967" w:type="dxa"/>
            <w:shd w:val="clear" w:color="auto" w:fill="D0CECE" w:themeFill="background2" w:themeFillShade="E6"/>
          </w:tcPr>
          <w:p w:rsidR="00B90B8B" w:rsidRPr="00837463" w:rsidP="00661E04" w14:paraId="5EDDA92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 w:themeFill="background2" w:themeFillShade="E6"/>
          </w:tcPr>
          <w:p w:rsidR="00B90B8B" w:rsidRPr="00837463" w:rsidP="00661E04" w14:paraId="78AE125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053F7AA4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B90B8B" w:rsidRPr="00E20150" w:rsidP="00E20150" w14:paraId="70DF0DE6" w14:textId="7994B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تعريف </w:t>
            </w:r>
            <w:r w:rsidRPr="00E20150" w:rsid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الطابور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ادخال عناصره </w:t>
            </w:r>
          </w:p>
        </w:tc>
        <w:tc>
          <w:tcPr>
            <w:tcW w:w="6375" w:type="dxa"/>
          </w:tcPr>
          <w:p w:rsidR="00B90B8B" w:rsidRPr="00B9119A" w:rsidP="00661E04" w14:paraId="38252D16" w14:textId="38B3A73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150">
              <w:rPr>
                <w:rFonts w:ascii="Calibri" w:hAnsi="Calibri" w:cs="Calibri"/>
                <w:color w:val="000000"/>
                <w:sz w:val="20"/>
                <w:szCs w:val="20"/>
              </w:rPr>
              <w:t>myQueue=[1,21,32,45]</w:t>
            </w:r>
          </w:p>
        </w:tc>
      </w:tr>
      <w:tr w14:paraId="585E927B" w14:textId="77777777" w:rsidTr="00661E0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B90B8B" w:rsidRPr="00E20150" w:rsidP="00E20150" w14:paraId="6F508A4A" w14:textId="1CE8A2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طباعة عناصر </w:t>
            </w:r>
            <w:r w:rsidRPr="00E20150" w:rsid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الطابور</w:t>
            </w:r>
          </w:p>
        </w:tc>
        <w:tc>
          <w:tcPr>
            <w:tcW w:w="6375" w:type="dxa"/>
          </w:tcPr>
          <w:p w:rsidR="00B90B8B" w:rsidRPr="00B9119A" w:rsidP="00661E04" w14:paraId="7FD6393B" w14:textId="74A3C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20150">
              <w:rPr>
                <w:rFonts w:ascii="Calibri" w:hAnsi="Calibri" w:cs="Calibri"/>
                <w:color w:val="000000"/>
                <w:sz w:val="20"/>
                <w:szCs w:val="20"/>
              </w:rPr>
              <w:t>print("Initial queue: ", myQueue)</w:t>
            </w:r>
          </w:p>
        </w:tc>
      </w:tr>
      <w:tr w14:paraId="6BC52C7D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B90B8B" w:rsidRPr="00E20150" w:rsidP="00E20150" w14:paraId="3F2650E0" w14:textId="0303F9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عرض 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طول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20150" w:rsid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الطابور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B90B8B" w:rsidRPr="00B9119A" w:rsidP="00661E04" w14:paraId="3BF97333" w14:textId="60BF830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150">
              <w:rPr>
                <w:rFonts w:ascii="Calibri" w:hAnsi="Calibri" w:cs="Calibri"/>
                <w:color w:val="000000"/>
                <w:sz w:val="20"/>
                <w:szCs w:val="20"/>
              </w:rPr>
              <w:t>a=</w:t>
            </w:r>
            <w:r w:rsidRPr="00E20150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len</w:t>
            </w:r>
            <w:r w:rsidRPr="00E20150">
              <w:rPr>
                <w:rFonts w:ascii="Calibri" w:hAnsi="Calibri" w:cs="Calibri"/>
                <w:color w:val="000000"/>
                <w:sz w:val="20"/>
                <w:szCs w:val="20"/>
              </w:rPr>
              <w:t>(myQueue)</w:t>
            </w:r>
          </w:p>
        </w:tc>
      </w:tr>
      <w:tr w14:paraId="5CC0C2DC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B90B8B" w:rsidRPr="00E20150" w:rsidP="00E20150" w14:paraId="0648A3C3" w14:textId="549169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طباعة طول </w:t>
            </w:r>
            <w:r w:rsidRPr="00E20150" w:rsid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الطابور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B90B8B" w:rsidRPr="00B9119A" w:rsidP="00661E04" w14:paraId="2BBF1621" w14:textId="0F5D8EA5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20150">
              <w:rPr>
                <w:rFonts w:ascii="Calibri" w:hAnsi="Calibri" w:cs="Calibri"/>
                <w:color w:val="000000"/>
                <w:sz w:val="20"/>
                <w:szCs w:val="20"/>
              </w:rPr>
              <w:t>print("size of queue ",a)</w:t>
            </w:r>
          </w:p>
        </w:tc>
      </w:tr>
      <w:tr w14:paraId="733D2F95" w14:textId="77777777" w:rsidTr="00661E04">
        <w:tblPrEx>
          <w:tblW w:w="10342" w:type="dxa"/>
          <w:tblLook w:val="04A0"/>
        </w:tblPrEx>
        <w:trPr>
          <w:trHeight w:val="1380"/>
        </w:trPr>
        <w:tc>
          <w:tcPr>
            <w:tcW w:w="3967" w:type="dxa"/>
            <w:shd w:val="clear" w:color="auto" w:fill="FFFFFF" w:themeFill="background1"/>
          </w:tcPr>
          <w:p w:rsidR="00B90B8B" w:rsidRPr="00E20150" w:rsidP="00E20150" w14:paraId="6A0047B6" w14:textId="7A3182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حلقة تكرارية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لحذف جميع عناصر </w:t>
            </w:r>
            <w:r w:rsidRPr="00E20150" w:rsid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الطابور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طباعته </w:t>
            </w:r>
          </w:p>
        </w:tc>
        <w:tc>
          <w:tcPr>
            <w:tcW w:w="6375" w:type="dxa"/>
            <w:shd w:val="clear" w:color="auto" w:fill="FFFFFF" w:themeFill="background1"/>
          </w:tcPr>
          <w:p w:rsidR="00B90B8B" w:rsidRPr="00E20150" w:rsidP="00661E04" w14:paraId="05002FFA" w14:textId="60283DDE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20150">
              <w:rPr>
                <w:rFonts w:ascii="Calibri" w:hAnsi="Calibri" w:cs="Calibri"/>
                <w:color w:val="000000"/>
                <w:sz w:val="20"/>
                <w:szCs w:val="20"/>
              </w:rPr>
              <w:t># empty the queue</w:t>
            </w:r>
            <w:r w:rsidRPr="00E20150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E20150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for</w:t>
            </w:r>
            <w:r w:rsidRPr="00E2015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in range(a):</w:t>
            </w:r>
            <w:r w:rsidRPr="00E20150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    myQueue.pop(0)</w:t>
            </w:r>
            <w:r w:rsidRPr="00E20150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print(myQueue)</w:t>
            </w:r>
          </w:p>
        </w:tc>
      </w:tr>
      <w:tr w14:paraId="285C58DA" w14:textId="77777777" w:rsidTr="00661E04">
        <w:tblPrEx>
          <w:tblW w:w="10342" w:type="dxa"/>
          <w:tblLook w:val="04A0"/>
        </w:tblPrEx>
        <w:trPr>
          <w:trHeight w:val="334"/>
        </w:trPr>
        <w:tc>
          <w:tcPr>
            <w:tcW w:w="3967" w:type="dxa"/>
            <w:shd w:val="clear" w:color="auto" w:fill="FFFFFF" w:themeFill="background1"/>
          </w:tcPr>
          <w:p w:rsidR="00B90B8B" w:rsidRPr="00E20150" w:rsidP="00E20150" w14:paraId="0D5755F4" w14:textId="4A8D3A7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حذف عنصر من </w:t>
            </w:r>
            <w:r w:rsidRPr="00E20150" w:rsid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طابور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فارغ !</w:t>
            </w:r>
          </w:p>
        </w:tc>
        <w:tc>
          <w:tcPr>
            <w:tcW w:w="6375" w:type="dxa"/>
            <w:shd w:val="clear" w:color="auto" w:fill="FFFFFF" w:themeFill="background1"/>
          </w:tcPr>
          <w:p w:rsidR="00B90B8B" w:rsidRPr="00516FD5" w:rsidP="00661E04" w14:paraId="6A8917A1" w14:textId="09D8B88C">
            <w:pPr>
              <w:bidi w:val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20150">
              <w:rPr>
                <w:rFonts w:ascii="Calibri" w:hAnsi="Calibri" w:cs="Calibri"/>
                <w:color w:val="000000"/>
                <w:sz w:val="20"/>
                <w:szCs w:val="20"/>
              </w:rPr>
              <w:t>myQueue.pop(0)</w:t>
            </w:r>
          </w:p>
        </w:tc>
      </w:tr>
      <w:tr w14:paraId="3DEC00B0" w14:textId="77777777" w:rsidTr="00661E04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 w:themeFill="background1"/>
          </w:tcPr>
          <w:p w:rsidR="00B90B8B" w:rsidRPr="00B9119A" w:rsidP="00661E04" w14:paraId="79C9631B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7F7D703E" w14:textId="77777777" w:rsidTr="00661E04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B90B8B" w:rsidRPr="00E20150" w:rsidP="00661E04" w14:paraId="4635229B" w14:textId="47232F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E20150">
              <w:rPr>
                <w:rFonts w:ascii="Calibri" w:hAnsi="Calibri" w:cs="Calibri"/>
                <w:color w:val="000000"/>
                <w:sz w:val="20"/>
                <w:szCs w:val="20"/>
              </w:rPr>
              <w:t>myQueue=[1,21,32,45]</w:t>
            </w:r>
            <w:r w:rsidRPr="00E20150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print("Initial queue: ", myQueue)</w:t>
            </w:r>
            <w:r w:rsidRPr="00E20150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a=len(myQueue)</w:t>
            </w:r>
            <w:r w:rsidRPr="00E20150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print("size of queue ",a)</w:t>
            </w:r>
            <w:r w:rsidRPr="00E20150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 empty the queue</w:t>
            </w:r>
            <w:r w:rsidRPr="00E20150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for i in range(a):</w:t>
            </w:r>
            <w:r w:rsidRPr="00E20150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E20150">
              <w:rPr>
                <w:rFonts w:ascii="Calibri" w:hAnsi="Calibri" w:cs="Calibri"/>
                <w:color w:val="000000"/>
                <w:sz w:val="20"/>
                <w:szCs w:val="20"/>
              </w:rPr>
              <w:t>    myQueue.pop(0)</w:t>
            </w:r>
            <w:r w:rsidRPr="00E20150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print(myQueue)</w:t>
            </w:r>
            <w:r w:rsidRPr="00E20150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myQueue.pop(0)</w:t>
            </w:r>
          </w:p>
        </w:tc>
      </w:tr>
    </w:tbl>
    <w:p w:rsidR="00B9119A" w:rsidP="00786C8D" w14:paraId="19F83AA5" w14:textId="327F557F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501015</wp:posOffset>
                </wp:positionV>
                <wp:extent cx="4454783" cy="353695"/>
                <wp:effectExtent l="0" t="0" r="22225" b="2730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54783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549" w:rsidP="0090168B" w14:textId="7136FAF1">
                            <w:pPr>
                              <w:jc w:val="center"/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1-6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انشاء طابور بوظيفة وحدة نمطية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ص 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" o:spid="_x0000_s1033" style="width:350.75pt;height:27.85pt;margin-top:39.45pt;margin-left:33.5pt;mso-width-percent:0;mso-width-relative:margin;mso-wrap-distance-bottom:0;mso-wrap-distance-left:9pt;mso-wrap-distance-right:9pt;mso-wrap-distance-top:0;mso-wrap-style:square;position:absolute;v-text-anchor:middle;visibility:visible;z-index:251669504" fillcolor="white" strokecolor="#70ad47" strokeweight="1pt">
                <v:textbox>
                  <w:txbxContent>
                    <w:p w:rsidR="00C23549" w:rsidP="0090168B" w14:paraId="05F22987" w14:textId="7136FAF1">
                      <w:pPr>
                        <w:jc w:val="center"/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1-6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انشاء طابور بوظيفة وحدة نمطية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ص 3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78DCF915" w14:textId="77777777" w:rsidTr="00661E04">
        <w:tblPrEx>
          <w:tblW w:w="10342" w:type="dxa"/>
          <w:tblLook w:val="04A0"/>
        </w:tblPrEx>
        <w:tc>
          <w:tcPr>
            <w:tcW w:w="3967" w:type="dxa"/>
            <w:shd w:val="clear" w:color="auto" w:fill="D0CECE" w:themeFill="background2" w:themeFillShade="E6"/>
          </w:tcPr>
          <w:p w:rsidR="00786C8D" w:rsidRPr="00837463" w:rsidP="00661E04" w14:paraId="1F800F4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 w:themeFill="background2" w:themeFillShade="E6"/>
          </w:tcPr>
          <w:p w:rsidR="00786C8D" w:rsidRPr="00837463" w:rsidP="00661E04" w14:paraId="0ED768D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55A83CB2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786C8D" w:rsidRPr="00E20150" w:rsidP="00661E04" w14:paraId="504C8EB1" w14:textId="63B66E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استيراد مكتبة الطابور </w:t>
            </w:r>
          </w:p>
        </w:tc>
        <w:tc>
          <w:tcPr>
            <w:tcW w:w="6375" w:type="dxa"/>
          </w:tcPr>
          <w:p w:rsidR="00786C8D" w:rsidRPr="00786C8D" w:rsidP="00786C8D" w14:paraId="240B0414" w14:textId="568A938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from queue import*</w:t>
            </w:r>
          </w:p>
        </w:tc>
      </w:tr>
      <w:tr w14:paraId="7DAC38B8" w14:textId="77777777" w:rsidTr="00661E0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786C8D" w:rsidRPr="00E20150" w:rsidP="00661E04" w14:paraId="322D52CE" w14:textId="2122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انشاء طابور فارغ</w:t>
            </w:r>
          </w:p>
        </w:tc>
        <w:tc>
          <w:tcPr>
            <w:tcW w:w="6375" w:type="dxa"/>
          </w:tcPr>
          <w:p w:rsidR="00786C8D" w:rsidRPr="00786C8D" w:rsidP="00786C8D" w14:paraId="0FCE7005" w14:textId="0C377E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myQueue = Queue()</w:t>
            </w:r>
          </w:p>
        </w:tc>
      </w:tr>
      <w:tr w14:paraId="102F1E0F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786C8D" w:rsidRPr="00E20150" w:rsidP="00786C8D" w14:paraId="5308E0EE" w14:textId="2ADB4B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ادخال عناصر الطابور بوظيفة </w:t>
            </w:r>
            <w:r w:rsidRPr="00786C8D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وحده نمطية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و طباعتها </w:t>
            </w:r>
          </w:p>
        </w:tc>
        <w:tc>
          <w:tcPr>
            <w:tcW w:w="6375" w:type="dxa"/>
          </w:tcPr>
          <w:p w:rsidR="00786C8D" w:rsidRPr="00786C8D" w:rsidP="00786C8D" w14:paraId="5CDD5F6C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# add the elements in the queue</w:t>
            </w:r>
          </w:p>
          <w:p w:rsidR="00786C8D" w:rsidRPr="00786C8D" w:rsidP="00786C8D" w14:paraId="33A29D4F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myQueue.</w:t>
            </w:r>
            <w:r w:rsidRPr="00786C8D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put</w:t>
            </w: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("a")</w:t>
            </w:r>
          </w:p>
          <w:p w:rsidR="00786C8D" w:rsidRPr="00786C8D" w:rsidP="00786C8D" w14:paraId="0079A8D5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myQueue.put("b")</w:t>
            </w:r>
          </w:p>
          <w:p w:rsidR="00786C8D" w:rsidRPr="00786C8D" w:rsidP="00786C8D" w14:paraId="564EB1A5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myQueue.put("c")</w:t>
            </w:r>
          </w:p>
          <w:p w:rsidR="00786C8D" w:rsidRPr="00786C8D" w:rsidP="00786C8D" w14:paraId="2401DE9C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myQueue.put("d")</w:t>
            </w:r>
          </w:p>
          <w:p w:rsidR="00786C8D" w:rsidRPr="00786C8D" w:rsidP="00786C8D" w14:paraId="76C5D98A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myQueue.put("e")</w:t>
            </w:r>
          </w:p>
          <w:p w:rsidR="00786C8D" w:rsidRPr="00786C8D" w:rsidP="00786C8D" w14:paraId="1F377F4B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# print the elements of the queue</w:t>
            </w:r>
          </w:p>
          <w:p w:rsidR="00786C8D" w:rsidRPr="00786C8D" w:rsidP="00786C8D" w14:paraId="2F1B12F9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for element in list(myQueue.queue):</w:t>
            </w:r>
          </w:p>
          <w:p w:rsidR="00786C8D" w:rsidRPr="00B9119A" w:rsidP="00786C8D" w14:paraId="16A9EE7E" w14:textId="3CB3B32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print(element)</w:t>
            </w:r>
          </w:p>
        </w:tc>
      </w:tr>
      <w:tr w14:paraId="4672FE70" w14:textId="77777777" w:rsidTr="00661E04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 w:themeFill="background1"/>
          </w:tcPr>
          <w:p w:rsidR="00786C8D" w:rsidRPr="00B9119A" w:rsidP="00661E04" w14:paraId="733B5684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13334F8B" w14:textId="77777777" w:rsidTr="00661E04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786C8D" w:rsidRPr="00786C8D" w:rsidP="00786C8D" w14:paraId="5A6419AB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from queue import*</w:t>
            </w:r>
          </w:p>
          <w:p w:rsidR="00786C8D" w:rsidRPr="00786C8D" w:rsidP="00786C8D" w14:paraId="4D399913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myQueue = Queue()</w:t>
            </w:r>
          </w:p>
          <w:p w:rsidR="00786C8D" w:rsidRPr="00786C8D" w:rsidP="00786C8D" w14:paraId="35B25395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# add the elements in the queue</w:t>
            </w:r>
          </w:p>
          <w:p w:rsidR="00786C8D" w:rsidRPr="00786C8D" w:rsidP="00786C8D" w14:paraId="153D4144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myQueue.put("a")</w:t>
            </w:r>
          </w:p>
          <w:p w:rsidR="00786C8D" w:rsidRPr="00786C8D" w:rsidP="00786C8D" w14:paraId="69FD81C7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myQueue.put("b")</w:t>
            </w:r>
          </w:p>
          <w:p w:rsidR="00786C8D" w:rsidRPr="00786C8D" w:rsidP="00786C8D" w14:paraId="3D689259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myQueue.put("c")</w:t>
            </w:r>
          </w:p>
          <w:p w:rsidR="00786C8D" w:rsidRPr="00786C8D" w:rsidP="00786C8D" w14:paraId="6FC33F1D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myQueue.put("d")</w:t>
            </w:r>
          </w:p>
          <w:p w:rsidR="00786C8D" w:rsidRPr="00786C8D" w:rsidP="00786C8D" w14:paraId="3059331F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myQueue.put("e")</w:t>
            </w:r>
          </w:p>
          <w:p w:rsidR="00786C8D" w:rsidRPr="00786C8D" w:rsidP="00786C8D" w14:paraId="690B0234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# print the elements of the queue</w:t>
            </w:r>
          </w:p>
          <w:p w:rsidR="00786C8D" w:rsidRPr="00786C8D" w:rsidP="00786C8D" w14:paraId="66606BD7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for element in list(myQueue.queue):</w:t>
            </w:r>
          </w:p>
          <w:p w:rsidR="00786C8D" w:rsidRPr="00E20150" w:rsidP="00786C8D" w14:paraId="4497EB86" w14:textId="1C1606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print(element)</w:t>
            </w:r>
          </w:p>
        </w:tc>
      </w:tr>
    </w:tbl>
    <w:p w:rsidR="00B9119A" w14:paraId="4860EE19" w14:textId="77777777">
      <w:pPr>
        <w:rPr>
          <w:rtl/>
        </w:rPr>
      </w:pPr>
    </w:p>
    <w:p w:rsidR="00B9119A" w:rsidP="00496720" w14:paraId="05DF5AED" w14:textId="3B721597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-747555</wp:posOffset>
                </wp:positionH>
                <wp:positionV relativeFrom="paragraph">
                  <wp:posOffset>-21952</wp:posOffset>
                </wp:positionV>
                <wp:extent cx="6720302" cy="353695"/>
                <wp:effectExtent l="0" t="0" r="23495" b="2730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0302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549" w:rsidP="0090168B" w14:textId="316B0089">
                            <w:pPr>
                              <w:jc w:val="center"/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1-7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انشاء طابور بوظيفة وحدة نمطية لقيم يدخلها المستخدم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ص 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7" o:spid="_x0000_s1034" style="width:529.15pt;height:27.85pt;margin-top:-1.75pt;margin-left:-58.85pt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#70ad47" strokeweight="1pt">
                <v:textbox>
                  <w:txbxContent>
                    <w:p w:rsidR="00A0080E" w:rsidP="0090168B" w14:paraId="287F5D36" w14:textId="316B0089">
                      <w:pPr>
                        <w:jc w:val="center"/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1-7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انشاء طابور بوظيفة وحدة نمطية لقيم يدخلها المستخدم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ص 3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7957FEA4" w14:textId="77777777" w:rsidTr="00661E04">
        <w:tblPrEx>
          <w:tblW w:w="10342" w:type="dxa"/>
          <w:tblLook w:val="04A0"/>
        </w:tblPrEx>
        <w:tc>
          <w:tcPr>
            <w:tcW w:w="3967" w:type="dxa"/>
            <w:shd w:val="clear" w:color="auto" w:fill="D0CECE" w:themeFill="background2" w:themeFillShade="E6"/>
          </w:tcPr>
          <w:p w:rsidR="00496720" w:rsidRPr="00837463" w:rsidP="00661E04" w14:paraId="10F54A7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 w:themeFill="background2" w:themeFillShade="E6"/>
          </w:tcPr>
          <w:p w:rsidR="00496720" w:rsidRPr="00837463" w:rsidP="00661E04" w14:paraId="2D3585B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77C827AF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496720" w:rsidRPr="00E20150" w:rsidP="00661E04" w14:paraId="3FD0E41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استيراد مكتبة الطابور </w:t>
            </w:r>
          </w:p>
        </w:tc>
        <w:tc>
          <w:tcPr>
            <w:tcW w:w="6375" w:type="dxa"/>
          </w:tcPr>
          <w:p w:rsidR="00496720" w:rsidRPr="00786C8D" w:rsidP="00661E04" w14:paraId="4BCC4D8E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from queue import*</w:t>
            </w:r>
          </w:p>
        </w:tc>
      </w:tr>
      <w:tr w14:paraId="2D583B7E" w14:textId="77777777" w:rsidTr="00661E0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496720" w:rsidRPr="00E20150" w:rsidP="00661E04" w14:paraId="54A7626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انشاء طابور فارغ</w:t>
            </w:r>
          </w:p>
        </w:tc>
        <w:tc>
          <w:tcPr>
            <w:tcW w:w="6375" w:type="dxa"/>
          </w:tcPr>
          <w:p w:rsidR="00496720" w:rsidRPr="00786C8D" w:rsidP="00661E04" w14:paraId="3475FC2E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myQueue = Queue()</w:t>
            </w:r>
          </w:p>
        </w:tc>
      </w:tr>
      <w:tr w14:paraId="303027F6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496720" w:rsidRPr="00E20150" w:rsidP="00661E04" w14:paraId="2CEF0EE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ادخال عناصر الطابور بوظيفة </w:t>
            </w:r>
            <w:r w:rsidRPr="00786C8D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وحده نمطية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و طباعتها </w:t>
            </w:r>
          </w:p>
        </w:tc>
        <w:tc>
          <w:tcPr>
            <w:tcW w:w="6375" w:type="dxa"/>
          </w:tcPr>
          <w:p w:rsidR="005F2CEE" w:rsidRPr="00496720" w:rsidP="005F2CEE" w14:paraId="57CFC24F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96720">
              <w:rPr>
                <w:rFonts w:ascii="Calibri" w:hAnsi="Calibri" w:cs="Calibri"/>
                <w:color w:val="000000"/>
                <w:sz w:val="20"/>
                <w:szCs w:val="20"/>
              </w:rPr>
              <w:t>for i in range(5):</w:t>
            </w:r>
          </w:p>
          <w:p w:rsidR="005F2CEE" w:rsidRPr="00496720" w:rsidP="005F2CEE" w14:paraId="585E2837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9672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element=input("enter queue element: ")</w:t>
            </w:r>
          </w:p>
          <w:p w:rsidR="005F2CEE" w:rsidRPr="00496720" w:rsidP="005F2CEE" w14:paraId="2F39A5D1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9672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myQueue.put(element)</w:t>
            </w:r>
          </w:p>
          <w:p w:rsidR="00496720" w:rsidRPr="00B9119A" w:rsidP="00661E04" w14:paraId="0C04D370" w14:textId="59777BA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79C40AEE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5F2CEE" w:rsidP="00661E04" w14:paraId="61187AEC" w14:textId="011BCF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طباعة عناصر الطابور داخل </w:t>
            </w:r>
            <w:r w:rsidRPr="00014458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قائمة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5F2CEE" w:rsidRPr="00496720" w:rsidP="005F2CEE" w14:paraId="5E9DBFB1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9672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for element in </w:t>
            </w:r>
            <w:r w:rsidRPr="0001445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list</w:t>
            </w:r>
            <w:r w:rsidRPr="00496720">
              <w:rPr>
                <w:rFonts w:ascii="Calibri" w:hAnsi="Calibri" w:cs="Calibri"/>
                <w:color w:val="000000"/>
                <w:sz w:val="20"/>
                <w:szCs w:val="20"/>
              </w:rPr>
              <w:t>(myQueue.queue):</w:t>
            </w:r>
          </w:p>
          <w:p w:rsidR="005F2CEE" w:rsidRPr="00496720" w:rsidP="005F2CEE" w14:paraId="64CFD08D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9672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print(element)</w:t>
            </w:r>
          </w:p>
          <w:p w:rsidR="005F2CEE" w:rsidRPr="00496720" w:rsidP="005F2CEE" w14:paraId="033094AB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1DDD1BDF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5F2CEE" w:rsidP="00661E04" w14:paraId="32293C09" w14:textId="244185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طباعة </w:t>
            </w:r>
            <w:r w:rsidRPr="00014458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حجم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الطابور </w:t>
            </w:r>
          </w:p>
        </w:tc>
        <w:tc>
          <w:tcPr>
            <w:tcW w:w="6375" w:type="dxa"/>
          </w:tcPr>
          <w:p w:rsidR="005F2CEE" w:rsidRPr="00496720" w:rsidP="005F2CEE" w14:paraId="72F0E063" w14:textId="5496A8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96720">
              <w:rPr>
                <w:rFonts w:ascii="Calibri" w:hAnsi="Calibri" w:cs="Calibri"/>
                <w:color w:val="000000"/>
                <w:sz w:val="20"/>
                <w:szCs w:val="20"/>
              </w:rPr>
              <w:t>print ("Queue size is: ",myQueue.</w:t>
            </w:r>
            <w:r w:rsidRPr="0001445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qsize</w:t>
            </w:r>
            <w:r w:rsidRPr="00496720">
              <w:rPr>
                <w:rFonts w:ascii="Calibri" w:hAnsi="Calibri" w:cs="Calibri"/>
                <w:color w:val="000000"/>
                <w:sz w:val="20"/>
                <w:szCs w:val="20"/>
              </w:rPr>
              <w:t>())</w:t>
            </w:r>
          </w:p>
        </w:tc>
      </w:tr>
      <w:tr w14:paraId="5586A3DA" w14:textId="77777777" w:rsidTr="00661E04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 w:themeFill="background1"/>
          </w:tcPr>
          <w:p w:rsidR="00496720" w:rsidRPr="00B9119A" w:rsidP="00661E04" w14:paraId="4279CBA7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37FCCC0B" w14:textId="77777777" w:rsidTr="00661E04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496720" w:rsidRPr="00496720" w:rsidP="00496720" w14:paraId="2B167D07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96720">
              <w:rPr>
                <w:rFonts w:ascii="Calibri" w:hAnsi="Calibri" w:cs="Calibri"/>
                <w:color w:val="000000"/>
                <w:sz w:val="20"/>
                <w:szCs w:val="20"/>
              </w:rPr>
              <w:t>from queue import *</w:t>
            </w:r>
          </w:p>
          <w:p w:rsidR="00496720" w:rsidRPr="00496720" w:rsidP="00496720" w14:paraId="18C743B2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96720">
              <w:rPr>
                <w:rFonts w:ascii="Calibri" w:hAnsi="Calibri" w:cs="Calibri"/>
                <w:color w:val="000000"/>
                <w:sz w:val="20"/>
                <w:szCs w:val="20"/>
              </w:rPr>
              <w:t>myQueue = Queue()</w:t>
            </w:r>
          </w:p>
          <w:p w:rsidR="00496720" w:rsidRPr="00496720" w:rsidP="00496720" w14:paraId="2F7CC873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96720">
              <w:rPr>
                <w:rFonts w:ascii="Calibri" w:hAnsi="Calibri" w:cs="Calibri"/>
                <w:color w:val="000000"/>
                <w:sz w:val="20"/>
                <w:szCs w:val="20"/>
              </w:rPr>
              <w:t>for i in range(5):</w:t>
            </w:r>
          </w:p>
          <w:p w:rsidR="00496720" w:rsidRPr="00496720" w:rsidP="00496720" w14:paraId="6122B3E0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9672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element=input("enter queue element: ")</w:t>
            </w:r>
          </w:p>
          <w:p w:rsidR="00496720" w:rsidRPr="00496720" w:rsidP="00496720" w14:paraId="0B5B78E3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9672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myQueue.put(element)</w:t>
            </w:r>
          </w:p>
          <w:p w:rsidR="00496720" w:rsidRPr="00496720" w:rsidP="00496720" w14:paraId="4F394E24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96720">
              <w:rPr>
                <w:rFonts w:ascii="Calibri" w:hAnsi="Calibri" w:cs="Calibri"/>
                <w:color w:val="000000"/>
                <w:sz w:val="20"/>
                <w:szCs w:val="20"/>
              </w:rPr>
              <w:t>for element in list(myQueue.queue):</w:t>
            </w:r>
          </w:p>
          <w:p w:rsidR="00496720" w:rsidRPr="00496720" w:rsidP="00496720" w14:paraId="6477A553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9672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print(element)</w:t>
            </w:r>
          </w:p>
          <w:p w:rsidR="00496720" w:rsidRPr="00E20150" w:rsidP="00496720" w14:paraId="6029A070" w14:textId="5D0E50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96720">
              <w:rPr>
                <w:rFonts w:ascii="Calibri" w:hAnsi="Calibri" w:cs="Calibri"/>
                <w:color w:val="000000"/>
                <w:sz w:val="20"/>
                <w:szCs w:val="20"/>
              </w:rPr>
              <w:t>print ("Queue size is: ",myQueue.qsize())</w:t>
            </w:r>
          </w:p>
        </w:tc>
      </w:tr>
    </w:tbl>
    <w:p w:rsidR="00496720" w14:paraId="3D9B7C1D" w14:textId="7839B947">
      <w:pPr>
        <w:rPr>
          <w:rtl/>
        </w:rPr>
      </w:pPr>
    </w:p>
    <w:p w:rsidR="00B9119A" w14:paraId="64AFEFF1" w14:textId="5985C8CF"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-17780</wp:posOffset>
                </wp:positionV>
                <wp:extent cx="5009515" cy="353695"/>
                <wp:effectExtent l="0" t="0" r="19685" b="2730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09515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549" w:rsidP="0090168B" w14:textId="3D049C4D">
                            <w:pPr>
                              <w:jc w:val="center"/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1-8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التحقق من أن الطابور ممتلئ أو فارغ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ص 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8" o:spid="_x0000_s1035" style="width:394.45pt;height:27.85pt;margin-top:-1.4pt;margin-left:7.5pt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#70ad47" strokeweight="1pt">
                <v:textbox>
                  <w:txbxContent>
                    <w:p w:rsidR="00C23549" w:rsidP="0090168B" w14:paraId="11476FB3" w14:textId="3D049C4D">
                      <w:pPr>
                        <w:jc w:val="center"/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1-8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التحقق من أن الطابور ممتلئ أو فارغ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ص 3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3C9B0DB6" w14:textId="77777777" w:rsidTr="00661E04">
        <w:tblPrEx>
          <w:tblW w:w="10342" w:type="dxa"/>
          <w:tblLook w:val="04A0"/>
        </w:tblPrEx>
        <w:tc>
          <w:tcPr>
            <w:tcW w:w="3967" w:type="dxa"/>
            <w:shd w:val="clear" w:color="auto" w:fill="D0CECE" w:themeFill="background2" w:themeFillShade="E6"/>
          </w:tcPr>
          <w:p w:rsidR="006B384D" w:rsidRPr="00837463" w:rsidP="00661E04" w14:paraId="449B935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 w:themeFill="background2" w:themeFillShade="E6"/>
          </w:tcPr>
          <w:p w:rsidR="006B384D" w:rsidRPr="00837463" w:rsidP="00661E04" w14:paraId="1F7091E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639789CA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6B384D" w:rsidRPr="00E20150" w:rsidP="00661E04" w14:paraId="2369C61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استيراد مكتبة الطابور </w:t>
            </w:r>
          </w:p>
        </w:tc>
        <w:tc>
          <w:tcPr>
            <w:tcW w:w="6375" w:type="dxa"/>
          </w:tcPr>
          <w:p w:rsidR="006B384D" w:rsidRPr="00786C8D" w:rsidP="00014458" w14:paraId="2BE0A144" w14:textId="54A3E0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4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import  queue </w:t>
            </w:r>
          </w:p>
        </w:tc>
      </w:tr>
      <w:tr w14:paraId="4889DF66" w14:textId="77777777" w:rsidTr="00661E0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6B384D" w:rsidRPr="00E20150" w:rsidP="00661E04" w14:paraId="478DED4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انشاء طابور فارغ</w:t>
            </w:r>
          </w:p>
        </w:tc>
        <w:tc>
          <w:tcPr>
            <w:tcW w:w="6375" w:type="dxa"/>
          </w:tcPr>
          <w:p w:rsidR="006B384D" w:rsidRPr="00786C8D" w:rsidP="00661E04" w14:paraId="2AD500BB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myQueue = Queue()</w:t>
            </w:r>
          </w:p>
        </w:tc>
      </w:tr>
      <w:tr w14:paraId="1F542C0D" w14:textId="77777777" w:rsidTr="00661E0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014458" w:rsidP="00661E04" w14:paraId="695B486D" w14:textId="25517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ادخال عناصر الطابور  بوظيفة </w:t>
            </w:r>
            <w:r w:rsidRPr="00786C8D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وحده نمطية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014458" w:rsidRPr="00014458" w:rsidP="00014458" w14:paraId="7B2AAC16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4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myQueue.put("a") </w:t>
            </w:r>
          </w:p>
          <w:p w:rsidR="00014458" w:rsidRPr="00014458" w:rsidP="00014458" w14:paraId="2F18BF21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4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myQueue.put("b") </w:t>
            </w:r>
          </w:p>
          <w:p w:rsidR="00014458" w:rsidRPr="00014458" w:rsidP="00014458" w14:paraId="636927A2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4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myQueue.put("c") </w:t>
            </w:r>
          </w:p>
          <w:p w:rsidR="00014458" w:rsidRPr="00014458" w:rsidP="00014458" w14:paraId="5422591A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4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myQueue.put("d") </w:t>
            </w:r>
          </w:p>
          <w:p w:rsidR="00014458" w:rsidRPr="00786C8D" w:rsidP="00014458" w14:paraId="6DF65CD4" w14:textId="3FEEB2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4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myQueue.put("e") </w:t>
            </w:r>
          </w:p>
        </w:tc>
      </w:tr>
      <w:tr w14:paraId="699101CF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6B384D" w:rsidRPr="00E20150" w:rsidP="00471D74" w14:paraId="6C4C213F" w14:textId="3E5A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طباعة نتيجة التحقق من امتلاء الطابور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بوظيفة </w:t>
            </w:r>
            <w:r w:rsidRPr="00786C8D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وحده نمطية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6B384D" w:rsidP="00014458" w14:paraId="4F1B8B99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458">
              <w:rPr>
                <w:rFonts w:ascii="Calibri" w:hAnsi="Calibri" w:cs="Calibri"/>
                <w:color w:val="000000"/>
                <w:sz w:val="20"/>
                <w:szCs w:val="20"/>
              </w:rPr>
              <w:t>checkFull=myQueue.</w:t>
            </w:r>
            <w:r w:rsidRPr="00AA7C54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full</w:t>
            </w:r>
            <w:r w:rsidRPr="00014458">
              <w:rPr>
                <w:rFonts w:ascii="Calibri" w:hAnsi="Calibri" w:cs="Calibri"/>
                <w:color w:val="000000"/>
                <w:sz w:val="20"/>
                <w:szCs w:val="20"/>
              </w:rPr>
              <w:t>()</w:t>
            </w:r>
          </w:p>
          <w:p w:rsidR="00AA7C54" w:rsidRPr="00014458" w:rsidP="00AA7C54" w14:paraId="39EA38C7" w14:textId="6C8C7E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458">
              <w:rPr>
                <w:rFonts w:ascii="Calibri" w:hAnsi="Calibri" w:cs="Calibri"/>
                <w:color w:val="000000"/>
                <w:sz w:val="20"/>
                <w:szCs w:val="20"/>
              </w:rPr>
              <w:t>print("Is the queue full? ", checkFull)</w:t>
            </w:r>
          </w:p>
        </w:tc>
      </w:tr>
      <w:tr w14:paraId="20EC7A2A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AA7C54" w:rsidP="00AA7C54" w14:paraId="7AFF4207" w14:textId="561CD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طباعة نتيجة التحقق من فراغ  الطابور  بوظيفة </w:t>
            </w:r>
            <w:r w:rsidRPr="00786C8D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وحده نمطية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AA7C54" w:rsidRPr="00014458" w:rsidP="00AA7C54" w14:paraId="6B709532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458">
              <w:rPr>
                <w:rFonts w:ascii="Calibri" w:hAnsi="Calibri" w:cs="Calibri"/>
                <w:color w:val="000000"/>
                <w:sz w:val="20"/>
                <w:szCs w:val="20"/>
              </w:rPr>
              <w:t>checkEmpty= myQueue.empty()</w:t>
            </w:r>
          </w:p>
          <w:p w:rsidR="00AA7C54" w:rsidRPr="00496720" w:rsidP="00AA7C54" w14:paraId="202E07C3" w14:textId="59189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458">
              <w:rPr>
                <w:rFonts w:ascii="Calibri" w:hAnsi="Calibri" w:cs="Calibri"/>
                <w:color w:val="000000"/>
                <w:sz w:val="20"/>
                <w:szCs w:val="20"/>
              </w:rPr>
              <w:t>print("Is the queue empty? ", checkEmpty)</w:t>
            </w:r>
          </w:p>
        </w:tc>
      </w:tr>
      <w:tr w14:paraId="6921D56F" w14:textId="77777777" w:rsidTr="00661E04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 w:themeFill="background1"/>
          </w:tcPr>
          <w:p w:rsidR="00AA7C54" w:rsidRPr="00B9119A" w:rsidP="00AA7C54" w14:paraId="4BE346D9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10FDD849" w14:textId="77777777" w:rsidTr="00661E04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AA7C54" w:rsidRPr="00014458" w:rsidP="00AA7C54" w14:paraId="5A0A1C22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4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import  queue </w:t>
            </w:r>
          </w:p>
          <w:p w:rsidR="00AA7C54" w:rsidRPr="00014458" w:rsidP="00AA7C54" w14:paraId="50E62A1A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4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myQueue = Queue() </w:t>
            </w:r>
          </w:p>
          <w:p w:rsidR="00AA7C54" w:rsidRPr="00014458" w:rsidP="00AA7C54" w14:paraId="28EA1AE9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4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myQueue.put("a") </w:t>
            </w:r>
          </w:p>
          <w:p w:rsidR="00AA7C54" w:rsidRPr="00014458" w:rsidP="00AA7C54" w14:paraId="381732F6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4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myQueue.put("b") </w:t>
            </w:r>
          </w:p>
          <w:p w:rsidR="00AA7C54" w:rsidRPr="00014458" w:rsidP="00AA7C54" w14:paraId="6D0AEACB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4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myQueue.put("c") </w:t>
            </w:r>
          </w:p>
          <w:p w:rsidR="00AA7C54" w:rsidRPr="00014458" w:rsidP="00AA7C54" w14:paraId="56DE6F5F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4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myQueue.put("d") </w:t>
            </w:r>
          </w:p>
          <w:p w:rsidR="00AA7C54" w:rsidRPr="00014458" w:rsidP="00AA7C54" w14:paraId="2E6372A5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4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myQueue.put("e") </w:t>
            </w:r>
          </w:p>
          <w:p w:rsidR="00AA7C54" w:rsidRPr="00014458" w:rsidP="00AA7C54" w14:paraId="3831E355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458">
              <w:rPr>
                <w:rFonts w:ascii="Calibri" w:hAnsi="Calibri" w:cs="Calibri"/>
                <w:color w:val="000000"/>
                <w:sz w:val="20"/>
                <w:szCs w:val="20"/>
              </w:rPr>
              <w:t>checkFull=myQueue.full()</w:t>
            </w:r>
          </w:p>
          <w:p w:rsidR="00AA7C54" w:rsidRPr="00014458" w:rsidP="00AA7C54" w14:paraId="6CEB00FA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458">
              <w:rPr>
                <w:rFonts w:ascii="Calibri" w:hAnsi="Calibri" w:cs="Calibri"/>
                <w:color w:val="000000"/>
                <w:sz w:val="20"/>
                <w:szCs w:val="20"/>
              </w:rPr>
              <w:t>print("Is the queue full? ", checkFull)</w:t>
            </w:r>
          </w:p>
          <w:p w:rsidR="00AA7C54" w:rsidRPr="00014458" w:rsidP="00AA7C54" w14:paraId="0E917381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458">
              <w:rPr>
                <w:rFonts w:ascii="Calibri" w:hAnsi="Calibri" w:cs="Calibri"/>
                <w:color w:val="000000"/>
                <w:sz w:val="20"/>
                <w:szCs w:val="20"/>
              </w:rPr>
              <w:t>checkEmpty= myQueue.empty()</w:t>
            </w:r>
          </w:p>
          <w:p w:rsidR="00AA7C54" w:rsidRPr="00E20150" w:rsidP="00AA7C54" w14:paraId="2F3EA2F2" w14:textId="7D08D8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14458">
              <w:rPr>
                <w:rFonts w:ascii="Calibri" w:hAnsi="Calibri" w:cs="Calibri"/>
                <w:color w:val="000000"/>
                <w:sz w:val="20"/>
                <w:szCs w:val="20"/>
              </w:rPr>
              <w:t>print("Is the queue empty? ", checkEmpty)</w:t>
            </w:r>
          </w:p>
        </w:tc>
      </w:tr>
    </w:tbl>
    <w:p w:rsidR="00B9119A" w14:paraId="629D5D24" w14:textId="77777777">
      <w:pPr>
        <w:rPr>
          <w:rtl/>
        </w:rPr>
      </w:pPr>
    </w:p>
    <w:p w:rsidR="00786C8D" w:rsidP="00014787" w14:paraId="22D059EC" w14:textId="48BD952E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-21150</wp:posOffset>
                </wp:positionV>
                <wp:extent cx="5859145" cy="353695"/>
                <wp:effectExtent l="0" t="0" r="27305" b="2730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59145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549" w:rsidP="0090168B" w14:textId="13C5BA30">
                            <w:pPr>
                              <w:jc w:val="center"/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1-9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انشاء مكدس و حذف عناصره بوظيفة وحدة نمطية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ص 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0" o:spid="_x0000_s1036" style="width:461.35pt;height:27.85pt;margin-top:-1.65pt;margin-left:-10.65pt;mso-width-percent:0;mso-width-relative:margin;mso-wrap-distance-bottom:0;mso-wrap-distance-left:9pt;mso-wrap-distance-right:9pt;mso-wrap-distance-top:0;mso-wrap-style:square;position:absolute;v-text-anchor:middle;visibility:visible;z-index:251675648" fillcolor="white" strokecolor="#70ad47" strokeweight="1pt">
                <v:textbox>
                  <w:txbxContent>
                    <w:p w:rsidR="00A0080E" w:rsidP="0090168B" w14:paraId="0194157B" w14:textId="13C5BA30">
                      <w:pPr>
                        <w:jc w:val="center"/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1-9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انشاء مكدس و حذف عناصره بوظيفة وحدة نمطية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ص 3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0D68F2B2" w14:textId="77777777" w:rsidTr="00661E04">
        <w:tblPrEx>
          <w:tblW w:w="10342" w:type="dxa"/>
          <w:tblLook w:val="04A0"/>
        </w:tblPrEx>
        <w:tc>
          <w:tcPr>
            <w:tcW w:w="3967" w:type="dxa"/>
            <w:shd w:val="clear" w:color="auto" w:fill="D0CECE" w:themeFill="background2" w:themeFillShade="E6"/>
          </w:tcPr>
          <w:p w:rsidR="00014787" w:rsidRPr="00837463" w:rsidP="00661E04" w14:paraId="7D74BFF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 w:themeFill="background2" w:themeFillShade="E6"/>
          </w:tcPr>
          <w:p w:rsidR="00014787" w:rsidRPr="00837463" w:rsidP="00661E04" w14:paraId="02F5090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1D44782C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014787" w:rsidRPr="00E20150" w:rsidP="00661E04" w14:paraId="0E33484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استيراد مكتبة الطابور </w:t>
            </w:r>
          </w:p>
        </w:tc>
        <w:tc>
          <w:tcPr>
            <w:tcW w:w="6375" w:type="dxa"/>
          </w:tcPr>
          <w:p w:rsidR="00014787" w:rsidRPr="00786C8D" w:rsidP="00661E04" w14:paraId="606852FC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6C8D">
              <w:rPr>
                <w:rFonts w:ascii="Calibri" w:hAnsi="Calibri" w:cs="Calibri"/>
                <w:color w:val="000000"/>
                <w:sz w:val="20"/>
                <w:szCs w:val="20"/>
              </w:rPr>
              <w:t>from queue import*</w:t>
            </w:r>
          </w:p>
        </w:tc>
      </w:tr>
      <w:tr w14:paraId="16A7C5F5" w14:textId="77777777" w:rsidTr="00661E0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014787" w:rsidRPr="00E20150" w:rsidP="00471D74" w14:paraId="66C2F5AA" w14:textId="3E596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انشاء </w:t>
            </w:r>
            <w:r w:rsidR="00471D74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مكدس جديد بوظيفة </w:t>
            </w:r>
            <w:r w:rsidRPr="00471D74" w:rsidR="00471D74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وحدة نمطية</w:t>
            </w:r>
            <w:r w:rsidR="00471D74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014787" w:rsidRPr="00786C8D" w:rsidP="00661E04" w14:paraId="6057781C" w14:textId="650982C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</w:rPr>
              <w:t>myStack = LifoQueue()</w:t>
            </w:r>
          </w:p>
        </w:tc>
      </w:tr>
      <w:tr w14:paraId="6B01EC65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014787" w:rsidRPr="00E20150" w:rsidP="00471D74" w14:paraId="3D61FE2D" w14:textId="42904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ادخال عناصر </w:t>
            </w:r>
            <w:r w:rsidR="00471D74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المكدس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بوظيفة </w:t>
            </w:r>
            <w:r w:rsidRPr="00786C8D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وحده نمطية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014787" w:rsidRPr="00B9119A" w:rsidP="00661E04" w14:paraId="4D024445" w14:textId="03E964BB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myStack.put("a")</w:t>
            </w:r>
            <w:r>
              <w:rPr>
                <w:rFonts w:ascii="Calibri" w:hAnsi="Calibri" w:cs="Calibri"/>
                <w:color w:val="000000"/>
              </w:rPr>
              <w:br/>
              <w:t>myStack.put("b")</w:t>
            </w:r>
            <w:r>
              <w:rPr>
                <w:rFonts w:ascii="Calibri" w:hAnsi="Calibri" w:cs="Calibri"/>
                <w:color w:val="000000"/>
              </w:rPr>
              <w:br/>
              <w:t>myStack.put("c")</w:t>
            </w:r>
            <w:r>
              <w:rPr>
                <w:rFonts w:ascii="Calibri" w:hAnsi="Calibri" w:cs="Calibri"/>
                <w:color w:val="000000"/>
              </w:rPr>
              <w:br/>
              <w:t>myStack.put("d")</w:t>
            </w:r>
            <w:r>
              <w:rPr>
                <w:rFonts w:ascii="Calibri" w:hAnsi="Calibri" w:cs="Calibri"/>
                <w:color w:val="000000"/>
              </w:rPr>
              <w:br/>
              <w:t>myStack.put("e")</w:t>
            </w:r>
          </w:p>
        </w:tc>
      </w:tr>
      <w:tr w14:paraId="1E7202D6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014787" w:rsidP="00661E04" w14:paraId="43D6DD05" w14:textId="01C10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طباعة </w:t>
            </w:r>
            <w:r w:rsidR="00471D74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عناصر المكدس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المحذوفة </w:t>
            </w:r>
            <w:r w:rsidR="00471D74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بوظيفة وحدة نمطية وفقا لقاعدة </w:t>
            </w:r>
            <w:r w:rsidRPr="004D257C" w:rsidR="00471D74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</w:rPr>
              <w:t>LIFO</w:t>
            </w:r>
          </w:p>
        </w:tc>
        <w:tc>
          <w:tcPr>
            <w:tcW w:w="6375" w:type="dxa"/>
          </w:tcPr>
          <w:p w:rsidR="00014787" w:rsidRPr="00496720" w:rsidP="00661E04" w14:paraId="3D190826" w14:textId="68A212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for i in range(5):</w:t>
            </w:r>
            <w:r>
              <w:rPr>
                <w:rFonts w:ascii="Calibri" w:hAnsi="Calibri" w:cs="Calibri"/>
                <w:color w:val="000000"/>
              </w:rPr>
              <w:br/>
              <w:t>    k=myStack.</w:t>
            </w:r>
            <w:r w:rsidRPr="00471D74">
              <w:rPr>
                <w:rFonts w:ascii="Calibri" w:hAnsi="Calibri" w:cs="Calibri"/>
                <w:color w:val="000000"/>
                <w:highlight w:val="yellow"/>
              </w:rPr>
              <w:t>get</w:t>
            </w:r>
            <w:r>
              <w:rPr>
                <w:rFonts w:ascii="Calibri" w:hAnsi="Calibri" w:cs="Calibri"/>
                <w:color w:val="000000"/>
              </w:rPr>
              <w:t>()</w:t>
            </w:r>
            <w:r>
              <w:rPr>
                <w:rFonts w:ascii="Calibri" w:hAnsi="Calibri" w:cs="Calibri"/>
                <w:color w:val="000000"/>
              </w:rPr>
              <w:br/>
              <w:t>    print(k)</w:t>
            </w:r>
          </w:p>
          <w:p w:rsidR="00014787" w:rsidRPr="00496720" w:rsidP="00661E04" w14:paraId="045A7CCA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7A7ABE6B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014787" w:rsidP="004D257C" w14:paraId="16E3A117" w14:textId="77421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طباعة نتيجة التحقق من </w:t>
            </w:r>
            <w:r w:rsidRPr="004D257C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فراغ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المكدس  بوظيفة </w:t>
            </w:r>
            <w:r w:rsidRPr="00786C8D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وحده نمطية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014787" w:rsidRPr="00496720" w:rsidP="00661E04" w14:paraId="35A79E90" w14:textId="7758B2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checkEmpty= myStack.</w:t>
            </w:r>
            <w:r w:rsidRPr="004D257C">
              <w:rPr>
                <w:rFonts w:ascii="Calibri" w:hAnsi="Calibri" w:cs="Calibri"/>
                <w:color w:val="000000"/>
                <w:highlight w:val="yellow"/>
              </w:rPr>
              <w:t>empty</w:t>
            </w:r>
            <w:r>
              <w:rPr>
                <w:rFonts w:ascii="Calibri" w:hAnsi="Calibri" w:cs="Calibri"/>
                <w:color w:val="000000"/>
              </w:rPr>
              <w:t>()</w:t>
            </w:r>
            <w:r>
              <w:rPr>
                <w:rFonts w:ascii="Calibri" w:hAnsi="Calibri" w:cs="Calibri"/>
                <w:color w:val="000000"/>
              </w:rPr>
              <w:br/>
              <w:t>print("Is the stack empty?", checkEmpty)</w:t>
            </w:r>
          </w:p>
        </w:tc>
      </w:tr>
      <w:tr w14:paraId="4F3AF634" w14:textId="77777777" w:rsidTr="00661E04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 w:themeFill="background1"/>
          </w:tcPr>
          <w:p w:rsidR="00014787" w:rsidRPr="00B9119A" w:rsidP="00661E04" w14:paraId="51E81358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7DD753FA" w14:textId="77777777" w:rsidTr="00661E04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014787" w:rsidRPr="00E20150" w:rsidP="00661E04" w14:paraId="2062800E" w14:textId="64F3F6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from queue import *</w:t>
            </w:r>
            <w:r>
              <w:rPr>
                <w:rFonts w:ascii="Calibri" w:hAnsi="Calibri" w:cs="Calibri"/>
                <w:color w:val="000000"/>
              </w:rPr>
              <w:br/>
              <w:t>myStack = LifoQueue()</w:t>
            </w:r>
            <w:r>
              <w:rPr>
                <w:rFonts w:ascii="Calibri" w:hAnsi="Calibri" w:cs="Calibri"/>
                <w:color w:val="000000"/>
              </w:rPr>
              <w:br/>
              <w:t>myStack.put("a")</w:t>
            </w:r>
            <w:r>
              <w:rPr>
                <w:rFonts w:ascii="Calibri" w:hAnsi="Calibri" w:cs="Calibri"/>
                <w:color w:val="000000"/>
              </w:rPr>
              <w:br/>
              <w:t>myStack.put("b")</w:t>
            </w:r>
            <w:r>
              <w:rPr>
                <w:rFonts w:ascii="Calibri" w:hAnsi="Calibri" w:cs="Calibri"/>
                <w:color w:val="000000"/>
              </w:rPr>
              <w:br/>
              <w:t>myStack.put("c")</w:t>
            </w:r>
            <w:r>
              <w:rPr>
                <w:rFonts w:ascii="Calibri" w:hAnsi="Calibri" w:cs="Calibri"/>
                <w:color w:val="000000"/>
              </w:rPr>
              <w:br/>
              <w:t>myStack.put("d")</w:t>
            </w:r>
            <w:r>
              <w:rPr>
                <w:rFonts w:ascii="Calibri" w:hAnsi="Calibri" w:cs="Calibri"/>
                <w:color w:val="000000"/>
              </w:rPr>
              <w:br/>
              <w:t>myStack.put("e")</w:t>
            </w:r>
            <w:r>
              <w:rPr>
                <w:rFonts w:ascii="Calibri" w:hAnsi="Calibri" w:cs="Calibri"/>
                <w:color w:val="000000"/>
              </w:rPr>
              <w:br/>
              <w:t>for i in range(5):</w:t>
            </w:r>
            <w:r>
              <w:rPr>
                <w:rFonts w:ascii="Calibri" w:hAnsi="Calibri" w:cs="Calibri"/>
                <w:color w:val="000000"/>
              </w:rPr>
              <w:br/>
              <w:t>    k=myStack.get()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    print(k)</w:t>
            </w:r>
            <w:r>
              <w:rPr>
                <w:rFonts w:ascii="Calibri" w:hAnsi="Calibri" w:cs="Calibri"/>
                <w:color w:val="000000"/>
              </w:rPr>
              <w:br/>
              <w:t>checkEmpty= myStack.empty()</w:t>
            </w:r>
            <w:r>
              <w:rPr>
                <w:rFonts w:ascii="Calibri" w:hAnsi="Calibri" w:cs="Calibri"/>
                <w:color w:val="000000"/>
              </w:rPr>
              <w:br/>
              <w:t>print("Is the stack empty?", checkEmpty)</w:t>
            </w:r>
          </w:p>
        </w:tc>
      </w:tr>
    </w:tbl>
    <w:p w:rsidR="009B4414" w:rsidP="009B4414" w14:paraId="1B616ED3" w14:textId="03E56820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617855</wp:posOffset>
                </wp:positionV>
                <wp:extent cx="5859145" cy="353695"/>
                <wp:effectExtent l="0" t="0" r="27305" b="2730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59145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549" w:rsidP="0090168B" w14:textId="6D2A256E">
                            <w:pPr>
                              <w:jc w:val="center"/>
                            </w:pPr>
                            <w:r w:rsidRPr="009B4414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1-10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محاكاة طابور طباعة الملفات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40-41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1" o:spid="_x0000_s1037" style="width:461.35pt;height:27.85pt;margin-top:48.65pt;margin-left:-14.6pt;mso-width-percent:0;mso-width-relative:margin;mso-wrap-distance-bottom:0;mso-wrap-distance-left:9pt;mso-wrap-distance-right:9pt;mso-wrap-distance-top:0;mso-wrap-style:square;position:absolute;v-text-anchor:middle;visibility:visible;z-index:251677696" fillcolor="white" strokecolor="#70ad47" strokeweight="1pt">
                <v:textbox>
                  <w:txbxContent>
                    <w:p w:rsidR="00C23549" w:rsidP="0090168B" w14:paraId="22C7CF2C" w14:textId="6D2A256E">
                      <w:pPr>
                        <w:jc w:val="center"/>
                      </w:pPr>
                      <w:r w:rsidRPr="009B4414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1-10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محاكاة طابور طباعة الملفات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40-41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</w:rPr>
        <w:t xml:space="preserve"> </w:t>
      </w:r>
    </w:p>
    <w:p w:rsidR="006649BD" w:rsidP="00661E04" w14:paraId="530EE5FE" w14:textId="77777777">
      <w:pPr>
        <w:rPr>
          <w:rtl/>
        </w:rPr>
      </w:pPr>
    </w:p>
    <w:p w:rsidR="006649BD" w:rsidRPr="00664EA4" w:rsidP="00661E04" w14:paraId="1A710BD5" w14:textId="68BF1878">
      <w:pPr>
        <w:rPr>
          <w:b/>
          <w:bCs/>
          <w:sz w:val="28"/>
          <w:szCs w:val="28"/>
          <w:rtl/>
        </w:rPr>
      </w:pPr>
      <w:r w:rsidRPr="00664EA4">
        <w:rPr>
          <w:rFonts w:hint="cs"/>
          <w:b/>
          <w:bCs/>
          <w:sz w:val="28"/>
          <w:szCs w:val="28"/>
          <w:rtl/>
        </w:rPr>
        <w:t xml:space="preserve">المتغيرات المستخدمة في الأمر البرمجي </w:t>
      </w:r>
    </w:p>
    <w:p w:rsidR="006649BD" w:rsidRPr="00006DB8" w:rsidP="00C23549" w14:paraId="0EA2099B" w14:textId="740D441E">
      <w:pPr>
        <w:rPr>
          <w:rtl/>
        </w:rPr>
      </w:pPr>
      <w:r w:rsidRPr="006649BD">
        <w:rPr>
          <w:highlight w:val="green"/>
        </w:rPr>
        <w:t>printDocument</w:t>
      </w:r>
      <w:r>
        <w:rPr>
          <w:rFonts w:cs="Arial"/>
          <w:rtl/>
        </w:rPr>
        <w:t xml:space="preserve"> (</w:t>
      </w:r>
      <w:r w:rsidR="00C23549">
        <w:rPr>
          <w:rFonts w:cs="Arial" w:hint="cs"/>
          <w:rtl/>
        </w:rPr>
        <w:t>متغير لطباعة الوثائق</w:t>
      </w:r>
      <w:r>
        <w:rPr>
          <w:rFonts w:cs="Arial"/>
          <w:rtl/>
        </w:rPr>
        <w:t xml:space="preserve">) و </w:t>
      </w:r>
      <w:r w:rsidRPr="006649BD">
        <w:rPr>
          <w:highlight w:val="cyan"/>
        </w:rPr>
        <w:t>printQueueSize</w:t>
      </w:r>
      <w:r>
        <w:rPr>
          <w:rFonts w:cs="Arial"/>
          <w:rtl/>
        </w:rPr>
        <w:t xml:space="preserve"> (حجم طابور الطباعة الحالي) و </w:t>
      </w:r>
      <w:r w:rsidRPr="006649BD">
        <w:rPr>
          <w:highlight w:val="magenta"/>
        </w:rPr>
        <w:t>printQueueMaxSize</w:t>
      </w:r>
      <w:r>
        <w:rPr>
          <w:rFonts w:cs="Arial"/>
          <w:rtl/>
        </w:rPr>
        <w:t xml:space="preserve"> (أقصى حجم لطابور الطباعة).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كائن</w:t>
      </w:r>
      <w:r w:rsidR="0037433D">
        <w:rPr>
          <w:rFonts w:cs="Arial" w:hint="cs"/>
          <w:rtl/>
        </w:rPr>
        <w:t xml:space="preserve">( طابور الطباعة) </w:t>
      </w:r>
      <w:r>
        <w:rPr>
          <w:rFonts w:cs="Arial"/>
          <w:rtl/>
        </w:rPr>
        <w:t xml:space="preserve"> </w:t>
      </w:r>
      <w:r w:rsidRPr="006649BD">
        <w:rPr>
          <w:highlight w:val="red"/>
        </w:rPr>
        <w:t>printQueue</w:t>
      </w:r>
      <w:r>
        <w:rPr>
          <w:rFonts w:cs="Arial"/>
          <w:rtl/>
        </w:rPr>
        <w:t xml:space="preserve"> باستخدام فئة </w:t>
      </w:r>
      <w:r>
        <w:t>Queue</w:t>
      </w:r>
      <w:r>
        <w:rPr>
          <w:rFonts w:cs="Arial"/>
          <w:rtl/>
        </w:rPr>
        <w:t xml:space="preserve"> من مكتبة </w:t>
      </w:r>
      <w:r>
        <w:t>queue</w:t>
      </w:r>
      <w:r>
        <w:rPr>
          <w:rFonts w:cs="Arial"/>
          <w:rtl/>
        </w:rPr>
        <w:t>، وتحديد الحجم الأقصى</w:t>
      </w:r>
      <w:r>
        <w:rPr>
          <w:rFonts w:hint="cs"/>
          <w:rtl/>
        </w:rPr>
        <w:t xml:space="preserve">,  </w:t>
      </w:r>
      <w:r w:rsidRPr="002F10C6">
        <w:rPr>
          <w:rFonts w:cs="Arial"/>
          <w:highlight w:val="darkYellow"/>
          <w:rtl/>
        </w:rPr>
        <w:t>دالة</w:t>
      </w:r>
      <w:r w:rsidRPr="002F10C6" w:rsidR="00006DB8">
        <w:rPr>
          <w:rFonts w:cs="Arial" w:hint="cs"/>
          <w:highlight w:val="darkYellow"/>
          <w:rtl/>
        </w:rPr>
        <w:t xml:space="preserve"> 1</w:t>
      </w:r>
      <w:r w:rsidRPr="002F10C6" w:rsidR="00664EA4">
        <w:rPr>
          <w:rFonts w:cs="Arial" w:hint="cs"/>
          <w:highlight w:val="darkYellow"/>
          <w:rtl/>
        </w:rPr>
        <w:t xml:space="preserve"> </w:t>
      </w:r>
      <w:r w:rsidRPr="002F10C6">
        <w:rPr>
          <w:rFonts w:cs="Arial" w:hint="cs"/>
          <w:highlight w:val="darkYellow"/>
          <w:rtl/>
        </w:rPr>
        <w:t xml:space="preserve">( فاحصة ) </w:t>
      </w:r>
      <w:r w:rsidRPr="002F10C6">
        <w:rPr>
          <w:rFonts w:cs="Arial"/>
          <w:highlight w:val="darkYellow"/>
          <w:rtl/>
        </w:rPr>
        <w:t xml:space="preserve"> </w:t>
      </w:r>
      <w:r w:rsidRPr="002F10C6">
        <w:rPr>
          <w:highlight w:val="darkYellow"/>
        </w:rPr>
        <w:t>addDocument</w:t>
      </w:r>
      <w:r w:rsidR="00006DB8">
        <w:rPr>
          <w:rFonts w:cs="Arial" w:hint="cs"/>
          <w:rtl/>
        </w:rPr>
        <w:t xml:space="preserve"> تضيف المستند لطابور </w:t>
      </w:r>
      <w:r w:rsidR="00664EA4">
        <w:rPr>
          <w:rFonts w:cs="Arial"/>
          <w:rtl/>
        </w:rPr>
        <w:t>الطباع</w:t>
      </w:r>
      <w:r w:rsidR="00664EA4">
        <w:rPr>
          <w:rFonts w:cs="Arial" w:hint="cs"/>
          <w:rtl/>
        </w:rPr>
        <w:t>ة</w:t>
      </w:r>
      <w:r w:rsidR="00006DB8">
        <w:rPr>
          <w:rFonts w:hint="cs"/>
          <w:rtl/>
        </w:rPr>
        <w:t xml:space="preserve">   </w:t>
      </w:r>
      <w:r w:rsidRPr="00006DB8" w:rsidR="00006DB8">
        <w:rPr>
          <w:rFonts w:hint="cs"/>
          <w:highlight w:val="lightGray"/>
          <w:rtl/>
        </w:rPr>
        <w:t>دالة 2 ( فاحصة )</w:t>
      </w:r>
      <w:r w:rsidR="00006DB8">
        <w:rPr>
          <w:rFonts w:hint="cs"/>
          <w:rtl/>
        </w:rPr>
        <w:t xml:space="preserve"> </w:t>
      </w:r>
      <w:r w:rsidRPr="00006DB8" w:rsidR="00006DB8">
        <w:rPr>
          <w:highlight w:val="lightGray"/>
        </w:rPr>
        <w:t>printDocument</w:t>
      </w:r>
      <w:r w:rsidR="00006DB8">
        <w:rPr>
          <w:rFonts w:hint="cs"/>
          <w:rtl/>
        </w:rPr>
        <w:t xml:space="preserve">  تطبع المستند من طابور الطباعة </w:t>
      </w:r>
    </w:p>
    <w:tbl>
      <w:tblPr>
        <w:tblStyle w:val="TableGrid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5B206B46" w14:textId="77777777" w:rsidTr="00661E04">
        <w:tblPrEx>
          <w:tblW w:w="10342" w:type="dxa"/>
          <w:tblLook w:val="04A0"/>
        </w:tblPrEx>
        <w:tc>
          <w:tcPr>
            <w:tcW w:w="3967" w:type="dxa"/>
            <w:shd w:val="clear" w:color="auto" w:fill="D0CECE" w:themeFill="background2" w:themeFillShade="E6"/>
          </w:tcPr>
          <w:p w:rsidR="00661E04" w:rsidRPr="00837463" w:rsidP="00661E04" w14:paraId="6E781A6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 w:themeFill="background2" w:themeFillShade="E6"/>
          </w:tcPr>
          <w:p w:rsidR="00661E04" w:rsidRPr="00837463" w:rsidP="00661E04" w14:paraId="109910A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536AC2C8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6649BD" w:rsidP="006649BD" w14:paraId="377F43F7" w14:textId="77777777">
            <w:pPr>
              <w:rPr>
                <w:rtl/>
              </w:rPr>
            </w:pPr>
            <w:r>
              <w:rPr>
                <w:rFonts w:cs="Arial"/>
                <w:rtl/>
              </w:rPr>
              <w:t>استيراد مكتبة "</w:t>
            </w:r>
            <w:r w:rsidRPr="006649BD">
              <w:rPr>
                <w:highlight w:val="yellow"/>
              </w:rPr>
              <w:t>queue</w:t>
            </w:r>
            <w:r>
              <w:rPr>
                <w:rFonts w:cs="Arial"/>
                <w:rtl/>
              </w:rPr>
              <w:t>" المستخدمة لإنشاء هيكل البيانات "طابور".</w:t>
            </w:r>
          </w:p>
          <w:p w:rsidR="00661E04" w:rsidRPr="00E20150" w:rsidP="006649BD" w14:paraId="05C03466" w14:textId="00E21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Arial"/>
                <w:rtl/>
              </w:rPr>
              <w:t xml:space="preserve"> استيراد مكتبة "</w:t>
            </w:r>
            <w:r w:rsidRPr="006649BD">
              <w:rPr>
                <w:highlight w:val="yellow"/>
              </w:rPr>
              <w:t>time</w:t>
            </w:r>
            <w:r>
              <w:rPr>
                <w:rFonts w:cs="Arial"/>
                <w:rtl/>
              </w:rPr>
              <w:t>" لاستخدام وظيفة "</w:t>
            </w:r>
            <w:r>
              <w:t>sleep</w:t>
            </w:r>
            <w:r>
              <w:rPr>
                <w:rFonts w:cs="Arial"/>
                <w:rtl/>
              </w:rPr>
              <w:t>" لإضافة تأخير في البرنامج.</w:t>
            </w:r>
          </w:p>
        </w:tc>
        <w:tc>
          <w:tcPr>
            <w:tcW w:w="6375" w:type="dxa"/>
          </w:tcPr>
          <w:p w:rsidR="006649BD" w:rsidRPr="00B93B6F" w:rsidP="006649BD" w14:paraId="62BCE9AD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B93B6F">
              <w:rPr>
                <w:rFonts w:ascii="Calibri" w:hAnsi="Calibri" w:cs="Calibri"/>
                <w:color w:val="000000"/>
              </w:rPr>
              <w:t xml:space="preserve">from </w:t>
            </w:r>
            <w:r w:rsidRPr="006649BD">
              <w:rPr>
                <w:rFonts w:ascii="Calibri" w:hAnsi="Calibri" w:cs="Calibri"/>
                <w:color w:val="000000"/>
                <w:highlight w:val="yellow"/>
              </w:rPr>
              <w:t>queue</w:t>
            </w:r>
            <w:r w:rsidRPr="00B93B6F">
              <w:rPr>
                <w:rFonts w:ascii="Calibri" w:hAnsi="Calibri" w:cs="Calibri"/>
                <w:color w:val="000000"/>
              </w:rPr>
              <w:t xml:space="preserve"> import *</w:t>
            </w:r>
          </w:p>
          <w:p w:rsidR="006D7821" w:rsidRPr="006649BD" w:rsidP="006649BD" w14:paraId="39A6E9F9" w14:textId="145153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B93B6F">
              <w:rPr>
                <w:rFonts w:ascii="Calibri" w:hAnsi="Calibri" w:cs="Calibri"/>
                <w:color w:val="000000"/>
              </w:rPr>
              <w:t xml:space="preserve">import </w:t>
            </w:r>
            <w:r w:rsidRPr="006649BD">
              <w:rPr>
                <w:rFonts w:ascii="Calibri" w:hAnsi="Calibri" w:cs="Calibri"/>
                <w:color w:val="000000"/>
                <w:highlight w:val="yellow"/>
              </w:rPr>
              <w:t>time</w:t>
            </w:r>
          </w:p>
        </w:tc>
      </w:tr>
      <w:tr w14:paraId="2E125639" w14:textId="77777777" w:rsidTr="00661E0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661E04" w:rsidRPr="00E20150" w:rsidP="00661E04" w14:paraId="41BF5DE1" w14:textId="237DF1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تهيئة المتغيرات  </w:t>
            </w:r>
          </w:p>
        </w:tc>
        <w:tc>
          <w:tcPr>
            <w:tcW w:w="6375" w:type="dxa"/>
          </w:tcPr>
          <w:p w:rsidR="006649BD" w:rsidRPr="00B93B6F" w:rsidP="006649BD" w14:paraId="7343EC20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  <w:highlight w:val="green"/>
              </w:rPr>
              <w:t>printDocument</w:t>
            </w:r>
            <w:r w:rsidRPr="00B93B6F">
              <w:rPr>
                <w:rFonts w:ascii="Calibri" w:hAnsi="Calibri" w:cs="Calibri"/>
                <w:color w:val="000000"/>
              </w:rPr>
              <w:t xml:space="preserve"> = " "</w:t>
            </w:r>
          </w:p>
          <w:p w:rsidR="006649BD" w:rsidRPr="00B93B6F" w:rsidP="006649BD" w14:paraId="0FC673F9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  <w:highlight w:val="cyan"/>
              </w:rPr>
              <w:t>printQueueSize</w:t>
            </w:r>
            <w:r w:rsidRPr="00B93B6F">
              <w:rPr>
                <w:rFonts w:ascii="Calibri" w:hAnsi="Calibri" w:cs="Calibri"/>
                <w:color w:val="000000"/>
              </w:rPr>
              <w:t xml:space="preserve"> = 0</w:t>
            </w:r>
          </w:p>
          <w:p w:rsidR="006649BD" w:rsidRPr="00B93B6F" w:rsidP="006649BD" w14:paraId="4B5BE41C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  <w:highlight w:val="magenta"/>
              </w:rPr>
              <w:t>printQueueMaxSize</w:t>
            </w:r>
            <w:r w:rsidRPr="00B93B6F">
              <w:rPr>
                <w:rFonts w:ascii="Calibri" w:hAnsi="Calibri" w:cs="Calibri"/>
                <w:color w:val="000000"/>
              </w:rPr>
              <w:t xml:space="preserve"> = 7</w:t>
            </w:r>
          </w:p>
          <w:p w:rsidR="00661E04" w:rsidRPr="006649BD" w:rsidP="006649BD" w14:paraId="658157CE" w14:textId="157550C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rtl/>
              </w:rPr>
            </w:pPr>
            <w:r w:rsidRPr="006649BD">
              <w:rPr>
                <w:rFonts w:ascii="Calibri" w:hAnsi="Calibri" w:cs="Calibri"/>
                <w:color w:val="000000"/>
                <w:highlight w:val="red"/>
              </w:rPr>
              <w:t>printQueue</w:t>
            </w:r>
            <w:r w:rsidRPr="00B93B6F">
              <w:rPr>
                <w:rFonts w:ascii="Calibri" w:hAnsi="Calibri" w:cs="Calibri"/>
                <w:color w:val="000000"/>
              </w:rPr>
              <w:t xml:space="preserve"> = Queue(printQueueMaxSize)</w:t>
            </w:r>
          </w:p>
        </w:tc>
      </w:tr>
      <w:tr w14:paraId="11A1ACE0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661E04" w:rsidP="00006DB8" w14:paraId="34C9E454" w14:textId="57B65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rtl/>
              </w:rPr>
              <w:t>يتم تعريف دالة</w:t>
            </w:r>
            <w:r w:rsidR="00006DB8">
              <w:rPr>
                <w:rFonts w:cs="Arial" w:hint="cs"/>
                <w:rtl/>
              </w:rPr>
              <w:t xml:space="preserve"> 1</w:t>
            </w:r>
            <w:r>
              <w:rPr>
                <w:rFonts w:cs="Arial"/>
                <w:rtl/>
              </w:rPr>
              <w:t xml:space="preserve"> "</w:t>
            </w:r>
            <w:r w:rsidRPr="002F10C6">
              <w:rPr>
                <w:highlight w:val="darkYellow"/>
              </w:rPr>
              <w:t>addDocument</w:t>
            </w:r>
            <w:r>
              <w:rPr>
                <w:rFonts w:cs="Arial"/>
                <w:rtl/>
              </w:rPr>
              <w:t xml:space="preserve">" لإضافة </w:t>
            </w:r>
            <w:r w:rsidR="00006DB8">
              <w:rPr>
                <w:rFonts w:cs="Arial" w:hint="cs"/>
                <w:rtl/>
              </w:rPr>
              <w:t>مستند</w:t>
            </w:r>
            <w:r>
              <w:rPr>
                <w:rFonts w:cs="Arial"/>
                <w:rtl/>
              </w:rPr>
              <w:t xml:space="preserve"> إلى طابور الطباعة. تقوم الدالة بفحص إذا ما كان طابور الطباعة </w:t>
            </w:r>
            <w:r w:rsidRPr="00664EA4">
              <w:rPr>
                <w:rFonts w:cs="Arial"/>
                <w:highlight w:val="yellow"/>
                <w:rtl/>
              </w:rPr>
              <w:t>ممتلئًا</w:t>
            </w:r>
            <w:r>
              <w:rPr>
                <w:rFonts w:cs="Arial"/>
                <w:rtl/>
              </w:rPr>
              <w:t xml:space="preserve"> أم لا باستخدام الدالة "</w:t>
            </w:r>
            <w:r w:rsidRPr="00664EA4">
              <w:rPr>
                <w:highlight w:val="yellow"/>
              </w:rPr>
              <w:t>qsize</w:t>
            </w:r>
            <w:r>
              <w:rPr>
                <w:rFonts w:cs="Arial"/>
                <w:rtl/>
              </w:rPr>
              <w:t xml:space="preserve">" للحصول على حجم الطابور ومقارنته </w:t>
            </w:r>
            <w:r w:rsidRPr="001266D4">
              <w:rPr>
                <w:rFonts w:cs="Arial"/>
                <w:highlight w:val="yellow"/>
                <w:rtl/>
              </w:rPr>
              <w:t>بالحجم الأقصى</w:t>
            </w:r>
          </w:p>
          <w:p w:rsidR="006649BD" w:rsidRPr="00664EA4" w:rsidP="006649BD" w14:paraId="1082A120" w14:textId="3303D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75" w:type="dxa"/>
          </w:tcPr>
          <w:p w:rsidR="00664EA4" w:rsidRPr="006649BD" w:rsidP="00664EA4" w14:paraId="4F9C2F48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 xml:space="preserve">def </w:t>
            </w:r>
            <w:r w:rsidRPr="002F10C6">
              <w:rPr>
                <w:rFonts w:ascii="Calibri" w:hAnsi="Calibri" w:cs="Calibri"/>
                <w:color w:val="000000"/>
                <w:highlight w:val="darkYellow"/>
              </w:rPr>
              <w:t>addDocument</w:t>
            </w:r>
            <w:r w:rsidRPr="006649BD">
              <w:rPr>
                <w:rFonts w:ascii="Calibri" w:hAnsi="Calibri" w:cs="Calibri"/>
                <w:color w:val="000000"/>
              </w:rPr>
              <w:t>(document):</w:t>
            </w:r>
          </w:p>
          <w:p w:rsidR="00664EA4" w:rsidRPr="006649BD" w:rsidP="00664EA4" w14:paraId="35CEB4D3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 xml:space="preserve">    </w:t>
            </w:r>
            <w:r w:rsidRPr="00664EA4">
              <w:rPr>
                <w:rFonts w:ascii="Calibri" w:hAnsi="Calibri" w:cs="Calibri"/>
                <w:color w:val="000000"/>
                <w:highlight w:val="cyan"/>
              </w:rPr>
              <w:t>printQueueSize</w:t>
            </w:r>
            <w:r w:rsidRPr="006649BD">
              <w:rPr>
                <w:rFonts w:ascii="Calibri" w:hAnsi="Calibri" w:cs="Calibri"/>
                <w:color w:val="000000"/>
              </w:rPr>
              <w:t xml:space="preserve"> = printQueue.</w:t>
            </w:r>
            <w:r w:rsidRPr="00664EA4">
              <w:rPr>
                <w:rFonts w:ascii="Calibri" w:hAnsi="Calibri" w:cs="Calibri"/>
                <w:color w:val="000000"/>
                <w:highlight w:val="yellow"/>
              </w:rPr>
              <w:t>qsize</w:t>
            </w:r>
            <w:r w:rsidRPr="006649BD">
              <w:rPr>
                <w:rFonts w:ascii="Calibri" w:hAnsi="Calibri" w:cs="Calibri"/>
                <w:color w:val="000000"/>
              </w:rPr>
              <w:t>()</w:t>
            </w:r>
          </w:p>
          <w:p w:rsidR="00661E04" w:rsidRPr="006649BD" w:rsidP="006649BD" w14:paraId="7E6C08FC" w14:textId="2CE4CF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</w:p>
        </w:tc>
      </w:tr>
    </w:tbl>
    <w:p w:rsidR="00786C8D" w:rsidRPr="005816DC" w14:paraId="3D70B45C" w14:textId="77777777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3AF1F731" w14:textId="77777777" w:rsidTr="00661E04">
        <w:tblPrEx>
          <w:tblW w:w="10342" w:type="dxa"/>
          <w:tblLook w:val="04A0"/>
        </w:tblPrEx>
        <w:tc>
          <w:tcPr>
            <w:tcW w:w="3967" w:type="dxa"/>
            <w:shd w:val="clear" w:color="auto" w:fill="D0CECE" w:themeFill="background2" w:themeFillShade="E6"/>
          </w:tcPr>
          <w:p w:rsidR="00661E04" w:rsidRPr="00837463" w:rsidP="00661E04" w14:paraId="3386FE9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 w:themeFill="background2" w:themeFillShade="E6"/>
          </w:tcPr>
          <w:p w:rsidR="00661E04" w:rsidRPr="00837463" w:rsidP="00661E04" w14:paraId="5CE0E65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7596BCE9" w14:textId="77777777" w:rsidTr="00664EA4">
        <w:tblPrEx>
          <w:tblW w:w="10342" w:type="dxa"/>
          <w:tblLook w:val="04A0"/>
        </w:tblPrEx>
        <w:trPr>
          <w:trHeight w:val="1216"/>
        </w:trPr>
        <w:tc>
          <w:tcPr>
            <w:tcW w:w="3967" w:type="dxa"/>
          </w:tcPr>
          <w:p w:rsidR="00661E04" w:rsidP="00AC6FD3" w14:paraId="0DA0CB4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Arial"/>
                <w:rtl/>
              </w:rPr>
              <w:t xml:space="preserve">إذا كان الطابور </w:t>
            </w:r>
            <w:r w:rsidRPr="002F10C6">
              <w:rPr>
                <w:rFonts w:cs="Arial"/>
                <w:highlight w:val="yellow"/>
                <w:rtl/>
              </w:rPr>
              <w:t>ممتلئًا</w:t>
            </w:r>
            <w:r>
              <w:rPr>
                <w:rFonts w:cs="Arial"/>
                <w:rtl/>
              </w:rPr>
              <w:t xml:space="preserve">، يتم طباعة رسالة تشير إلى أن </w:t>
            </w:r>
            <w:r w:rsidR="00AC6FD3">
              <w:rPr>
                <w:rFonts w:cs="Arial" w:hint="cs"/>
                <w:rtl/>
              </w:rPr>
              <w:t xml:space="preserve">المستند </w:t>
            </w:r>
            <w:r w:rsidR="00AC6FD3">
              <w:rPr>
                <w:rFonts w:cs="Arial"/>
                <w:rtl/>
              </w:rPr>
              <w:t xml:space="preserve"> </w:t>
            </w:r>
            <w:r w:rsidRPr="002F10C6" w:rsidR="00AC6FD3">
              <w:rPr>
                <w:rFonts w:cs="Arial"/>
                <w:highlight w:val="yellow"/>
                <w:rtl/>
              </w:rPr>
              <w:t>ل</w:t>
            </w:r>
            <w:r w:rsidRPr="002F10C6" w:rsidR="00AC6FD3">
              <w:rPr>
                <w:rFonts w:cs="Arial" w:hint="cs"/>
                <w:highlight w:val="yellow"/>
                <w:rtl/>
              </w:rPr>
              <w:t>ن يتم</w:t>
            </w:r>
            <w:r w:rsidR="00AC6FD3">
              <w:rPr>
                <w:rFonts w:cs="Arial"/>
                <w:rtl/>
              </w:rPr>
              <w:t xml:space="preserve"> إضافت</w:t>
            </w:r>
            <w:r w:rsidR="00AC6FD3">
              <w:rPr>
                <w:rFonts w:cs="Arial" w:hint="cs"/>
                <w:rtl/>
              </w:rPr>
              <w:t xml:space="preserve">ه </w:t>
            </w:r>
            <w:r>
              <w:rPr>
                <w:rFonts w:cs="Arial"/>
                <w:rtl/>
              </w:rPr>
              <w:t>لأن طابور الطباعة ممتلئ</w:t>
            </w:r>
          </w:p>
          <w:p w:rsidR="00AC6FD3" w:rsidP="00AC6FD3" w14:paraId="6CA32E1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AC6FD3" w:rsidP="00AC6FD3" w14:paraId="4B2C3D9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AC6FD3" w:rsidP="00AC6FD3" w14:paraId="7B44834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AC6FD3" w:rsidP="00AC6FD3" w14:paraId="0E5AC78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AC6FD3" w:rsidRPr="00E20150" w:rsidP="00E44872" w14:paraId="6FA4ED3D" w14:textId="19BDA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Arial"/>
                <w:rtl/>
              </w:rPr>
              <w:t xml:space="preserve"> وإلا يتم إضافة </w:t>
            </w:r>
            <w:r>
              <w:rPr>
                <w:rFonts w:cs="Arial" w:hint="cs"/>
                <w:rtl/>
              </w:rPr>
              <w:t>المستند</w:t>
            </w:r>
            <w:r>
              <w:rPr>
                <w:rFonts w:cs="Arial"/>
                <w:rtl/>
              </w:rPr>
              <w:t xml:space="preserve"> إلى </w:t>
            </w:r>
            <w:r w:rsidRPr="0037433D">
              <w:rPr>
                <w:rFonts w:cs="Arial"/>
                <w:highlight w:val="red"/>
                <w:rtl/>
              </w:rPr>
              <w:t>طابور الطباعة</w:t>
            </w:r>
            <w:r>
              <w:rPr>
                <w:rFonts w:cs="Arial"/>
                <w:rtl/>
              </w:rPr>
              <w:t xml:space="preserve"> باستخدام الدالة "</w:t>
            </w:r>
            <w:r w:rsidRPr="00AC6FD3">
              <w:rPr>
                <w:highlight w:val="yellow"/>
              </w:rPr>
              <w:t>put</w:t>
            </w:r>
            <w:r>
              <w:rPr>
                <w:rFonts w:cs="Arial"/>
                <w:rtl/>
              </w:rPr>
              <w:t>" ويتم استدعاء الدالة "</w:t>
            </w:r>
            <w:r>
              <w:t>sleep</w:t>
            </w:r>
            <w:r>
              <w:rPr>
                <w:rFonts w:cs="Arial"/>
                <w:rtl/>
              </w:rPr>
              <w:t xml:space="preserve">" لإضافة تأخير لمدة 0.5 ثانية لمحاكاة الوقت المستغرق لإضافة </w:t>
            </w:r>
            <w:r w:rsidR="00E44872">
              <w:rPr>
                <w:rFonts w:cs="Arial" w:hint="cs"/>
                <w:rtl/>
              </w:rPr>
              <w:t>المستند</w:t>
            </w:r>
            <w:r w:rsidRPr="00E44872" w:rsidR="00E44872">
              <w:rPr>
                <w:rFonts w:cs="Arial" w:hint="cs"/>
                <w:rtl/>
              </w:rPr>
              <w:t xml:space="preserve"> و طباعة رسالة توضح ارسال المستند للطابور</w:t>
            </w:r>
            <w:r w:rsidR="00E44872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664EA4" w:rsidRPr="006649BD" w:rsidP="00664EA4" w14:paraId="279A5515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 xml:space="preserve">    if </w:t>
            </w:r>
            <w:r w:rsidRPr="00664EA4">
              <w:rPr>
                <w:rFonts w:ascii="Calibri" w:hAnsi="Calibri" w:cs="Calibri"/>
                <w:color w:val="000000"/>
                <w:highlight w:val="cyan"/>
              </w:rPr>
              <w:t>printQueueSize</w:t>
            </w:r>
            <w:r w:rsidRPr="006649BD">
              <w:rPr>
                <w:rFonts w:ascii="Calibri" w:hAnsi="Calibri" w:cs="Calibri"/>
                <w:color w:val="000000"/>
              </w:rPr>
              <w:t xml:space="preserve"> == </w:t>
            </w:r>
            <w:r w:rsidRPr="00664EA4">
              <w:rPr>
                <w:rFonts w:ascii="Calibri" w:hAnsi="Calibri" w:cs="Calibri"/>
                <w:color w:val="000000"/>
                <w:highlight w:val="magenta"/>
              </w:rPr>
              <w:t>printQueueMaxSize</w:t>
            </w:r>
            <w:r w:rsidRPr="006649BD">
              <w:rPr>
                <w:rFonts w:ascii="Calibri" w:hAnsi="Calibri" w:cs="Calibri"/>
                <w:color w:val="000000"/>
              </w:rPr>
              <w:t>:</w:t>
            </w:r>
          </w:p>
          <w:p w:rsidR="00664EA4" w:rsidRPr="006649BD" w:rsidP="00664EA4" w14:paraId="66BEDD18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 xml:space="preserve">        print("!! ", document, " was </w:t>
            </w:r>
            <w:r w:rsidRPr="002F10C6">
              <w:rPr>
                <w:rFonts w:ascii="Calibri" w:hAnsi="Calibri" w:cs="Calibri"/>
                <w:color w:val="000000"/>
                <w:highlight w:val="yellow"/>
              </w:rPr>
              <w:t>not</w:t>
            </w:r>
            <w:r w:rsidRPr="006649BD">
              <w:rPr>
                <w:rFonts w:ascii="Calibri" w:hAnsi="Calibri" w:cs="Calibri"/>
                <w:color w:val="000000"/>
              </w:rPr>
              <w:t xml:space="preserve"> sent to print queue.")</w:t>
            </w:r>
          </w:p>
          <w:p w:rsidR="00664EA4" w:rsidRPr="006649BD" w:rsidP="00664EA4" w14:paraId="4334D316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 xml:space="preserve">        print("The print queue is </w:t>
            </w:r>
            <w:r w:rsidRPr="002F10C6">
              <w:rPr>
                <w:rFonts w:ascii="Calibri" w:hAnsi="Calibri" w:cs="Calibri"/>
                <w:color w:val="000000"/>
                <w:highlight w:val="yellow"/>
              </w:rPr>
              <w:t>full</w:t>
            </w:r>
            <w:r w:rsidRPr="006649BD">
              <w:rPr>
                <w:rFonts w:ascii="Calibri" w:hAnsi="Calibri" w:cs="Calibri"/>
                <w:color w:val="000000"/>
              </w:rPr>
              <w:t>.")</w:t>
            </w:r>
          </w:p>
          <w:p w:rsidR="00664EA4" w:rsidRPr="006649BD" w:rsidP="00664EA4" w14:paraId="5C92C603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 xml:space="preserve">        print()</w:t>
            </w:r>
          </w:p>
          <w:p w:rsidR="00661E04" w:rsidP="00664EA4" w14:paraId="071B9D8E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 xml:space="preserve">        return</w:t>
            </w:r>
          </w:p>
          <w:p w:rsidR="00AC6FD3" w:rsidP="00AC6FD3" w14:paraId="4977FA9F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</w:p>
          <w:p w:rsidR="00AC6FD3" w:rsidRPr="006649BD" w:rsidP="00AC6FD3" w14:paraId="23F1F15A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 xml:space="preserve">    </w:t>
            </w:r>
            <w:r w:rsidRPr="00AC6FD3">
              <w:rPr>
                <w:rFonts w:ascii="Calibri" w:hAnsi="Calibri" w:cs="Calibri"/>
                <w:color w:val="000000"/>
                <w:highlight w:val="red"/>
              </w:rPr>
              <w:t>printQueue</w:t>
            </w:r>
            <w:r w:rsidRPr="006649BD">
              <w:rPr>
                <w:rFonts w:ascii="Calibri" w:hAnsi="Calibri" w:cs="Calibri"/>
                <w:color w:val="000000"/>
              </w:rPr>
              <w:t>.</w:t>
            </w:r>
            <w:r w:rsidRPr="00AC6FD3">
              <w:rPr>
                <w:rFonts w:ascii="Calibri" w:hAnsi="Calibri" w:cs="Calibri"/>
                <w:color w:val="000000"/>
                <w:highlight w:val="yellow"/>
              </w:rPr>
              <w:t>put</w:t>
            </w:r>
            <w:r w:rsidRPr="006649BD">
              <w:rPr>
                <w:rFonts w:ascii="Calibri" w:hAnsi="Calibri" w:cs="Calibri"/>
                <w:color w:val="000000"/>
              </w:rPr>
              <w:t>(document)</w:t>
            </w:r>
          </w:p>
          <w:p w:rsidR="00AC6FD3" w:rsidRPr="006649BD" w:rsidP="00AC6FD3" w14:paraId="13C4CEB5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 xml:space="preserve">    time.</w:t>
            </w:r>
            <w:r w:rsidRPr="000F2D45">
              <w:rPr>
                <w:rFonts w:ascii="Calibri" w:hAnsi="Calibri" w:cs="Calibri"/>
                <w:color w:val="000000"/>
                <w:highlight w:val="yellow"/>
              </w:rPr>
              <w:t>sleep</w:t>
            </w:r>
            <w:r w:rsidRPr="006649BD">
              <w:rPr>
                <w:rFonts w:ascii="Calibri" w:hAnsi="Calibri" w:cs="Calibri"/>
                <w:color w:val="000000"/>
              </w:rPr>
              <w:t>(0.5) #Wait 5.0 seconds</w:t>
            </w:r>
          </w:p>
          <w:p w:rsidR="00AC6FD3" w:rsidRPr="006649BD" w:rsidP="00AC6FD3" w14:paraId="003AB466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 xml:space="preserve">    print(document, " sent to print queue.")</w:t>
            </w:r>
          </w:p>
          <w:p w:rsidR="00AC6FD3" w:rsidRPr="006649BD" w:rsidP="00AC6FD3" w14:paraId="67275AD5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 xml:space="preserve">    </w:t>
            </w:r>
            <w:r w:rsidRPr="00E44872">
              <w:rPr>
                <w:rFonts w:ascii="Calibri" w:hAnsi="Calibri" w:cs="Calibri"/>
                <w:color w:val="000000"/>
                <w:highlight w:val="cyan"/>
              </w:rPr>
              <w:t>printQueueSize</w:t>
            </w:r>
            <w:r w:rsidRPr="006649BD">
              <w:rPr>
                <w:rFonts w:ascii="Calibri" w:hAnsi="Calibri" w:cs="Calibri"/>
                <w:color w:val="000000"/>
              </w:rPr>
              <w:t>Message()</w:t>
            </w:r>
          </w:p>
          <w:p w:rsidR="00AC6FD3" w:rsidRPr="00664EA4" w:rsidP="00AC6FD3" w14:paraId="252E2038" w14:textId="2F33FD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</w:p>
        </w:tc>
      </w:tr>
      <w:tr w14:paraId="1C1BF03C" w14:textId="77777777" w:rsidTr="00661E0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661E04" w:rsidRPr="00E20150" w:rsidP="000F2D45" w14:paraId="32DA3C2B" w14:textId="51FA1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Arial"/>
                <w:rtl/>
              </w:rPr>
              <w:t>تعريف دالة</w:t>
            </w:r>
            <w:r>
              <w:rPr>
                <w:rFonts w:cs="Arial" w:hint="cs"/>
                <w:rtl/>
              </w:rPr>
              <w:t>2</w:t>
            </w:r>
            <w:r>
              <w:rPr>
                <w:rFonts w:cs="Arial"/>
                <w:rtl/>
              </w:rPr>
              <w:t xml:space="preserve"> "</w:t>
            </w:r>
            <w:r w:rsidRPr="00006DB8">
              <w:rPr>
                <w:highlight w:val="lightGray"/>
              </w:rPr>
              <w:t>printDocument</w:t>
            </w:r>
            <w:r>
              <w:rPr>
                <w:rFonts w:cs="Arial"/>
                <w:rtl/>
              </w:rPr>
              <w:t xml:space="preserve">" لطباعة </w:t>
            </w:r>
            <w:r w:rsidR="000F2D45">
              <w:rPr>
                <w:rFonts w:cs="Arial" w:hint="cs"/>
                <w:rtl/>
              </w:rPr>
              <w:t>المستند</w:t>
            </w:r>
            <w:r w:rsidR="000F2D45">
              <w:rPr>
                <w:rFonts w:cs="Arial"/>
                <w:rtl/>
              </w:rPr>
              <w:t xml:space="preserve"> التالي</w:t>
            </w:r>
            <w:r>
              <w:rPr>
                <w:rFonts w:cs="Arial"/>
                <w:rtl/>
              </w:rPr>
              <w:t xml:space="preserve"> في طابور الطباعة</w:t>
            </w:r>
            <w:r w:rsidR="002F10C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2F10C6">
              <w:rPr>
                <w:rFonts w:cs="Arial"/>
                <w:rtl/>
              </w:rPr>
              <w:t xml:space="preserve"> تقوم الدالة</w:t>
            </w:r>
            <w:r w:rsidR="002F10C6">
              <w:rPr>
                <w:rFonts w:cs="Arial" w:hint="cs"/>
                <w:rtl/>
              </w:rPr>
              <w:t>2</w:t>
            </w:r>
            <w:r w:rsidR="002F10C6">
              <w:rPr>
                <w:rFonts w:cs="Arial"/>
                <w:rtl/>
              </w:rPr>
              <w:t xml:space="preserve"> بفحص إذا ما كان طابور الطباعة فارغًا أم لا باستخدام الدالة "</w:t>
            </w:r>
            <w:r w:rsidR="002F10C6">
              <w:t>qsize</w:t>
            </w:r>
            <w:r w:rsidR="002F10C6">
              <w:rPr>
                <w:rFonts w:cs="Arial"/>
                <w:rtl/>
              </w:rPr>
              <w:t xml:space="preserve">" للحصول على حجم الطابور ومقارنته بالقيمة </w:t>
            </w:r>
            <w:r w:rsidRPr="002F10C6" w:rsidR="002F10C6">
              <w:rPr>
                <w:rFonts w:cs="Arial"/>
                <w:highlight w:val="yellow"/>
                <w:rtl/>
              </w:rPr>
              <w:t>صفر</w:t>
            </w:r>
            <w:r w:rsidR="002F10C6">
              <w:rPr>
                <w:rFonts w:cs="Arial"/>
                <w:rtl/>
              </w:rPr>
              <w:t>.</w:t>
            </w:r>
          </w:p>
        </w:tc>
        <w:tc>
          <w:tcPr>
            <w:tcW w:w="6375" w:type="dxa"/>
          </w:tcPr>
          <w:p w:rsidR="00006DB8" w:rsidRPr="006649BD" w:rsidP="00006DB8" w14:paraId="16A79E88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 xml:space="preserve">def </w:t>
            </w:r>
            <w:r w:rsidRPr="00006DB8">
              <w:rPr>
                <w:rFonts w:ascii="Calibri" w:hAnsi="Calibri" w:cs="Calibri"/>
                <w:color w:val="000000"/>
                <w:highlight w:val="lightGray"/>
              </w:rPr>
              <w:t>printDocument</w:t>
            </w:r>
            <w:r w:rsidRPr="006649BD">
              <w:rPr>
                <w:rFonts w:ascii="Calibri" w:hAnsi="Calibri" w:cs="Calibri"/>
                <w:color w:val="000000"/>
              </w:rPr>
              <w:t>():</w:t>
            </w:r>
          </w:p>
          <w:p w:rsidR="00661E04" w:rsidRPr="00006DB8" w:rsidP="00006DB8" w14:paraId="79430B78" w14:textId="4AC7FD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rtl/>
              </w:rPr>
            </w:pPr>
            <w:r w:rsidRPr="006649BD">
              <w:rPr>
                <w:rFonts w:ascii="Calibri" w:hAnsi="Calibri" w:cs="Calibri"/>
                <w:color w:val="000000"/>
              </w:rPr>
              <w:t xml:space="preserve">    </w:t>
            </w:r>
            <w:r w:rsidRPr="002F10C6">
              <w:rPr>
                <w:rFonts w:ascii="Calibri" w:hAnsi="Calibri" w:cs="Calibri"/>
                <w:color w:val="000000"/>
                <w:highlight w:val="cyan"/>
              </w:rPr>
              <w:t>printQueueSize</w:t>
            </w:r>
            <w:r w:rsidRPr="006649BD">
              <w:rPr>
                <w:rFonts w:ascii="Calibri" w:hAnsi="Calibri" w:cs="Calibri"/>
                <w:color w:val="000000"/>
              </w:rPr>
              <w:t xml:space="preserve"> = printQueue.qsize()</w:t>
            </w:r>
          </w:p>
        </w:tc>
      </w:tr>
      <w:tr w14:paraId="105128EE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661E04" w:rsidP="00661E04" w14:paraId="6134C42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Arial"/>
                <w:rtl/>
              </w:rPr>
              <w:t xml:space="preserve">إذا كان الطابور </w:t>
            </w:r>
            <w:r w:rsidRPr="001266D4">
              <w:rPr>
                <w:rFonts w:cs="Arial"/>
                <w:highlight w:val="yellow"/>
                <w:rtl/>
              </w:rPr>
              <w:t>فارغًا</w:t>
            </w:r>
            <w:r>
              <w:rPr>
                <w:rFonts w:cs="Arial"/>
                <w:rtl/>
              </w:rPr>
              <w:t>، يتم طباعة رسالة تشير إلى أن الطابور فارغ</w:t>
            </w:r>
          </w:p>
          <w:p w:rsidR="001266D4" w:rsidP="00661E04" w14:paraId="4055FEB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1266D4" w:rsidP="00661E04" w14:paraId="3E1A41B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1266D4" w:rsidP="00661E04" w14:paraId="10581E5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1266D4" w:rsidP="00661E04" w14:paraId="7EE1D16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0F2D45" w:rsidP="000F2D45" w14:paraId="0D3FBDF7" w14:textId="1C166738">
            <w:r>
              <w:rPr>
                <w:rFonts w:cs="Arial"/>
                <w:rtl/>
              </w:rPr>
              <w:t>وإلا يتم استدعاء الدالة "</w:t>
            </w:r>
            <w:r w:rsidRPr="000F2D45">
              <w:rPr>
                <w:highlight w:val="yellow"/>
              </w:rPr>
              <w:t>get</w:t>
            </w:r>
            <w:r>
              <w:rPr>
                <w:rFonts w:cs="Arial"/>
                <w:rtl/>
              </w:rPr>
              <w:t xml:space="preserve">" لاسترداد الوثيقة التالية </w:t>
            </w:r>
            <w:r>
              <w:rPr>
                <w:rFonts w:cs="Arial"/>
                <w:rtl/>
              </w:rPr>
              <w:t>في الطابور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cs="Arial"/>
                <w:rtl/>
              </w:rPr>
              <w:t xml:space="preserve"> ويتم استدعاء الدالة "</w:t>
            </w:r>
            <w:r w:rsidRPr="000F2D45">
              <w:rPr>
                <w:highlight w:val="yellow"/>
              </w:rPr>
              <w:t>sleep</w:t>
            </w:r>
            <w:r>
              <w:rPr>
                <w:rFonts w:cs="Arial"/>
                <w:rtl/>
              </w:rPr>
              <w:t xml:space="preserve">" لإضافة تأخير لمدة ثانية واحدة لمحاكاة الوقت المستغرق لطباعة </w:t>
            </w:r>
            <w:r>
              <w:rPr>
                <w:rFonts w:cs="Arial" w:hint="cs"/>
                <w:rtl/>
              </w:rPr>
              <w:t>المستندات</w:t>
            </w:r>
          </w:p>
          <w:p w:rsidR="001266D4" w:rsidRPr="000F2D45" w:rsidP="001266D4" w14:paraId="76DBE82A" w14:textId="0528E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75" w:type="dxa"/>
          </w:tcPr>
          <w:p w:rsidR="002F10C6" w:rsidRPr="006649BD" w:rsidP="002F10C6" w14:paraId="59766C69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 xml:space="preserve">    if </w:t>
            </w:r>
            <w:r w:rsidRPr="002F10C6">
              <w:rPr>
                <w:rFonts w:ascii="Calibri" w:hAnsi="Calibri" w:cs="Calibri"/>
                <w:color w:val="000000"/>
                <w:highlight w:val="cyan"/>
              </w:rPr>
              <w:t>printQueueSize</w:t>
            </w:r>
            <w:r w:rsidRPr="006649BD">
              <w:rPr>
                <w:rFonts w:ascii="Calibri" w:hAnsi="Calibri" w:cs="Calibri"/>
                <w:color w:val="000000"/>
              </w:rPr>
              <w:t xml:space="preserve"> == 0:</w:t>
            </w:r>
          </w:p>
          <w:p w:rsidR="002F10C6" w:rsidRPr="006649BD" w:rsidP="002F10C6" w14:paraId="2F29DAC0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 xml:space="preserve">        print("!! The print queue is </w:t>
            </w:r>
            <w:r w:rsidRPr="002F10C6">
              <w:rPr>
                <w:rFonts w:ascii="Calibri" w:hAnsi="Calibri" w:cs="Calibri"/>
                <w:color w:val="000000"/>
                <w:highlight w:val="yellow"/>
              </w:rPr>
              <w:t>empty</w:t>
            </w:r>
            <w:r w:rsidRPr="006649BD">
              <w:rPr>
                <w:rFonts w:ascii="Calibri" w:hAnsi="Calibri" w:cs="Calibri"/>
                <w:color w:val="000000"/>
              </w:rPr>
              <w:t>.")</w:t>
            </w:r>
          </w:p>
          <w:p w:rsidR="002F10C6" w:rsidRPr="006649BD" w:rsidP="002F10C6" w14:paraId="73B9D316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 xml:space="preserve">        print()</w:t>
            </w:r>
          </w:p>
          <w:p w:rsidR="00661E04" w:rsidP="002F10C6" w14:paraId="59FD4F58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 xml:space="preserve">        return</w:t>
            </w:r>
          </w:p>
          <w:p w:rsidR="001266D4" w:rsidP="001266D4" w14:paraId="541239A2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</w:p>
          <w:p w:rsidR="001266D4" w:rsidRPr="006649BD" w:rsidP="001266D4" w14:paraId="1944C5D7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 xml:space="preserve">    </w:t>
            </w:r>
            <w:r w:rsidRPr="000F2D45">
              <w:rPr>
                <w:rFonts w:ascii="Calibri" w:hAnsi="Calibri" w:cs="Calibri"/>
                <w:color w:val="000000"/>
                <w:highlight w:val="lightGray"/>
              </w:rPr>
              <w:t>printDocument</w:t>
            </w:r>
            <w:r w:rsidRPr="006649BD">
              <w:rPr>
                <w:rFonts w:ascii="Calibri" w:hAnsi="Calibri" w:cs="Calibri"/>
                <w:color w:val="000000"/>
              </w:rPr>
              <w:t xml:space="preserve"> = printQueue.</w:t>
            </w:r>
            <w:r w:rsidRPr="000F2D45">
              <w:rPr>
                <w:rFonts w:ascii="Calibri" w:hAnsi="Calibri" w:cs="Calibri"/>
                <w:color w:val="000000"/>
                <w:highlight w:val="yellow"/>
              </w:rPr>
              <w:t>get</w:t>
            </w:r>
            <w:r w:rsidRPr="006649BD">
              <w:rPr>
                <w:rFonts w:ascii="Calibri" w:hAnsi="Calibri" w:cs="Calibri"/>
                <w:color w:val="000000"/>
              </w:rPr>
              <w:t>()</w:t>
            </w:r>
          </w:p>
          <w:p w:rsidR="001266D4" w:rsidRPr="006649BD" w:rsidP="001266D4" w14:paraId="7E669501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 xml:space="preserve">    time.</w:t>
            </w:r>
            <w:r w:rsidRPr="000F2D45">
              <w:rPr>
                <w:rFonts w:ascii="Calibri" w:hAnsi="Calibri" w:cs="Calibri"/>
                <w:color w:val="000000"/>
                <w:highlight w:val="yellow"/>
              </w:rPr>
              <w:t>sleep</w:t>
            </w:r>
            <w:r w:rsidRPr="006649BD">
              <w:rPr>
                <w:rFonts w:ascii="Calibri" w:hAnsi="Calibri" w:cs="Calibri"/>
                <w:color w:val="000000"/>
              </w:rPr>
              <w:t>(1) # wait one second</w:t>
            </w:r>
          </w:p>
          <w:p w:rsidR="001266D4" w:rsidRPr="006649BD" w:rsidP="001266D4" w14:paraId="406F47A4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 xml:space="preserve">    print ("OK - ", printDocument, " is printed.")</w:t>
            </w:r>
          </w:p>
          <w:p w:rsidR="001266D4" w:rsidRPr="006649BD" w:rsidP="001266D4" w14:paraId="081C3739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 xml:space="preserve">    printQueueSizeMessage()</w:t>
            </w:r>
          </w:p>
          <w:p w:rsidR="001266D4" w:rsidRPr="006649BD" w:rsidP="001266D4" w14:paraId="3D7F349D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 xml:space="preserve">    </w:t>
            </w:r>
          </w:p>
          <w:p w:rsidR="001266D4" w:rsidP="001266D4" w14:paraId="3C827AF2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</w:p>
          <w:p w:rsidR="001266D4" w:rsidP="001266D4" w14:paraId="74B374EC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</w:p>
          <w:p w:rsidR="002F10C6" w:rsidP="002F10C6" w14:paraId="65D9D322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</w:p>
          <w:p w:rsidR="002F10C6" w:rsidRPr="002F10C6" w:rsidP="002F10C6" w14:paraId="6D668033" w14:textId="529FDD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</w:p>
        </w:tc>
      </w:tr>
      <w:tr w14:paraId="0BB5F53C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661E04" w:rsidP="00661E04" w14:paraId="149BE471" w14:textId="28B138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B3CD8">
              <w:rPr>
                <w:rFonts w:cs="Arial" w:hint="cs"/>
                <w:rtl/>
              </w:rPr>
              <w:t>طباعة المستندات بالترتيب الذي تم اضافتها في الكود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252B4A" w:rsidRPr="006649BD" w:rsidP="00252B4A" w14:paraId="4D79F815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 xml:space="preserve">def </w:t>
            </w:r>
            <w:r w:rsidRPr="00252B4A">
              <w:rPr>
                <w:rFonts w:ascii="Calibri" w:hAnsi="Calibri" w:cs="Calibri"/>
                <w:color w:val="000000"/>
                <w:highlight w:val="cyan"/>
              </w:rPr>
              <w:t>printQueueSize</w:t>
            </w:r>
            <w:r w:rsidRPr="006649BD">
              <w:rPr>
                <w:rFonts w:ascii="Calibri" w:hAnsi="Calibri" w:cs="Calibri"/>
                <w:color w:val="000000"/>
              </w:rPr>
              <w:t>Message():</w:t>
            </w:r>
          </w:p>
          <w:p w:rsidR="00252B4A" w:rsidRPr="006649BD" w:rsidP="00252B4A" w14:paraId="5B2F0EB3" w14:textId="3679544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printQueueSize = printQueue.qsize()</w:t>
            </w:r>
          </w:p>
          <w:p w:rsidR="00252B4A" w:rsidRPr="006649BD" w:rsidP="00252B4A" w14:paraId="3753D766" w14:textId="67A42E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if printQueueSize == 0:</w:t>
            </w:r>
          </w:p>
          <w:p w:rsidR="00252B4A" w:rsidRPr="006649BD" w:rsidP="00252B4A" w14:paraId="267B2CE3" w14:textId="209A6E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print ("There are no documents waiting for printing.")</w:t>
            </w:r>
          </w:p>
          <w:p w:rsidR="00252B4A" w:rsidRPr="006649BD" w:rsidP="00252B4A" w14:paraId="5E75C938" w14:textId="5F8097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elif printQueueSize == 1:</w:t>
            </w:r>
          </w:p>
          <w:p w:rsidR="00252B4A" w:rsidRPr="006649BD" w:rsidP="00252B4A" w14:paraId="67B5517E" w14:textId="6353021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print ("There is 1 document waiting for printing.")</w:t>
            </w:r>
          </w:p>
          <w:p w:rsidR="00252B4A" w:rsidRPr="006649BD" w:rsidP="00252B4A" w14:paraId="32043B0C" w14:textId="02836B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else:</w:t>
            </w:r>
          </w:p>
          <w:p w:rsidR="00252B4A" w:rsidRPr="006649BD" w:rsidP="00252B4A" w14:paraId="675A00E4" w14:textId="06CD08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print ("There are ", printQueueSize, " documents waiting for printing.")</w:t>
            </w:r>
          </w:p>
          <w:p w:rsidR="00252B4A" w:rsidRPr="006649BD" w:rsidP="00252B4A" w14:paraId="10B8C08D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rtl/>
              </w:rPr>
            </w:pPr>
          </w:p>
          <w:p w:rsidR="00252B4A" w:rsidRPr="006649BD" w:rsidP="00252B4A" w14:paraId="1ABF96A7" w14:textId="70B91FD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print()</w:t>
            </w:r>
          </w:p>
          <w:p w:rsidR="00252B4A" w:rsidRPr="006649BD" w:rsidP="00252B4A" w14:paraId="43033C57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addDocument("Document A")</w:t>
            </w:r>
          </w:p>
          <w:p w:rsidR="00252B4A" w:rsidRPr="006649BD" w:rsidP="00252B4A" w14:paraId="6E2EADDE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addDocument("Document B")</w:t>
            </w:r>
          </w:p>
          <w:p w:rsidR="00252B4A" w:rsidRPr="006649BD" w:rsidP="00252B4A" w14:paraId="0FD11CCE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addDocument("Document C")</w:t>
            </w:r>
          </w:p>
          <w:p w:rsidR="00252B4A" w:rsidRPr="006649BD" w:rsidP="00252B4A" w14:paraId="644AC7C0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addDocument("Document D")</w:t>
            </w:r>
          </w:p>
          <w:p w:rsidR="00252B4A" w:rsidRPr="006649BD" w:rsidP="00252B4A" w14:paraId="23DE0471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addDocument("Document E")</w:t>
            </w:r>
          </w:p>
          <w:p w:rsidR="00252B4A" w:rsidRPr="006649BD" w:rsidP="00252B4A" w14:paraId="175D27EA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addDocument("Document F")</w:t>
            </w:r>
          </w:p>
          <w:p w:rsidR="00252B4A" w:rsidRPr="006649BD" w:rsidP="00252B4A" w14:paraId="6BD0ECB5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addDocument("Document G")</w:t>
            </w:r>
          </w:p>
          <w:p w:rsidR="00252B4A" w:rsidRPr="006649BD" w:rsidP="00252B4A" w14:paraId="4915DE81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printDocument()</w:t>
            </w:r>
          </w:p>
          <w:p w:rsidR="00252B4A" w:rsidRPr="006649BD" w:rsidP="00252B4A" w14:paraId="6705D35A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addDocument("Document H")</w:t>
            </w:r>
          </w:p>
          <w:p w:rsidR="00252B4A" w:rsidRPr="006649BD" w:rsidP="00252B4A" w14:paraId="658A1163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printDocument()</w:t>
            </w:r>
          </w:p>
          <w:p w:rsidR="00252B4A" w:rsidRPr="006649BD" w:rsidP="00252B4A" w14:paraId="7CCA002B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addDocument("Document I")</w:t>
            </w:r>
          </w:p>
          <w:p w:rsidR="00252B4A" w:rsidRPr="006649BD" w:rsidP="00252B4A" w14:paraId="6C755F77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printDocument()</w:t>
            </w:r>
          </w:p>
          <w:p w:rsidR="00252B4A" w:rsidRPr="006649BD" w:rsidP="00252B4A" w14:paraId="6DDC3D28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addDocument("Document J")</w:t>
            </w:r>
          </w:p>
          <w:p w:rsidR="00252B4A" w:rsidRPr="006649BD" w:rsidP="00252B4A" w14:paraId="35231B26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addDocument("Document K")</w:t>
            </w:r>
          </w:p>
          <w:p w:rsidR="00252B4A" w:rsidRPr="006649BD" w:rsidP="00252B4A" w14:paraId="1ED53EC6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printDocument()</w:t>
            </w:r>
          </w:p>
          <w:p w:rsidR="00252B4A" w:rsidRPr="006649BD" w:rsidP="00252B4A" w14:paraId="75D5EDB8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printDocument()</w:t>
            </w:r>
          </w:p>
          <w:p w:rsidR="00252B4A" w:rsidRPr="006649BD" w:rsidP="00252B4A" w14:paraId="2B0DAA19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printDocument()</w:t>
            </w:r>
          </w:p>
          <w:p w:rsidR="00252B4A" w:rsidRPr="006649BD" w:rsidP="00252B4A" w14:paraId="46435D78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printDocument()</w:t>
            </w:r>
          </w:p>
          <w:p w:rsidR="00252B4A" w:rsidRPr="006649BD" w:rsidP="00252B4A" w14:paraId="21659D03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printDocument()</w:t>
            </w:r>
          </w:p>
          <w:p w:rsidR="00252B4A" w:rsidRPr="006649BD" w:rsidP="00252B4A" w14:paraId="52453C74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printDocument()</w:t>
            </w:r>
          </w:p>
          <w:p w:rsidR="00252B4A" w:rsidRPr="006649BD" w:rsidP="00252B4A" w14:paraId="452D091B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>printDocument()</w:t>
            </w:r>
          </w:p>
          <w:p w:rsidR="00661E04" w:rsidRPr="00496720" w:rsidP="00252B4A" w14:paraId="3D8E0080" w14:textId="09088BB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49BD">
              <w:rPr>
                <w:rFonts w:ascii="Calibri" w:hAnsi="Calibri" w:cs="Calibri"/>
                <w:color w:val="000000"/>
              </w:rPr>
              <w:t>printDocument()</w:t>
            </w:r>
          </w:p>
        </w:tc>
      </w:tr>
      <w:tr w14:paraId="0749CC5B" w14:textId="77777777" w:rsidTr="00661E04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 w:themeFill="background1"/>
          </w:tcPr>
          <w:p w:rsidR="00661E04" w:rsidRPr="00B9119A" w:rsidP="00661E04" w14:paraId="317597B5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43E7303F" w14:textId="77777777" w:rsidTr="00661E04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6649BD" w:rsidRPr="006649BD" w:rsidP="00252B4A" w14:paraId="1753AB1D" w14:textId="19381E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rtl/>
              </w:rPr>
            </w:pPr>
          </w:p>
          <w:p w:rsidR="00252B4A" w:rsidRPr="00252B4A" w:rsidP="00252B4A" w14:paraId="1EB025BE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from queue import *</w:t>
            </w:r>
          </w:p>
          <w:p w:rsidR="00252B4A" w:rsidRPr="00252B4A" w:rsidP="00252B4A" w14:paraId="66A4B0D4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import time</w:t>
            </w:r>
          </w:p>
          <w:p w:rsidR="00252B4A" w:rsidRPr="00252B4A" w:rsidP="00252B4A" w14:paraId="5720A7CE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printDocument = " "</w:t>
            </w:r>
          </w:p>
          <w:p w:rsidR="00252B4A" w:rsidRPr="00252B4A" w:rsidP="00252B4A" w14:paraId="1AD26E2B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printQueueSize = 0</w:t>
            </w:r>
          </w:p>
          <w:p w:rsidR="00252B4A" w:rsidRPr="00252B4A" w:rsidP="00252B4A" w14:paraId="15D9236B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printQueueMaxSize = 7</w:t>
            </w:r>
          </w:p>
          <w:p w:rsidR="00252B4A" w:rsidRPr="00252B4A" w:rsidP="00252B4A" w14:paraId="46307166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printQueue = Queue(printQueueMaxSize)</w:t>
            </w:r>
          </w:p>
          <w:p w:rsidR="00252B4A" w:rsidRPr="00252B4A" w:rsidP="00252B4A" w14:paraId="4B7B325E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  <w:p w:rsidR="00252B4A" w:rsidRPr="00252B4A" w:rsidP="00252B4A" w14:paraId="50481198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  <w:p w:rsidR="00252B4A" w:rsidRPr="00252B4A" w:rsidP="00252B4A" w14:paraId="77D7DF10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# add a document to print the queue</w:t>
            </w:r>
          </w:p>
          <w:p w:rsidR="00252B4A" w:rsidRPr="00252B4A" w:rsidP="00252B4A" w14:paraId="2F9569C4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def addDocument(document):</w:t>
            </w:r>
          </w:p>
          <w:p w:rsidR="00252B4A" w:rsidRPr="00252B4A" w:rsidP="00252B4A" w14:paraId="12074EE9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printQueueSize = printQueue.qsize()</w:t>
            </w:r>
          </w:p>
          <w:p w:rsidR="00252B4A" w:rsidRPr="00252B4A" w:rsidP="00252B4A" w14:paraId="3D6AF7CB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if printQueueSize == printQueueMaxSize:</w:t>
            </w:r>
          </w:p>
          <w:p w:rsidR="00252B4A" w:rsidRPr="00252B4A" w:rsidP="00252B4A" w14:paraId="4BB0F499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    print("!! ", document, " was not sent to print queue.")</w:t>
            </w:r>
          </w:p>
          <w:p w:rsidR="00252B4A" w:rsidRPr="00252B4A" w:rsidP="00252B4A" w14:paraId="5EA460DB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    print("The print queue is full.")</w:t>
            </w:r>
          </w:p>
          <w:p w:rsidR="00252B4A" w:rsidRPr="00252B4A" w:rsidP="00252B4A" w14:paraId="63249224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    print()</w:t>
            </w:r>
          </w:p>
          <w:p w:rsidR="00252B4A" w:rsidRPr="00252B4A" w:rsidP="00252B4A" w14:paraId="0D074E17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    return</w:t>
            </w:r>
          </w:p>
          <w:p w:rsidR="00252B4A" w:rsidRPr="00252B4A" w:rsidP="00252B4A" w14:paraId="6C4B881E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printQueue.put(document)</w:t>
            </w:r>
          </w:p>
          <w:p w:rsidR="00252B4A" w:rsidRPr="00252B4A" w:rsidP="00252B4A" w14:paraId="28B1D6D8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time.sleep(0.5) #Wait 5.0 seconds</w:t>
            </w:r>
          </w:p>
          <w:p w:rsidR="00252B4A" w:rsidRPr="00252B4A" w:rsidP="00252B4A" w14:paraId="498BDE55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print(document, " sent to print queue.")</w:t>
            </w:r>
          </w:p>
          <w:p w:rsidR="00252B4A" w:rsidRPr="00252B4A" w:rsidP="00252B4A" w14:paraId="15DD2FC2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printQueueSizeMessage()</w:t>
            </w:r>
          </w:p>
          <w:p w:rsidR="00252B4A" w:rsidRPr="00252B4A" w:rsidP="00252B4A" w14:paraId="617DE6E3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</w:t>
            </w:r>
          </w:p>
          <w:p w:rsidR="00252B4A" w:rsidRPr="00252B4A" w:rsidP="00252B4A" w14:paraId="360F8242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</w:t>
            </w:r>
          </w:p>
          <w:p w:rsidR="00252B4A" w:rsidRPr="00252B4A" w:rsidP="00252B4A" w14:paraId="0C04F81E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# print a document from the print queue</w:t>
            </w:r>
          </w:p>
          <w:p w:rsidR="00252B4A" w:rsidRPr="00252B4A" w:rsidP="00252B4A" w14:paraId="35AF5E15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def printDocument():</w:t>
            </w:r>
          </w:p>
          <w:p w:rsidR="00252B4A" w:rsidRPr="00252B4A" w:rsidP="00252B4A" w14:paraId="23B91489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printQueueSize = printQueue.qsize()</w:t>
            </w:r>
          </w:p>
          <w:p w:rsidR="00252B4A" w:rsidRPr="00252B4A" w:rsidP="00252B4A" w14:paraId="0E559B7F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if printQueueSize == 0:</w:t>
            </w:r>
          </w:p>
          <w:p w:rsidR="00252B4A" w:rsidRPr="00252B4A" w:rsidP="00252B4A" w14:paraId="053B14CE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    print("!! The print queue is empty.")</w:t>
            </w:r>
          </w:p>
          <w:p w:rsidR="00252B4A" w:rsidRPr="00252B4A" w:rsidP="00252B4A" w14:paraId="4699E91E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    print()</w:t>
            </w:r>
          </w:p>
          <w:p w:rsidR="00252B4A" w:rsidRPr="00252B4A" w:rsidP="00252B4A" w14:paraId="19910C47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    return</w:t>
            </w:r>
          </w:p>
          <w:p w:rsidR="00252B4A" w:rsidRPr="00252B4A" w:rsidP="00252B4A" w14:paraId="6C90B43E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printDocument = printQueue.get()</w:t>
            </w:r>
          </w:p>
          <w:p w:rsidR="00252B4A" w:rsidRPr="00252B4A" w:rsidP="00252B4A" w14:paraId="065F8E10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time.sleep(1) # wait one second</w:t>
            </w:r>
          </w:p>
          <w:p w:rsidR="00252B4A" w:rsidRPr="00252B4A" w:rsidP="00252B4A" w14:paraId="1AD99FB5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print ("OK - ", printDocument, " is printed.")</w:t>
            </w:r>
          </w:p>
          <w:p w:rsidR="00252B4A" w:rsidRPr="00252B4A" w:rsidP="00252B4A" w14:paraId="29D09675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printQueueSizeMessage()</w:t>
            </w:r>
          </w:p>
          <w:p w:rsidR="00252B4A" w:rsidRPr="00252B4A" w:rsidP="00252B4A" w14:paraId="4228C6B8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</w:t>
            </w:r>
          </w:p>
          <w:p w:rsidR="00252B4A" w:rsidRPr="00252B4A" w:rsidP="00252B4A" w14:paraId="315C4DDF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</w:t>
            </w:r>
          </w:p>
          <w:p w:rsidR="00252B4A" w:rsidRPr="00252B4A" w:rsidP="00252B4A" w14:paraId="3D24335C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# print a message with the size of the queue</w:t>
            </w:r>
          </w:p>
          <w:p w:rsidR="00252B4A" w:rsidRPr="00252B4A" w:rsidP="00252B4A" w14:paraId="30D337F9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def printQueueSizeMessage():</w:t>
            </w:r>
          </w:p>
          <w:p w:rsidR="00252B4A" w:rsidRPr="00252B4A" w:rsidP="00252B4A" w14:paraId="32172659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printQueueSize = printQueue.qsize()</w:t>
            </w:r>
          </w:p>
          <w:p w:rsidR="00252B4A" w:rsidRPr="00252B4A" w:rsidP="00252B4A" w14:paraId="3D26E479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if printQueueSize == 0:</w:t>
            </w:r>
          </w:p>
          <w:p w:rsidR="00252B4A" w:rsidRPr="00252B4A" w:rsidP="00252B4A" w14:paraId="1817BC05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    print ("There are no documents waiting for printing.")</w:t>
            </w:r>
          </w:p>
          <w:p w:rsidR="00252B4A" w:rsidRPr="00252B4A" w:rsidP="00252B4A" w14:paraId="6194B8EC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elif printQueueSize == 1:</w:t>
            </w:r>
          </w:p>
          <w:p w:rsidR="00252B4A" w:rsidRPr="00252B4A" w:rsidP="00252B4A" w14:paraId="21871CEA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    print ("There is 1 document waiting for printing.")</w:t>
            </w:r>
          </w:p>
          <w:p w:rsidR="00252B4A" w:rsidRPr="00252B4A" w:rsidP="00252B4A" w14:paraId="576CF50E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else:</w:t>
            </w:r>
          </w:p>
          <w:p w:rsidR="00252B4A" w:rsidRPr="00252B4A" w:rsidP="00252B4A" w14:paraId="0A01EED5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    print ("There are ", printQueueSize, " documents waiting for printing.")</w:t>
            </w:r>
          </w:p>
          <w:p w:rsidR="00252B4A" w:rsidRPr="00252B4A" w:rsidP="00252B4A" w14:paraId="07342591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    </w:t>
            </w:r>
          </w:p>
          <w:p w:rsidR="00252B4A" w:rsidRPr="00252B4A" w:rsidP="00252B4A" w14:paraId="7691EA63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  <w:p w:rsidR="00252B4A" w:rsidRPr="00252B4A" w:rsidP="00252B4A" w14:paraId="56D9D971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 xml:space="preserve">    print()</w:t>
            </w:r>
          </w:p>
          <w:p w:rsidR="00252B4A" w:rsidRPr="00252B4A" w:rsidP="00252B4A" w14:paraId="7E779917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addDocument("Document A")</w:t>
            </w:r>
          </w:p>
          <w:p w:rsidR="00252B4A" w:rsidRPr="00252B4A" w:rsidP="00252B4A" w14:paraId="4D390DC7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addDocument("Document B")</w:t>
            </w:r>
          </w:p>
          <w:p w:rsidR="00252B4A" w:rsidRPr="00252B4A" w:rsidP="00252B4A" w14:paraId="20D2600A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addDocument("Document C")</w:t>
            </w:r>
          </w:p>
          <w:p w:rsidR="00252B4A" w:rsidRPr="00252B4A" w:rsidP="00252B4A" w14:paraId="41BB23D1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addDocument("Document D")</w:t>
            </w:r>
          </w:p>
          <w:p w:rsidR="00252B4A" w:rsidRPr="00252B4A" w:rsidP="00252B4A" w14:paraId="4359EE01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addDocument("Document E")</w:t>
            </w:r>
          </w:p>
          <w:p w:rsidR="00252B4A" w:rsidRPr="00252B4A" w:rsidP="00252B4A" w14:paraId="6C0C7779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addDocument("Document F")</w:t>
            </w:r>
          </w:p>
          <w:p w:rsidR="00252B4A" w:rsidRPr="00252B4A" w:rsidP="00252B4A" w14:paraId="3550585D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addDocument("Document G")</w:t>
            </w:r>
          </w:p>
          <w:p w:rsidR="00252B4A" w:rsidRPr="00252B4A" w:rsidP="00252B4A" w14:paraId="665AC7EB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printDocument()</w:t>
            </w:r>
          </w:p>
          <w:p w:rsidR="00252B4A" w:rsidRPr="00252B4A" w:rsidP="00252B4A" w14:paraId="43B45DEF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addDocument("Document H")</w:t>
            </w:r>
          </w:p>
          <w:p w:rsidR="00252B4A" w:rsidRPr="00252B4A" w:rsidP="00252B4A" w14:paraId="79847250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printDocument()</w:t>
            </w:r>
          </w:p>
          <w:p w:rsidR="00252B4A" w:rsidRPr="00252B4A" w:rsidP="00252B4A" w14:paraId="692254C1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addDocument("Document I")</w:t>
            </w:r>
          </w:p>
          <w:p w:rsidR="00252B4A" w:rsidRPr="00252B4A" w:rsidP="00252B4A" w14:paraId="651A6D51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printDocument()</w:t>
            </w:r>
          </w:p>
          <w:p w:rsidR="00252B4A" w:rsidRPr="00252B4A" w:rsidP="00252B4A" w14:paraId="41E0AA45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addDocument("Document J")</w:t>
            </w:r>
          </w:p>
          <w:p w:rsidR="00252B4A" w:rsidRPr="00252B4A" w:rsidP="00252B4A" w14:paraId="62F0FDD8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addDocument("Document K")</w:t>
            </w:r>
          </w:p>
          <w:p w:rsidR="00252B4A" w:rsidRPr="00252B4A" w:rsidP="00252B4A" w14:paraId="52472D12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printDocument()</w:t>
            </w:r>
          </w:p>
          <w:p w:rsidR="00252B4A" w:rsidRPr="00252B4A" w:rsidP="00252B4A" w14:paraId="0F98F112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printDocument()</w:t>
            </w:r>
          </w:p>
          <w:p w:rsidR="00252B4A" w:rsidRPr="00252B4A" w:rsidP="00252B4A" w14:paraId="7964F7BB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printDocument()</w:t>
            </w:r>
          </w:p>
          <w:p w:rsidR="00252B4A" w:rsidRPr="00252B4A" w:rsidP="00252B4A" w14:paraId="3180C9FB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printDocument()</w:t>
            </w:r>
          </w:p>
          <w:p w:rsidR="00252B4A" w:rsidRPr="00252B4A" w:rsidP="00252B4A" w14:paraId="34D15E34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printDocument()</w:t>
            </w:r>
          </w:p>
          <w:p w:rsidR="00252B4A" w:rsidRPr="00252B4A" w:rsidP="00252B4A" w14:paraId="5F17B752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printDocument()</w:t>
            </w:r>
          </w:p>
          <w:p w:rsidR="00252B4A" w:rsidRPr="00252B4A" w:rsidP="00252B4A" w14:paraId="2BE0BB1A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52B4A">
              <w:rPr>
                <w:rFonts w:ascii="Calibri" w:hAnsi="Calibri" w:cs="Calibri"/>
                <w:color w:val="000000"/>
              </w:rPr>
              <w:t>printDocument()</w:t>
            </w:r>
          </w:p>
          <w:p w:rsidR="006649BD" w:rsidRPr="006649BD" w:rsidP="00252B4A" w14:paraId="4C81F333" w14:textId="6776A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252B4A">
              <w:rPr>
                <w:rFonts w:ascii="Calibri" w:hAnsi="Calibri" w:cs="Calibri"/>
                <w:color w:val="000000"/>
              </w:rPr>
              <w:t>printDocument()</w:t>
            </w:r>
            <w:r w:rsidRPr="006649BD">
              <w:rPr>
                <w:rFonts w:ascii="Calibri" w:hAnsi="Calibri" w:cs="Calibri"/>
                <w:color w:val="000000"/>
              </w:rPr>
              <w:t xml:space="preserve">    </w:t>
            </w:r>
          </w:p>
          <w:p w:rsidR="00661E04" w:rsidRPr="00B93B6F" w:rsidP="006649BD" w14:paraId="35316B1E" w14:textId="0AB7EFD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6649BD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:rsidR="00786C8D" w14:paraId="33136914" w14:textId="77777777">
      <w:pPr>
        <w:rPr>
          <w:rFonts w:hint="cs"/>
          <w:rtl/>
        </w:rPr>
      </w:pPr>
    </w:p>
    <w:p w:rsidR="00786C8D" w:rsidP="00504696" w14:paraId="0D91FD17" w14:textId="3F0BC62D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364148</wp:posOffset>
                </wp:positionH>
                <wp:positionV relativeFrom="paragraph">
                  <wp:posOffset>21053</wp:posOffset>
                </wp:positionV>
                <wp:extent cx="4888523" cy="353695"/>
                <wp:effectExtent l="0" t="0" r="26670" b="2730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88523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549" w:rsidP="00F0795C" w14:textId="5F434F7B">
                            <w:pPr>
                              <w:jc w:val="center"/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1-11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انشاء عقدة باستخدام الفئة 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95C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2" o:spid="_x0000_s1038" style="width:384.9pt;height:27.85pt;margin-top:1.65pt;margin-left:28.65pt;mso-width-percent:0;mso-width-relative:margin;mso-wrap-distance-bottom:0;mso-wrap-distance-left:9pt;mso-wrap-distance-right:9pt;mso-wrap-distance-top:0;mso-wrap-style:square;position:absolute;v-text-anchor:middle;visibility:visible;z-index:251679744" fillcolor="white" strokecolor="#70ad47" strokeweight="1pt">
                <v:textbox>
                  <w:txbxContent>
                    <w:p w:rsidR="00A0080E" w:rsidP="00F0795C" w14:paraId="6D0E058F" w14:textId="5F434F7B">
                      <w:pPr>
                        <w:jc w:val="center"/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1-11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انشاء عقدة باستخدام الفئة 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95C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46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02613D86" w14:textId="77777777" w:rsidTr="00661E04">
        <w:tblPrEx>
          <w:tblW w:w="10342" w:type="dxa"/>
          <w:tblLook w:val="04A0"/>
        </w:tblPrEx>
        <w:tc>
          <w:tcPr>
            <w:tcW w:w="3967" w:type="dxa"/>
            <w:shd w:val="clear" w:color="auto" w:fill="D0CECE" w:themeFill="background2" w:themeFillShade="E6"/>
          </w:tcPr>
          <w:p w:rsidR="00661E04" w:rsidRPr="00837463" w:rsidP="00661E04" w14:paraId="268B1FB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 w:themeFill="background2" w:themeFillShade="E6"/>
          </w:tcPr>
          <w:p w:rsidR="00661E04" w:rsidRPr="00837463" w:rsidP="00661E04" w14:paraId="424C40D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05C2F9D5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661E04" w:rsidRPr="00E20150" w:rsidP="00661E04" w14:paraId="6781EBFC" w14:textId="01BD6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تعريف </w:t>
            </w:r>
            <w:r w:rsidRPr="0050469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فئة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العقدة و خصائصها </w:t>
            </w:r>
          </w:p>
        </w:tc>
        <w:tc>
          <w:tcPr>
            <w:tcW w:w="6375" w:type="dxa"/>
          </w:tcPr>
          <w:p w:rsidR="00661E04" w:rsidRPr="00786C8D" w:rsidP="00661E04" w14:paraId="7E470620" w14:textId="3D5906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4696">
              <w:rPr>
                <w:rFonts w:ascii="Calibri" w:hAnsi="Calibri" w:cs="Calibri"/>
                <w:color w:val="000000"/>
                <w:highlight w:val="yellow"/>
              </w:rPr>
              <w:t>class</w:t>
            </w:r>
            <w:r>
              <w:rPr>
                <w:rFonts w:ascii="Calibri" w:hAnsi="Calibri" w:cs="Calibri"/>
                <w:color w:val="000000"/>
              </w:rPr>
              <w:t xml:space="preserve"> Node:</w:t>
            </w:r>
            <w:r>
              <w:rPr>
                <w:rFonts w:ascii="Calibri" w:hAnsi="Calibri" w:cs="Calibri"/>
                <w:color w:val="000000"/>
              </w:rPr>
              <w:br/>
              <w:t>    def __init__(self, data, next=None):</w:t>
            </w:r>
          </w:p>
        </w:tc>
      </w:tr>
      <w:tr w14:paraId="0E2C26A3" w14:textId="77777777" w:rsidTr="00661E0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661E04" w:rsidRPr="00E20150" w:rsidP="00661E04" w14:paraId="23F70BC4" w14:textId="3B8DC8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69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بيان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العقدة  </w:t>
            </w:r>
          </w:p>
        </w:tc>
        <w:tc>
          <w:tcPr>
            <w:tcW w:w="6375" w:type="dxa"/>
          </w:tcPr>
          <w:p w:rsidR="00661E04" w:rsidRPr="00786C8D" w:rsidP="00661E04" w14:paraId="578B1832" w14:textId="0F701D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</w:rPr>
              <w:t>self.</w:t>
            </w:r>
            <w:r w:rsidRPr="00504696">
              <w:rPr>
                <w:rFonts w:ascii="Calibri" w:hAnsi="Calibri" w:cs="Calibri"/>
                <w:color w:val="000000"/>
                <w:highlight w:val="yellow"/>
              </w:rPr>
              <w:t>data</w:t>
            </w:r>
            <w:r>
              <w:rPr>
                <w:rFonts w:ascii="Calibri" w:hAnsi="Calibri" w:cs="Calibri"/>
                <w:color w:val="000000"/>
              </w:rPr>
              <w:t xml:space="preserve"> = data # node data</w:t>
            </w:r>
          </w:p>
        </w:tc>
      </w:tr>
      <w:tr w14:paraId="2A63F0DB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661E04" w:rsidRPr="00E20150" w:rsidP="00661E04" w14:paraId="4ED2E0FA" w14:textId="7A8F5E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69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مؤشر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العقدة الأخرى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661E04" w:rsidRPr="00B9119A" w:rsidP="00661E04" w14:paraId="0B0DC5A5" w14:textId="105787C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       self.</w:t>
            </w:r>
            <w:r w:rsidRPr="00504696">
              <w:rPr>
                <w:rFonts w:ascii="Calibri" w:hAnsi="Calibri" w:cs="Calibri"/>
                <w:color w:val="000000"/>
                <w:highlight w:val="yellow"/>
              </w:rPr>
              <w:t>next</w:t>
            </w:r>
            <w:r>
              <w:rPr>
                <w:rFonts w:ascii="Calibri" w:hAnsi="Calibri" w:cs="Calibri"/>
                <w:color w:val="000000"/>
              </w:rPr>
              <w:t xml:space="preserve"> = next # Pointer to the next node</w:t>
            </w:r>
          </w:p>
        </w:tc>
      </w:tr>
      <w:tr w14:paraId="527BCB44" w14:textId="77777777" w:rsidTr="00661E04">
        <w:tblPrEx>
          <w:tblW w:w="10342" w:type="dxa"/>
          <w:tblLook w:val="04A0"/>
        </w:tblPrEx>
        <w:tc>
          <w:tcPr>
            <w:tcW w:w="3967" w:type="dxa"/>
          </w:tcPr>
          <w:p w:rsidR="00661E04" w:rsidP="00661E04" w14:paraId="571BD7F3" w14:textId="338CE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تخزين </w:t>
            </w:r>
            <w:r w:rsidRPr="0050469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بيان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العقدة و طباعتها</w:t>
            </w:r>
          </w:p>
        </w:tc>
        <w:tc>
          <w:tcPr>
            <w:tcW w:w="6375" w:type="dxa"/>
          </w:tcPr>
          <w:p w:rsidR="00661E04" w:rsidRPr="00496720" w:rsidP="00661E04" w14:paraId="2A2116FE" w14:textId="38C363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first = Node("</w:t>
            </w:r>
            <w:r w:rsidRPr="00504696">
              <w:rPr>
                <w:rFonts w:ascii="Calibri" w:hAnsi="Calibri" w:cs="Calibri"/>
                <w:color w:val="000000"/>
                <w:highlight w:val="yellow"/>
              </w:rPr>
              <w:t>Monday</w:t>
            </w:r>
            <w:r>
              <w:rPr>
                <w:rFonts w:ascii="Calibri" w:hAnsi="Calibri" w:cs="Calibri"/>
                <w:color w:val="000000"/>
              </w:rPr>
              <w:t>")</w:t>
            </w:r>
            <w:r>
              <w:rPr>
                <w:rFonts w:ascii="Calibri" w:hAnsi="Calibri" w:cs="Calibri"/>
                <w:color w:val="000000"/>
              </w:rPr>
              <w:br/>
              <w:t>print(first.data)</w:t>
            </w:r>
          </w:p>
        </w:tc>
      </w:tr>
      <w:tr w14:paraId="777564D1" w14:textId="77777777" w:rsidTr="00661E04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 w:themeFill="background1"/>
          </w:tcPr>
          <w:p w:rsidR="00661E04" w:rsidRPr="00B9119A" w:rsidP="00661E04" w14:paraId="241C9463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1D3AD5A3" w14:textId="77777777" w:rsidTr="00661E04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661E04" w:rsidRPr="00E20150" w:rsidP="00661E04" w14:paraId="6DA9915F" w14:textId="0C5519C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class Node:</w:t>
            </w:r>
            <w:r>
              <w:rPr>
                <w:rFonts w:ascii="Calibri" w:hAnsi="Calibri" w:cs="Calibri"/>
                <w:color w:val="000000"/>
              </w:rPr>
              <w:br/>
              <w:t>    def __init__(self, data, next=None):</w:t>
            </w:r>
            <w:r>
              <w:rPr>
                <w:rFonts w:ascii="Calibri" w:hAnsi="Calibri" w:cs="Calibri"/>
                <w:color w:val="000000"/>
              </w:rPr>
              <w:br/>
              <w:t>        self.data = data # node data</w:t>
            </w:r>
            <w:r>
              <w:rPr>
                <w:rFonts w:ascii="Calibri" w:hAnsi="Calibri" w:cs="Calibri"/>
                <w:color w:val="000000"/>
              </w:rPr>
              <w:br/>
              <w:t>        self.next = next # Pointer to the next node</w:t>
            </w:r>
            <w:r>
              <w:rPr>
                <w:rFonts w:ascii="Calibri" w:hAnsi="Calibri" w:cs="Calibri"/>
                <w:color w:val="000000"/>
              </w:rPr>
              <w:br/>
              <w:t>        # Create a single node</w:t>
            </w:r>
            <w:r>
              <w:rPr>
                <w:rFonts w:ascii="Calibri" w:hAnsi="Calibri" w:cs="Calibri"/>
                <w:color w:val="000000"/>
              </w:rPr>
              <w:br/>
              <w:t>first = Node("Monday")</w:t>
            </w:r>
            <w:r>
              <w:rPr>
                <w:rFonts w:ascii="Calibri" w:hAnsi="Calibri" w:cs="Calibri"/>
                <w:color w:val="000000"/>
              </w:rPr>
              <w:br/>
              <w:t>print(first.data)</w:t>
            </w:r>
          </w:p>
        </w:tc>
      </w:tr>
    </w:tbl>
    <w:p w:rsidR="00786C8D" w:rsidRPr="00661E04" w14:paraId="34A718B9" w14:textId="12EF53DB"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143695</wp:posOffset>
                </wp:positionH>
                <wp:positionV relativeFrom="paragraph">
                  <wp:posOffset>2984516</wp:posOffset>
                </wp:positionV>
                <wp:extent cx="5148660" cy="353695"/>
                <wp:effectExtent l="0" t="0" r="13970" b="2730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8660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549" w:rsidP="00F0795C" w14:textId="2809DF92">
                            <w:pPr>
                              <w:jc w:val="center"/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1-12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انشاء قائمة مترابطة بعقدة واحدة 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3" o:spid="_x0000_s1039" style="width:405.4pt;height:27.85pt;margin-top:235pt;margin-left:11.3pt;mso-width-percent:0;mso-width-relative:margin;mso-wrap-distance-bottom:0;mso-wrap-distance-left:9pt;mso-wrap-distance-right:9pt;mso-wrap-distance-top:0;mso-wrap-style:square;position:absolute;v-text-anchor:middle;visibility:visible;z-index:251681792" fillcolor="white" strokecolor="#70ad47" strokeweight="1pt">
                <v:textbox>
                  <w:txbxContent>
                    <w:p w:rsidR="00A0080E" w:rsidP="00F0795C" w14:paraId="4A9FD841" w14:textId="2809DF92">
                      <w:pPr>
                        <w:jc w:val="center"/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1-12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انشاء قائمة مترابطة بعقدة واحدة 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46</w:t>
                      </w:r>
                    </w:p>
                  </w:txbxContent>
                </v:textbox>
              </v:rect>
            </w:pict>
          </mc:Fallback>
        </mc:AlternateContent>
      </w:r>
    </w:p>
    <w:p w:rsidR="00786C8D" w14:paraId="096C41FC" w14:textId="40478613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089E3707" w14:textId="77777777" w:rsidTr="00913EB0">
        <w:tblPrEx>
          <w:tblW w:w="10342" w:type="dxa"/>
          <w:tblLook w:val="04A0"/>
        </w:tblPrEx>
        <w:tc>
          <w:tcPr>
            <w:tcW w:w="3967" w:type="dxa"/>
            <w:shd w:val="clear" w:color="auto" w:fill="D0CECE" w:themeFill="background2" w:themeFillShade="E6"/>
          </w:tcPr>
          <w:p w:rsidR="007B6A94" w:rsidRPr="00837463" w:rsidP="00913EB0" w14:paraId="0B6BF3B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 w:themeFill="background2" w:themeFillShade="E6"/>
          </w:tcPr>
          <w:p w:rsidR="007B6A94" w:rsidRPr="00837463" w:rsidP="00913EB0" w14:paraId="477257C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1CC5D3AC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7B6A94" w:rsidRPr="00E20150" w:rsidP="00913EB0" w14:paraId="38B1B0D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تعريف </w:t>
            </w:r>
            <w:r w:rsidRPr="0050469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فئة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العقدة و خصائصها </w:t>
            </w:r>
          </w:p>
        </w:tc>
        <w:tc>
          <w:tcPr>
            <w:tcW w:w="6375" w:type="dxa"/>
          </w:tcPr>
          <w:p w:rsidR="007B6A94" w:rsidRPr="00786C8D" w:rsidP="00CD36A8" w14:paraId="13D99214" w14:textId="532382E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4696">
              <w:rPr>
                <w:rFonts w:ascii="Calibri" w:hAnsi="Calibri" w:cs="Calibri"/>
                <w:color w:val="000000"/>
                <w:highlight w:val="yellow"/>
              </w:rPr>
              <w:t>class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D36A8" w:rsidR="00CD36A8">
              <w:rPr>
                <w:rFonts w:ascii="Calibri" w:eastAsia="Times New Roman" w:hAnsi="Calibri" w:cs="Calibri"/>
                <w:color w:val="000000"/>
              </w:rPr>
              <w:t>Node:</w:t>
            </w:r>
            <w:r w:rsidRPr="00CD36A8" w:rsidR="00CD36A8">
              <w:rPr>
                <w:rFonts w:ascii="Calibri" w:eastAsia="Times New Roman" w:hAnsi="Calibri" w:cs="Calibri"/>
                <w:color w:val="000000"/>
              </w:rPr>
              <w:br/>
              <w:t>    def __init__(self, data = None, next=None):</w:t>
            </w:r>
          </w:p>
        </w:tc>
      </w:tr>
      <w:tr w14:paraId="4B50396F" w14:textId="77777777" w:rsidTr="009B4414">
        <w:tblPrEx>
          <w:tblW w:w="10342" w:type="dxa"/>
          <w:tblLook w:val="04A0"/>
        </w:tblPrEx>
        <w:trPr>
          <w:trHeight w:val="252"/>
        </w:trPr>
        <w:tc>
          <w:tcPr>
            <w:tcW w:w="3967" w:type="dxa"/>
          </w:tcPr>
          <w:p w:rsidR="007B6A94" w:rsidRPr="00E20150" w:rsidP="00913EB0" w14:paraId="6C562F1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69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بيان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العقدة  </w:t>
            </w:r>
          </w:p>
        </w:tc>
        <w:tc>
          <w:tcPr>
            <w:tcW w:w="6375" w:type="dxa"/>
          </w:tcPr>
          <w:p w:rsidR="007B6A94" w:rsidRPr="00786C8D" w:rsidP="00EE6333" w14:paraId="415A9699" w14:textId="212BD1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self.</w:t>
            </w:r>
            <w:r w:rsidRPr="00504696">
              <w:rPr>
                <w:rFonts w:ascii="Calibri" w:hAnsi="Calibri" w:cs="Calibri"/>
                <w:color w:val="000000"/>
                <w:highlight w:val="yellow"/>
              </w:rPr>
              <w:t>data</w:t>
            </w:r>
            <w:r>
              <w:rPr>
                <w:rFonts w:ascii="Calibri" w:hAnsi="Calibri" w:cs="Calibri"/>
                <w:color w:val="000000"/>
              </w:rPr>
              <w:t xml:space="preserve"> = data </w:t>
            </w:r>
          </w:p>
        </w:tc>
      </w:tr>
      <w:tr w14:paraId="3D4CD644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7B6A94" w:rsidRPr="00E20150" w:rsidP="00913EB0" w14:paraId="5FB8269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69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مؤشر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العقدة الأخرى  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7B6A94" w:rsidRPr="00B9119A" w:rsidP="00CD36A8" w14:paraId="36AD9C2A" w14:textId="0B3FF41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       self.</w:t>
            </w:r>
            <w:r w:rsidRPr="00504696">
              <w:rPr>
                <w:rFonts w:ascii="Calibri" w:hAnsi="Calibri" w:cs="Calibri"/>
                <w:color w:val="000000"/>
                <w:highlight w:val="yellow"/>
              </w:rPr>
              <w:t>next</w:t>
            </w:r>
            <w:r>
              <w:rPr>
                <w:rFonts w:ascii="Calibri" w:hAnsi="Calibri" w:cs="Calibri"/>
                <w:color w:val="000000"/>
              </w:rPr>
              <w:t xml:space="preserve"> = next </w:t>
            </w:r>
          </w:p>
        </w:tc>
      </w:tr>
      <w:tr w14:paraId="501B46C1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CD36A8" w:rsidRPr="00504696" w:rsidP="00CD36A8" w14:paraId="02076B5D" w14:textId="6099DB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تعريف </w:t>
            </w:r>
            <w:r w:rsidRPr="0050469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فئة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القائمة المترابطة و خصائصها</w:t>
            </w:r>
          </w:p>
        </w:tc>
        <w:tc>
          <w:tcPr>
            <w:tcW w:w="6375" w:type="dxa"/>
          </w:tcPr>
          <w:p w:rsidR="00CD36A8" w:rsidP="00CD36A8" w14:paraId="71AE8B1A" w14:textId="12F04844">
            <w:pPr>
              <w:bidi w:val="0"/>
              <w:rPr>
                <w:rFonts w:ascii="Calibri" w:hAnsi="Calibri" w:cs="Calibri"/>
                <w:color w:val="000000"/>
              </w:rPr>
            </w:pPr>
            <w:r w:rsidRPr="00CD36A8">
              <w:rPr>
                <w:rFonts w:ascii="Calibri" w:eastAsia="Times New Roman" w:hAnsi="Calibri" w:cs="Calibri"/>
                <w:color w:val="000000"/>
                <w:highlight w:val="yellow"/>
              </w:rPr>
              <w:t>class</w:t>
            </w:r>
            <w:r w:rsidRPr="00CD36A8">
              <w:rPr>
                <w:rFonts w:ascii="Calibri" w:eastAsia="Times New Roman" w:hAnsi="Calibri" w:cs="Calibri"/>
                <w:color w:val="000000"/>
              </w:rPr>
              <w:t xml:space="preserve"> LinkedList:</w:t>
            </w:r>
            <w:r w:rsidRPr="00CD36A8">
              <w:rPr>
                <w:rFonts w:ascii="Calibri" w:eastAsia="Times New Roman" w:hAnsi="Calibri" w:cs="Calibri"/>
                <w:color w:val="000000"/>
              </w:rPr>
              <w:br/>
              <w:t>    def __init__(self):</w:t>
            </w:r>
          </w:p>
        </w:tc>
      </w:tr>
      <w:tr w14:paraId="1BA2D0BF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CD36A8" w:rsidP="00931485" w14:paraId="3C8B9691" w14:textId="3C8BE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6A8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رأس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93148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عقدة البداية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CD36A8" w:rsidRPr="00CD36A8" w:rsidP="00CD36A8" w14:paraId="521C1D74" w14:textId="2EED5C57">
            <w:pPr>
              <w:bidi w:val="0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CD36A8">
              <w:rPr>
                <w:rFonts w:ascii="Calibri" w:eastAsia="Times New Roman" w:hAnsi="Calibri" w:cs="Calibri"/>
                <w:color w:val="000000"/>
              </w:rPr>
              <w:t>self.</w:t>
            </w:r>
            <w:r w:rsidRPr="00CD36A8">
              <w:rPr>
                <w:rFonts w:ascii="Calibri" w:eastAsia="Times New Roman" w:hAnsi="Calibri" w:cs="Calibri"/>
                <w:color w:val="000000"/>
                <w:highlight w:val="yellow"/>
              </w:rPr>
              <w:t>head</w:t>
            </w:r>
            <w:r w:rsidRPr="00CD36A8">
              <w:rPr>
                <w:rFonts w:ascii="Calibri" w:eastAsia="Times New Roman" w:hAnsi="Calibri" w:cs="Calibri"/>
                <w:color w:val="000000"/>
              </w:rPr>
              <w:t xml:space="preserve"> = None</w:t>
            </w:r>
          </w:p>
        </w:tc>
      </w:tr>
      <w:tr w14:paraId="73357714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7B6A94" w:rsidP="00913EB0" w14:paraId="47C4D4D5" w14:textId="4FD46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تخزين </w:t>
            </w:r>
            <w:r w:rsidRPr="0050469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بيان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العقدة</w:t>
            </w:r>
            <w:r w:rsidR="00CD36A8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داخل القائمة المترابطة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طباعتها</w:t>
            </w:r>
          </w:p>
        </w:tc>
        <w:tc>
          <w:tcPr>
            <w:tcW w:w="6375" w:type="dxa"/>
          </w:tcPr>
          <w:p w:rsidR="007B6A94" w:rsidRPr="00496720" w:rsidP="00913EB0" w14:paraId="6525B8F5" w14:textId="34DE50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D36A8">
              <w:rPr>
                <w:rFonts w:ascii="Calibri" w:eastAsia="Times New Roman" w:hAnsi="Calibri" w:cs="Calibri"/>
                <w:color w:val="000000"/>
              </w:rPr>
              <w:t>Linkedlist1 = LinkedList()</w:t>
            </w:r>
            <w:r w:rsidRPr="00CD36A8">
              <w:rPr>
                <w:rFonts w:ascii="Calibri" w:eastAsia="Times New Roman" w:hAnsi="Calibri" w:cs="Calibri"/>
                <w:color w:val="000000"/>
              </w:rPr>
              <w:br/>
              <w:t>Linkedlist1.head = Node("Monday")</w:t>
            </w:r>
            <w:r w:rsidRPr="00CD36A8">
              <w:rPr>
                <w:rFonts w:ascii="Calibri" w:eastAsia="Times New Roman" w:hAnsi="Calibri" w:cs="Calibri"/>
                <w:color w:val="000000"/>
              </w:rPr>
              <w:br/>
              <w:t>print(Linkedlist1.head.data)</w:t>
            </w:r>
          </w:p>
        </w:tc>
      </w:tr>
      <w:tr w14:paraId="0295EDB3" w14:textId="77777777" w:rsidTr="00913EB0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 w:themeFill="background1"/>
          </w:tcPr>
          <w:p w:rsidR="007B6A94" w:rsidRPr="00B9119A" w:rsidP="00913EB0" w14:paraId="65261F91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5E7DA727" w14:textId="77777777" w:rsidTr="00913EB0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7B6A94" w:rsidRPr="009B4414" w:rsidP="009B4414" w14:paraId="4CCC8E58" w14:textId="6893656B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8">
              <w:rPr>
                <w:rFonts w:ascii="Calibri" w:eastAsia="Times New Roman" w:hAnsi="Calibri" w:cs="Calibri"/>
                <w:color w:val="000000"/>
              </w:rPr>
              <w:t># single node</w:t>
            </w:r>
            <w:r w:rsidRPr="00CD36A8">
              <w:rPr>
                <w:rFonts w:ascii="Calibri" w:eastAsia="Times New Roman" w:hAnsi="Calibri" w:cs="Calibri"/>
                <w:color w:val="000000"/>
              </w:rPr>
              <w:br/>
              <w:t>class Node:</w:t>
            </w:r>
            <w:r w:rsidRPr="00CD36A8">
              <w:rPr>
                <w:rFonts w:ascii="Calibri" w:eastAsia="Times New Roman" w:hAnsi="Calibri" w:cs="Calibri"/>
                <w:color w:val="000000"/>
              </w:rPr>
              <w:br/>
              <w:t>    def __init__(self, data = None, next=None):</w:t>
            </w:r>
            <w:r w:rsidRPr="00CD36A8">
              <w:rPr>
                <w:rFonts w:ascii="Calibri" w:eastAsia="Times New Roman" w:hAnsi="Calibri" w:cs="Calibri"/>
                <w:color w:val="000000"/>
              </w:rPr>
              <w:br/>
              <w:t>        self.data = data</w:t>
            </w:r>
            <w:r w:rsidRPr="00CD36A8">
              <w:rPr>
                <w:rFonts w:ascii="Calibri" w:eastAsia="Times New Roman" w:hAnsi="Calibri" w:cs="Calibri"/>
                <w:color w:val="000000"/>
              </w:rPr>
              <w:br/>
              <w:t>        self.next = next</w:t>
            </w:r>
            <w:r w:rsidRPr="00CD36A8">
              <w:rPr>
                <w:rFonts w:ascii="Calibri" w:eastAsia="Times New Roman" w:hAnsi="Calibri" w:cs="Calibri"/>
                <w:color w:val="000000"/>
              </w:rPr>
              <w:br/>
              <w:t>    # linked list with one head node</w:t>
            </w:r>
            <w:r w:rsidRPr="00CD36A8">
              <w:rPr>
                <w:rFonts w:ascii="Calibri" w:eastAsia="Times New Roman" w:hAnsi="Calibri" w:cs="Calibri"/>
                <w:color w:val="000000"/>
              </w:rPr>
              <w:br/>
              <w:t>class LinkedList:</w:t>
            </w:r>
            <w:r w:rsidRPr="00CD36A8">
              <w:rPr>
                <w:rFonts w:ascii="Calibri" w:eastAsia="Times New Roman" w:hAnsi="Calibri" w:cs="Calibri"/>
                <w:color w:val="000000"/>
              </w:rPr>
              <w:br/>
              <w:t>    def __init__(self):</w:t>
            </w:r>
            <w:r w:rsidRPr="00CD36A8">
              <w:rPr>
                <w:rFonts w:ascii="Calibri" w:eastAsia="Times New Roman" w:hAnsi="Calibri" w:cs="Calibri"/>
                <w:color w:val="000000"/>
              </w:rPr>
              <w:br/>
              <w:t>        self.head = None</w:t>
            </w:r>
            <w:r w:rsidRPr="00CD36A8">
              <w:rPr>
                <w:rFonts w:ascii="Calibri" w:eastAsia="Times New Roman" w:hAnsi="Calibri" w:cs="Calibri"/>
                <w:color w:val="000000"/>
              </w:rPr>
              <w:br/>
              <w:t>    # list linked with a single node</w:t>
            </w:r>
            <w:r w:rsidRPr="00CD36A8">
              <w:rPr>
                <w:rFonts w:ascii="Calibri" w:eastAsia="Times New Roman" w:hAnsi="Calibri" w:cs="Calibri"/>
                <w:color w:val="000000"/>
              </w:rPr>
              <w:br/>
              <w:t>Linkedlist1 = LinkedList()</w:t>
            </w:r>
            <w:r w:rsidRPr="00CD36A8">
              <w:rPr>
                <w:rFonts w:ascii="Calibri" w:eastAsia="Times New Roman" w:hAnsi="Calibri" w:cs="Calibri"/>
                <w:color w:val="000000"/>
              </w:rPr>
              <w:br/>
              <w:t>Linkedlist1.head = Node("Monday")</w:t>
            </w:r>
            <w:r w:rsidRPr="00CD36A8">
              <w:rPr>
                <w:rFonts w:ascii="Calibri" w:eastAsia="Times New Roman" w:hAnsi="Calibri" w:cs="Calibri"/>
                <w:color w:val="000000"/>
              </w:rPr>
              <w:br/>
              <w:t>print(Linkedlist1.head.data)</w:t>
            </w:r>
          </w:p>
        </w:tc>
      </w:tr>
    </w:tbl>
    <w:p w:rsidR="00786C8D" w14:paraId="49699BD9" w14:textId="42389D56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27948</wp:posOffset>
                </wp:positionH>
                <wp:positionV relativeFrom="paragraph">
                  <wp:posOffset>-27739</wp:posOffset>
                </wp:positionV>
                <wp:extent cx="5223896" cy="353695"/>
                <wp:effectExtent l="0" t="0" r="15240" b="2730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23896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549" w:rsidP="00F0795C" w14:textId="7F28BB52">
                            <w:pPr>
                              <w:jc w:val="center"/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1-13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انشاء قائمة مترابطة تحتوي عدة عقد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ص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4" o:spid="_x0000_s1040" style="width:411.35pt;height:27.85pt;margin-top:-2.2pt;margin-left:2.2pt;mso-width-percent:0;mso-width-relative:margin;mso-wrap-distance-bottom:0;mso-wrap-distance-left:9pt;mso-wrap-distance-right:9pt;mso-wrap-distance-top:0;mso-wrap-style:square;position:absolute;v-text-anchor:middle;visibility:visible;z-index:251683840" fillcolor="white" strokecolor="#70ad47" strokeweight="1pt">
                <v:textbox>
                  <w:txbxContent>
                    <w:p w:rsidR="00A0080E" w:rsidP="00F0795C" w14:paraId="666E6353" w14:textId="7F28BB52">
                      <w:pPr>
                        <w:jc w:val="center"/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1-13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انشاء قائمة مترابطة تحتوي عدة عقد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ص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47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002DE18B" w14:textId="77777777" w:rsidTr="00913EB0">
        <w:tblPrEx>
          <w:tblW w:w="10342" w:type="dxa"/>
          <w:tblLook w:val="04A0"/>
        </w:tblPrEx>
        <w:tc>
          <w:tcPr>
            <w:tcW w:w="3967" w:type="dxa"/>
            <w:shd w:val="clear" w:color="auto" w:fill="D0CECE" w:themeFill="background2" w:themeFillShade="E6"/>
          </w:tcPr>
          <w:p w:rsidR="0083622B" w:rsidRPr="00837463" w:rsidP="00913EB0" w14:paraId="2AD070A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 w:themeFill="background2" w:themeFillShade="E6"/>
          </w:tcPr>
          <w:p w:rsidR="0083622B" w:rsidRPr="00837463" w:rsidP="00913EB0" w14:paraId="197D8A4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3F0C25BB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83622B" w:rsidRPr="00E20150" w:rsidP="00EE6333" w14:paraId="7B32439F" w14:textId="5A62A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تعريف </w:t>
            </w:r>
            <w:r w:rsidRPr="0050469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فئة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EE6333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لعقد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خصائصها </w:t>
            </w:r>
          </w:p>
        </w:tc>
        <w:tc>
          <w:tcPr>
            <w:tcW w:w="6375" w:type="dxa"/>
          </w:tcPr>
          <w:p w:rsidR="0083622B" w:rsidRPr="00786C8D" w:rsidP="00913EB0" w14:paraId="52591875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4696">
              <w:rPr>
                <w:rFonts w:ascii="Calibri" w:hAnsi="Calibri" w:cs="Calibri"/>
                <w:color w:val="000000"/>
                <w:highlight w:val="yellow"/>
              </w:rPr>
              <w:t>class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D36A8">
              <w:rPr>
                <w:rFonts w:ascii="Calibri" w:eastAsia="Times New Roman" w:hAnsi="Calibri" w:cs="Calibri"/>
                <w:color w:val="000000"/>
              </w:rPr>
              <w:t>Node:</w:t>
            </w:r>
            <w:r w:rsidRPr="00CD36A8">
              <w:rPr>
                <w:rFonts w:ascii="Calibri" w:eastAsia="Times New Roman" w:hAnsi="Calibri" w:cs="Calibri"/>
                <w:color w:val="000000"/>
              </w:rPr>
              <w:br/>
              <w:t>    def __init__(self, data = None, next=None):</w:t>
            </w:r>
          </w:p>
        </w:tc>
      </w:tr>
      <w:tr w14:paraId="51D61E23" w14:textId="77777777" w:rsidTr="00913EB0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83622B" w:rsidRPr="00E20150" w:rsidP="00EE6333" w14:paraId="50105FFB" w14:textId="2935D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69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بيان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EE6333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العقد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6375" w:type="dxa"/>
          </w:tcPr>
          <w:p w:rsidR="0083622B" w:rsidRPr="00786C8D" w:rsidP="00913EB0" w14:paraId="1F3F135A" w14:textId="33DD1B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</w:rPr>
              <w:t>self.</w:t>
            </w:r>
            <w:r w:rsidRPr="00504696">
              <w:rPr>
                <w:rFonts w:ascii="Calibri" w:hAnsi="Calibri" w:cs="Calibri"/>
                <w:color w:val="000000"/>
                <w:highlight w:val="yellow"/>
              </w:rPr>
              <w:t>data</w:t>
            </w:r>
            <w:r w:rsidR="00D21CCD">
              <w:rPr>
                <w:rFonts w:ascii="Calibri" w:hAnsi="Calibri" w:cs="Calibri"/>
                <w:color w:val="000000"/>
              </w:rPr>
              <w:t xml:space="preserve"> = data </w:t>
            </w:r>
          </w:p>
        </w:tc>
      </w:tr>
      <w:tr w14:paraId="0D733252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83622B" w:rsidRPr="00E20150" w:rsidP="00D21CCD" w14:paraId="1E4F18A2" w14:textId="411ED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ال</w:t>
            </w:r>
            <w:r w:rsidRPr="0050469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مؤشر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للعقدة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الأخرى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83622B" w:rsidRPr="00B9119A" w:rsidP="00913EB0" w14:paraId="5B70B240" w14:textId="7777777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       self.</w:t>
            </w:r>
            <w:r w:rsidRPr="00504696">
              <w:rPr>
                <w:rFonts w:ascii="Calibri" w:hAnsi="Calibri" w:cs="Calibri"/>
                <w:color w:val="000000"/>
                <w:highlight w:val="yellow"/>
              </w:rPr>
              <w:t>next</w:t>
            </w:r>
            <w:r>
              <w:rPr>
                <w:rFonts w:ascii="Calibri" w:hAnsi="Calibri" w:cs="Calibri"/>
                <w:color w:val="000000"/>
              </w:rPr>
              <w:t xml:space="preserve"> = next </w:t>
            </w:r>
          </w:p>
        </w:tc>
      </w:tr>
      <w:tr w14:paraId="6CF4D9E8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83622B" w:rsidRPr="00504696" w:rsidP="00913EB0" w14:paraId="175E2AF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تعريف </w:t>
            </w:r>
            <w:r w:rsidRPr="0050469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فئة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القائمة المترابطة و خصائصها</w:t>
            </w:r>
          </w:p>
        </w:tc>
        <w:tc>
          <w:tcPr>
            <w:tcW w:w="6375" w:type="dxa"/>
          </w:tcPr>
          <w:p w:rsidR="0083622B" w:rsidP="00913EB0" w14:paraId="2672440A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D36A8">
              <w:rPr>
                <w:rFonts w:ascii="Calibri" w:eastAsia="Times New Roman" w:hAnsi="Calibri" w:cs="Calibri"/>
                <w:color w:val="000000"/>
                <w:highlight w:val="yellow"/>
              </w:rPr>
              <w:t>class</w:t>
            </w:r>
            <w:r w:rsidRPr="00CD36A8">
              <w:rPr>
                <w:rFonts w:ascii="Calibri" w:eastAsia="Times New Roman" w:hAnsi="Calibri" w:cs="Calibri"/>
                <w:color w:val="000000"/>
              </w:rPr>
              <w:t xml:space="preserve"> LinkedList:</w:t>
            </w:r>
            <w:r w:rsidRPr="00CD36A8">
              <w:rPr>
                <w:rFonts w:ascii="Calibri" w:eastAsia="Times New Roman" w:hAnsi="Calibri" w:cs="Calibri"/>
                <w:color w:val="000000"/>
              </w:rPr>
              <w:br/>
              <w:t>    def __init__(self):</w:t>
            </w:r>
          </w:p>
          <w:p w:rsidR="00931485" w:rsidP="00D21CCD" w14:paraId="12A2070B" w14:textId="238DFEFC">
            <w:pPr>
              <w:bidi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  <w:r w:rsidRPr="00EE633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 </w:t>
            </w:r>
            <w:r w:rsidR="00D21CCD">
              <w:rPr>
                <w:rFonts w:ascii="Calibri" w:eastAsia="Times New Roman" w:hAnsi="Calibri" w:cs="Calibri"/>
                <w:color w:val="000000"/>
              </w:rPr>
              <w:t xml:space="preserve">   </w:t>
            </w:r>
          </w:p>
        </w:tc>
      </w:tr>
      <w:tr w14:paraId="7429ED3E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83622B" w:rsidP="00913EB0" w14:paraId="085879DE" w14:textId="31C33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6A8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رأس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العقدة </w:t>
            </w:r>
            <w:r w:rsidR="00EE6333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الأولى</w:t>
            </w:r>
          </w:p>
        </w:tc>
        <w:tc>
          <w:tcPr>
            <w:tcW w:w="6375" w:type="dxa"/>
          </w:tcPr>
          <w:p w:rsidR="0083622B" w:rsidRPr="00CD36A8" w:rsidP="00913EB0" w14:paraId="4547F25F" w14:textId="77777777">
            <w:pPr>
              <w:bidi w:val="0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CD36A8">
              <w:rPr>
                <w:rFonts w:ascii="Calibri" w:eastAsia="Times New Roman" w:hAnsi="Calibri" w:cs="Calibri"/>
                <w:color w:val="000000"/>
              </w:rPr>
              <w:t>self.</w:t>
            </w:r>
            <w:r w:rsidRPr="00CD36A8">
              <w:rPr>
                <w:rFonts w:ascii="Calibri" w:eastAsia="Times New Roman" w:hAnsi="Calibri" w:cs="Calibri"/>
                <w:color w:val="000000"/>
                <w:highlight w:val="yellow"/>
              </w:rPr>
              <w:t>head</w:t>
            </w:r>
            <w:r w:rsidRPr="00CD36A8">
              <w:rPr>
                <w:rFonts w:ascii="Calibri" w:eastAsia="Times New Roman" w:hAnsi="Calibri" w:cs="Calibri"/>
                <w:color w:val="000000"/>
              </w:rPr>
              <w:t xml:space="preserve"> = None</w:t>
            </w:r>
          </w:p>
        </w:tc>
      </w:tr>
      <w:tr w14:paraId="24728986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83622B" w:rsidP="00913EB0" w14:paraId="077F4F59" w14:textId="0CDFD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تخزين </w:t>
            </w:r>
            <w:r w:rsidRPr="0050469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بيان</w:t>
            </w:r>
            <w:r w:rsidR="00EE6333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ات العقد تسلسليا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داخل القائمة المترابطة </w:t>
            </w:r>
            <w:r w:rsidR="00D21CCD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83622B" w:rsidRPr="00496720" w:rsidP="00913EB0" w14:paraId="3A13CB7F" w14:textId="6B9922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6333">
              <w:rPr>
                <w:rFonts w:ascii="Calibri" w:eastAsia="Times New Roman" w:hAnsi="Calibri" w:cs="Calibri"/>
                <w:color w:val="000000"/>
              </w:rPr>
              <w:t>linked_list = LinkedList()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# the first node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linked_list.head = Node("Monday")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# the second node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linked_list.head.next = Node("Tuesday")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# the third node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linked_list.head.next.next = Node("Wednesday")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# print the linked list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node = linked_list.head</w:t>
            </w:r>
          </w:p>
        </w:tc>
      </w:tr>
      <w:tr w14:paraId="4C36B8A2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EE6333" w:rsidP="00913EB0" w14:paraId="7963D865" w14:textId="4FDA73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E6333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التنقل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من عقدة لعقدة أخرى و </w:t>
            </w:r>
            <w:r w:rsidRPr="00EE6333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طباعة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العقد</w:t>
            </w:r>
          </w:p>
        </w:tc>
        <w:tc>
          <w:tcPr>
            <w:tcW w:w="6375" w:type="dxa"/>
          </w:tcPr>
          <w:p w:rsidR="00EE6333" w:rsidRPr="00EE6333" w:rsidP="00EE6333" w14:paraId="3D6A0504" w14:textId="7777777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33">
              <w:rPr>
                <w:rFonts w:ascii="Calibri" w:eastAsia="Times New Roman" w:hAnsi="Calibri" w:cs="Calibri"/>
                <w:color w:val="000000"/>
                <w:highlight w:val="yellow"/>
              </w:rPr>
              <w:t>while</w:t>
            </w:r>
            <w:r w:rsidRPr="00EE6333">
              <w:rPr>
                <w:rFonts w:ascii="Calibri" w:eastAsia="Times New Roman" w:hAnsi="Calibri" w:cs="Calibri"/>
                <w:color w:val="000000"/>
              </w:rPr>
              <w:t xml:space="preserve"> node: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 xml:space="preserve">    </w:t>
            </w:r>
            <w:r w:rsidRPr="00EE6333">
              <w:rPr>
                <w:rFonts w:ascii="Calibri" w:eastAsia="Times New Roman" w:hAnsi="Calibri" w:cs="Calibri"/>
                <w:color w:val="000000"/>
                <w:highlight w:val="yellow"/>
              </w:rPr>
              <w:t>print</w:t>
            </w:r>
            <w:r w:rsidRPr="00EE6333">
              <w:rPr>
                <w:rFonts w:ascii="Calibri" w:eastAsia="Times New Roman" w:hAnsi="Calibri" w:cs="Calibri"/>
                <w:color w:val="000000"/>
              </w:rPr>
              <w:t xml:space="preserve"> (node.data)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    node = node.next</w:t>
            </w:r>
          </w:p>
          <w:p w:rsidR="00EE6333" w:rsidRPr="00EE6333" w:rsidP="00913EB0" w14:paraId="06718638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3D1C0B63" w14:textId="77777777" w:rsidTr="00913EB0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 w:themeFill="background1"/>
          </w:tcPr>
          <w:p w:rsidR="0083622B" w:rsidRPr="00B9119A" w:rsidP="00913EB0" w14:paraId="5912B0F8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2896C6E3" w14:textId="77777777" w:rsidTr="00913EB0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D21CCD" w:rsidP="00EE6333" w14:paraId="197BCF3C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6333">
              <w:rPr>
                <w:rFonts w:ascii="Calibri" w:eastAsia="Times New Roman" w:hAnsi="Calibri" w:cs="Calibri"/>
                <w:color w:val="000000"/>
              </w:rPr>
              <w:t>class Node: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    def __init__(self, data = None, next=None):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        self.data = data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        self.next = next</w:t>
            </w:r>
          </w:p>
          <w:p w:rsidR="00EE6333" w:rsidRPr="00EE6333" w:rsidP="00D21CCD" w14:paraId="1C5C6F70" w14:textId="3DC9E16D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33">
              <w:rPr>
                <w:rFonts w:ascii="Calibri" w:eastAsia="Times New Roman" w:hAnsi="Calibri" w:cs="Calibri"/>
                <w:color w:val="000000"/>
              </w:rPr>
              <w:br/>
              <w:t>    # an empty linked list with a head node.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class LinkedList: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        def __init__(self):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            self.head = None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# the main program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linked_list = LinkedList()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# the first node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linked_list.head = Node("Monday")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# the second node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linked_list.head.next = Node("Tuesday")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# the third node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linked_list.head.next.next = Node("Wednesday")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# print the linked list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node = linked_list.head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while node: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    print (node.data)</w:t>
            </w:r>
            <w:r w:rsidRPr="00EE6333">
              <w:rPr>
                <w:rFonts w:ascii="Calibri" w:eastAsia="Times New Roman" w:hAnsi="Calibri" w:cs="Calibri"/>
                <w:color w:val="000000"/>
              </w:rPr>
              <w:br/>
              <w:t>    node = node.next</w:t>
            </w:r>
          </w:p>
          <w:p w:rsidR="0083622B" w:rsidRPr="00E20150" w:rsidP="00913EB0" w14:paraId="7246FE4D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786C8D" w:rsidRPr="0083622B" w14:paraId="738C9F95" w14:textId="77777777">
      <w:pPr>
        <w:rPr>
          <w:rtl/>
        </w:rPr>
      </w:pPr>
    </w:p>
    <w:p w:rsidR="00786C8D" w14:paraId="74D30977" w14:textId="77777777">
      <w:pPr>
        <w:rPr>
          <w:rtl/>
        </w:rPr>
      </w:pPr>
    </w:p>
    <w:p w:rsidR="00786C8D" w14:paraId="5F1F21A0" w14:textId="77777777">
      <w:pPr>
        <w:rPr>
          <w:rtl/>
        </w:rPr>
      </w:pPr>
    </w:p>
    <w:p w:rsidR="00786C8D" w14:paraId="4859D9A8" w14:textId="77777777"/>
    <w:p w:rsidR="00786C8D" w:rsidP="00A30B66" w14:paraId="26D0F520" w14:textId="36C1ABD7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137908</wp:posOffset>
                </wp:positionH>
                <wp:positionV relativeFrom="paragraph">
                  <wp:posOffset>-56676</wp:posOffset>
                </wp:positionV>
                <wp:extent cx="5084999" cy="353695"/>
                <wp:effectExtent l="0" t="0" r="20955" b="2730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84999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549" w:rsidP="00F0795C" w14:textId="173A5CA3">
                            <w:pPr>
                              <w:jc w:val="center"/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1-14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إضافة عقدة إلى القائمة المترابطة 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95C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5" o:spid="_x0000_s1041" style="width:400.4pt;height:27.85pt;margin-top:-4.45pt;margin-left:10.85pt;mso-width-percent:0;mso-width-relative:margin;mso-wrap-distance-bottom:0;mso-wrap-distance-left:9pt;mso-wrap-distance-right:9pt;mso-wrap-distance-top:0;mso-wrap-style:square;position:absolute;v-text-anchor:middle;visibility:visible;z-index:251685888" fillcolor="white" strokecolor="#70ad47" strokeweight="1pt">
                <v:textbox>
                  <w:txbxContent>
                    <w:p w:rsidR="00A0080E" w:rsidP="00F0795C" w14:paraId="166D77D5" w14:textId="173A5CA3">
                      <w:pPr>
                        <w:jc w:val="center"/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1-14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إضافة عقدة إلى القائمة المترابطة 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95C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48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3A8FED81" w14:textId="77777777" w:rsidTr="00913EB0">
        <w:tblPrEx>
          <w:tblW w:w="10342" w:type="dxa"/>
          <w:tblLook w:val="04A0"/>
        </w:tblPrEx>
        <w:tc>
          <w:tcPr>
            <w:tcW w:w="3967" w:type="dxa"/>
            <w:shd w:val="clear" w:color="auto" w:fill="D0CECE" w:themeFill="background2" w:themeFillShade="E6"/>
          </w:tcPr>
          <w:p w:rsidR="00A30B66" w:rsidRPr="00837463" w:rsidP="00913EB0" w14:paraId="00C692D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 w:themeFill="background2" w:themeFillShade="E6"/>
          </w:tcPr>
          <w:p w:rsidR="00A30B66" w:rsidRPr="00837463" w:rsidP="00913EB0" w14:paraId="5CFB94F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672F9EFA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A30B66" w:rsidRPr="00E20150" w:rsidP="00913EB0" w14:paraId="3E973E4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تعريف </w:t>
            </w:r>
            <w:r w:rsidRPr="0050469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فئة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لعقد و خصائصها </w:t>
            </w:r>
          </w:p>
        </w:tc>
        <w:tc>
          <w:tcPr>
            <w:tcW w:w="6375" w:type="dxa"/>
          </w:tcPr>
          <w:p w:rsidR="00A30B66" w:rsidRPr="00B20B24" w:rsidP="00913EB0" w14:paraId="4B3C665B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0B24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class</w:t>
            </w:r>
            <w:r w:rsidRPr="00B20B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D3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Node:</w:t>
            </w:r>
            <w:r w:rsidRPr="00CD3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def __init__(self, data = None, next=None):</w:t>
            </w:r>
          </w:p>
        </w:tc>
      </w:tr>
      <w:tr w14:paraId="3614986F" w14:textId="77777777" w:rsidTr="002F7656">
        <w:tblPrEx>
          <w:tblW w:w="10342" w:type="dxa"/>
          <w:tblLook w:val="04A0"/>
        </w:tblPrEx>
        <w:trPr>
          <w:trHeight w:val="235"/>
        </w:trPr>
        <w:tc>
          <w:tcPr>
            <w:tcW w:w="3967" w:type="dxa"/>
          </w:tcPr>
          <w:p w:rsidR="00A30B66" w:rsidRPr="00E20150" w:rsidP="00913EB0" w14:paraId="28F2C89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69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بيان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العقد  </w:t>
            </w:r>
          </w:p>
        </w:tc>
        <w:tc>
          <w:tcPr>
            <w:tcW w:w="6375" w:type="dxa"/>
          </w:tcPr>
          <w:p w:rsidR="00A30B66" w:rsidRPr="00B20B24" w:rsidP="00913EB0" w14:paraId="05054429" w14:textId="4D003F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0B24">
              <w:rPr>
                <w:rFonts w:ascii="Calibri" w:hAnsi="Calibri" w:cs="Calibri"/>
                <w:color w:val="000000"/>
                <w:sz w:val="20"/>
                <w:szCs w:val="20"/>
              </w:rPr>
              <w:t>self.</w:t>
            </w:r>
            <w:r w:rsidRPr="00B20B24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data</w:t>
            </w:r>
            <w:r w:rsidRPr="00B20B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= data </w:t>
            </w:r>
          </w:p>
        </w:tc>
      </w:tr>
      <w:tr w14:paraId="2B89A21A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A30B66" w:rsidRPr="00E20150" w:rsidP="00913EB0" w14:paraId="4F28B55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0469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مؤشر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العقدة الأخرى  </w:t>
            </w:r>
            <w:r w:rsidRPr="00E2015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A30B66" w:rsidRPr="00B20B24" w:rsidP="00913EB0" w14:paraId="67C27EDC" w14:textId="7777777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B24">
              <w:rPr>
                <w:rFonts w:ascii="Calibri" w:hAnsi="Calibri" w:cs="Calibri"/>
                <w:color w:val="000000"/>
                <w:sz w:val="20"/>
                <w:szCs w:val="20"/>
              </w:rPr>
              <w:t>        self.</w:t>
            </w:r>
            <w:r w:rsidRPr="00B20B24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next</w:t>
            </w:r>
            <w:r w:rsidRPr="00B20B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= next </w:t>
            </w:r>
          </w:p>
        </w:tc>
      </w:tr>
      <w:tr w14:paraId="2F49C664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A30B66" w:rsidRPr="00504696" w:rsidP="00913EB0" w14:paraId="5A1C93A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تعريف </w:t>
            </w:r>
            <w:r w:rsidRPr="0050469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فئة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القائمة المترابطة و خصائصها</w:t>
            </w:r>
          </w:p>
        </w:tc>
        <w:tc>
          <w:tcPr>
            <w:tcW w:w="6375" w:type="dxa"/>
          </w:tcPr>
          <w:p w:rsidR="00A30B66" w:rsidRPr="00B20B24" w:rsidP="00913EB0" w14:paraId="1559C0E5" w14:textId="77777777">
            <w:pPr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D36A8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class</w:t>
            </w:r>
            <w:r w:rsidRPr="00CD3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LinkedList:</w:t>
            </w:r>
            <w:r w:rsidRPr="00CD3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    def __init__(self):</w:t>
            </w:r>
          </w:p>
        </w:tc>
      </w:tr>
      <w:tr w14:paraId="4D0FDF9A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A30B66" w:rsidP="00913EB0" w14:paraId="3C4CC2D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6A8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رأس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العقدة الأولى</w:t>
            </w:r>
          </w:p>
        </w:tc>
        <w:tc>
          <w:tcPr>
            <w:tcW w:w="6375" w:type="dxa"/>
          </w:tcPr>
          <w:p w:rsidR="00A30B66" w:rsidRPr="00B20B24" w:rsidP="00913EB0" w14:paraId="67DAB99E" w14:textId="77777777">
            <w:pPr>
              <w:bidi w:val="0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  <w:r w:rsidRPr="00CD3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self.</w:t>
            </w:r>
            <w:r w:rsidRPr="00CD36A8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head</w:t>
            </w:r>
            <w:r w:rsidRPr="00CD3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= None</w:t>
            </w:r>
          </w:p>
        </w:tc>
      </w:tr>
      <w:tr w14:paraId="39867093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A30B66" w:rsidP="00913EB0" w14:paraId="750204CA" w14:textId="59E797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دالة انشاء العقد</w:t>
            </w:r>
          </w:p>
        </w:tc>
        <w:tc>
          <w:tcPr>
            <w:tcW w:w="6375" w:type="dxa"/>
          </w:tcPr>
          <w:p w:rsidR="00A30B66" w:rsidRPr="00B20B24" w:rsidP="00A30B66" w14:paraId="0073A843" w14:textId="77777777">
            <w:pPr>
              <w:bidi w:val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B2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def insertAfter(new, prev):</w:t>
            </w:r>
          </w:p>
          <w:p w:rsidR="00A30B66" w:rsidRPr="00B20B24" w:rsidP="002F7656" w14:paraId="22F646E5" w14:textId="53987A5C">
            <w:pPr>
              <w:bidi w:val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B2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new_node = Node(new)</w:t>
            </w:r>
          </w:p>
          <w:p w:rsidR="00A30B66" w:rsidRPr="00B20B24" w:rsidP="002F7656" w14:paraId="769B67BF" w14:textId="277236EF">
            <w:pPr>
              <w:bidi w:val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B2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new_node.next = prev.next</w:t>
            </w:r>
          </w:p>
          <w:p w:rsidR="00A30B66" w:rsidRPr="00B20B24" w:rsidP="00A30B66" w14:paraId="697E9E29" w14:textId="42E7F1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0B2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prev.next = new_node</w:t>
            </w:r>
          </w:p>
        </w:tc>
      </w:tr>
      <w:tr w14:paraId="565BFC5A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A30B66" w:rsidP="00913EB0" w14:paraId="75997D88" w14:textId="7FDFC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ادراج العقدتين للقائمة </w:t>
            </w:r>
          </w:p>
        </w:tc>
        <w:tc>
          <w:tcPr>
            <w:tcW w:w="6375" w:type="dxa"/>
          </w:tcPr>
          <w:p w:rsidR="00FE0347" w:rsidRPr="00B20B24" w:rsidP="00FE0347" w14:paraId="2B29B1B7" w14:textId="77777777">
            <w:pPr>
              <w:bidi w:val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B2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L_list = LinkedList()</w:t>
            </w:r>
          </w:p>
          <w:p w:rsidR="00FE0347" w:rsidRPr="00B20B24" w:rsidP="00FE0347" w14:paraId="7993939E" w14:textId="77777777">
            <w:pPr>
              <w:bidi w:val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B2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# add the first two nodes</w:t>
            </w:r>
          </w:p>
          <w:p w:rsidR="00FE0347" w:rsidRPr="00B20B24" w:rsidP="00FE0347" w14:paraId="2D9301F2" w14:textId="77777777">
            <w:pPr>
              <w:bidi w:val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B2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L_list.head = Node(12)</w:t>
            </w:r>
          </w:p>
          <w:p w:rsidR="00FE0347" w:rsidRPr="00B20B24" w:rsidP="00FE0347" w14:paraId="7BBE69F7" w14:textId="77777777">
            <w:pPr>
              <w:bidi w:val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B2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second = Node(99)</w:t>
            </w:r>
          </w:p>
          <w:p w:rsidR="00A30B66" w:rsidRPr="00B20B24" w:rsidP="00FE0347" w14:paraId="548D9362" w14:textId="41256BE5">
            <w:pPr>
              <w:bidi w:val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B2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L_list.head.next = second</w:t>
            </w:r>
          </w:p>
        </w:tc>
      </w:tr>
      <w:tr w14:paraId="738B46BB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FE0347" w:rsidP="00913EB0" w14:paraId="00A96DA5" w14:textId="4B018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إضافة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العقدة الجديدة بين العقدتين و طباعة القائمة المترابطة </w:t>
            </w:r>
          </w:p>
        </w:tc>
        <w:tc>
          <w:tcPr>
            <w:tcW w:w="6375" w:type="dxa"/>
          </w:tcPr>
          <w:p w:rsidR="00FE0347" w:rsidRPr="00B20B24" w:rsidP="00FE0347" w14:paraId="16828195" w14:textId="77777777">
            <w:pPr>
              <w:bidi w:val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B2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insertAfter(37, L_list.head)</w:t>
            </w:r>
          </w:p>
          <w:p w:rsidR="00FE0347" w:rsidRPr="00B20B24" w:rsidP="00FE0347" w14:paraId="27B1F3E4" w14:textId="77777777">
            <w:pPr>
              <w:bidi w:val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B2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# print the linked list</w:t>
            </w:r>
          </w:p>
          <w:p w:rsidR="00FE0347" w:rsidRPr="00B20B24" w:rsidP="00FE0347" w14:paraId="70E64598" w14:textId="77777777">
            <w:pPr>
              <w:bidi w:val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B2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node = L_list.head</w:t>
            </w:r>
          </w:p>
          <w:p w:rsidR="00FE0347" w:rsidRPr="00B20B24" w:rsidP="00FE0347" w14:paraId="4D08DB45" w14:textId="77777777">
            <w:pPr>
              <w:bidi w:val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B2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while node:</w:t>
            </w:r>
          </w:p>
          <w:p w:rsidR="00FE0347" w:rsidRPr="00B20B24" w:rsidP="00480A58" w14:paraId="270DCC11" w14:textId="77777777">
            <w:pPr>
              <w:bidi w:val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B2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print (node.data)</w:t>
            </w:r>
          </w:p>
          <w:p w:rsidR="00480A58" w:rsidRPr="00B20B24" w:rsidP="00480A58" w14:paraId="7EE00776" w14:textId="55BD62EF">
            <w:pPr>
              <w:bidi w:val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B2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node = node.next</w:t>
            </w:r>
          </w:p>
        </w:tc>
      </w:tr>
      <w:tr w14:paraId="1B928737" w14:textId="77777777" w:rsidTr="00913EB0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 w:themeFill="background1"/>
          </w:tcPr>
          <w:p w:rsidR="00A30B66" w:rsidRPr="00B9119A" w:rsidP="00913EB0" w14:paraId="21ECFC29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6A5E17BD" w14:textId="77777777" w:rsidTr="00913EB0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400BB1" w:rsidRPr="00400BB1" w:rsidP="00400BB1" w14:paraId="4C9E09FB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# single node</w:t>
            </w:r>
          </w:p>
          <w:p w:rsidR="00400BB1" w:rsidRPr="00400BB1" w:rsidP="00400BB1" w14:paraId="65F1B580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class Node:</w:t>
            </w:r>
          </w:p>
          <w:p w:rsidR="00400BB1" w:rsidRPr="00400BB1" w:rsidP="00400BB1" w14:paraId="04CCEF1B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def __init__(self, data = None, next=None):</w:t>
            </w:r>
          </w:p>
          <w:p w:rsidR="00400BB1" w:rsidRPr="00400BB1" w:rsidP="00400BB1" w14:paraId="44FD9F19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self.data = data</w:t>
            </w:r>
          </w:p>
          <w:p w:rsidR="00400BB1" w:rsidRPr="00400BB1" w:rsidP="00400BB1" w14:paraId="50CD5613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self.next = next</w:t>
            </w:r>
          </w:p>
          <w:p w:rsidR="00400BB1" w:rsidRPr="00400BB1" w:rsidP="00400BB1" w14:paraId="706C087E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# linked list with one head node</w:t>
            </w:r>
          </w:p>
          <w:p w:rsidR="00400BB1" w:rsidRPr="00400BB1" w:rsidP="00400BB1" w14:paraId="7B8EB1B2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class LinkedList:</w:t>
            </w:r>
          </w:p>
          <w:p w:rsidR="00400BB1" w:rsidRPr="00400BB1" w:rsidP="00400BB1" w14:paraId="2C43F778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def _init_(self):</w:t>
            </w:r>
          </w:p>
          <w:p w:rsidR="00400BB1" w:rsidRPr="00400BB1" w:rsidP="00400BB1" w14:paraId="46798F89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self.head = None</w:t>
            </w:r>
          </w:p>
          <w:p w:rsidR="00400BB1" w:rsidRPr="00400BB1" w:rsidP="00400BB1" w14:paraId="4084458C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def insertAfter(new, prev):</w:t>
            </w:r>
          </w:p>
          <w:p w:rsidR="00400BB1" w:rsidRPr="00400BB1" w:rsidP="00400BB1" w14:paraId="2D6CF057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# create the new node</w:t>
            </w:r>
          </w:p>
          <w:p w:rsidR="00400BB1" w:rsidRPr="00400BB1" w:rsidP="00400BB1" w14:paraId="474D0356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new_node = Node(new)</w:t>
            </w:r>
          </w:p>
          <w:p w:rsidR="00400BB1" w:rsidRPr="00400BB1" w:rsidP="00400BB1" w14:paraId="7085C9E3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# make the next of the new node the same as the next of the previous node</w:t>
            </w:r>
          </w:p>
          <w:p w:rsidR="00400BB1" w:rsidRPr="00400BB1" w:rsidP="00400BB1" w14:paraId="579F0CE3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new_node.next = prev.next</w:t>
            </w:r>
          </w:p>
          <w:p w:rsidR="00400BB1" w:rsidRPr="00400BB1" w:rsidP="00400BB1" w14:paraId="0BBE5163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# make the next of the previous node the new node</w:t>
            </w:r>
          </w:p>
          <w:p w:rsidR="00400BB1" w:rsidRPr="00400BB1" w:rsidP="00400BB1" w14:paraId="1F44EC2D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prev.next = new_node</w:t>
            </w:r>
          </w:p>
          <w:p w:rsidR="00400BB1" w:rsidRPr="00400BB1" w:rsidP="00400BB1" w14:paraId="32255071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# create the linked list</w:t>
            </w:r>
          </w:p>
          <w:p w:rsidR="00400BB1" w:rsidRPr="00400BB1" w:rsidP="00400BB1" w14:paraId="5C8BCD93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L_list = LinkedList()</w:t>
            </w:r>
          </w:p>
          <w:p w:rsidR="00400BB1" w:rsidRPr="00400BB1" w:rsidP="00400BB1" w14:paraId="7A5A6806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# add the first two nodes</w:t>
            </w:r>
          </w:p>
          <w:p w:rsidR="00400BB1" w:rsidRPr="00400BB1" w:rsidP="00400BB1" w14:paraId="7955B665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L_list.head = Node(12)</w:t>
            </w:r>
          </w:p>
          <w:p w:rsidR="00400BB1" w:rsidRPr="00400BB1" w:rsidP="00400BB1" w14:paraId="68434995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second = Node(99)</w:t>
            </w:r>
          </w:p>
          <w:p w:rsidR="00400BB1" w:rsidRPr="00400BB1" w:rsidP="00400BB1" w14:paraId="786AD3EF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L_list.head.next = second</w:t>
            </w:r>
          </w:p>
          <w:p w:rsidR="00400BB1" w:rsidRPr="00400BB1" w:rsidP="00400BB1" w14:paraId="35516CDD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# insert the new node after node 12 (the head of the list)</w:t>
            </w:r>
          </w:p>
          <w:p w:rsidR="00400BB1" w:rsidRPr="00400BB1" w:rsidP="00400BB1" w14:paraId="0FCA29A3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insertAfter(37, L_list.head)</w:t>
            </w:r>
          </w:p>
          <w:p w:rsidR="00400BB1" w:rsidRPr="00400BB1" w:rsidP="00400BB1" w14:paraId="59AC1367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# print the linked list</w:t>
            </w:r>
          </w:p>
          <w:p w:rsidR="00400BB1" w:rsidRPr="00400BB1" w:rsidP="00400BB1" w14:paraId="3971314F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node = L_list.head</w:t>
            </w:r>
          </w:p>
          <w:p w:rsidR="00400BB1" w:rsidRPr="00400BB1" w:rsidP="00400BB1" w14:paraId="467D63D6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while node:</w:t>
            </w:r>
          </w:p>
          <w:p w:rsidR="00400BB1" w:rsidRPr="00400BB1" w:rsidP="00400BB1" w14:paraId="536BF52A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print (node.data)</w:t>
            </w:r>
          </w:p>
          <w:p w:rsidR="00A30B66" w:rsidRPr="00E20150" w:rsidP="00400BB1" w14:paraId="1BA6D5A0" w14:textId="6FA91F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00B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node = node.next</w:t>
            </w:r>
          </w:p>
        </w:tc>
      </w:tr>
    </w:tbl>
    <w:p w:rsidR="00786C8D" w:rsidP="00F0795C" w14:paraId="17FCE028" w14:textId="3247E785"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-27305</wp:posOffset>
                </wp:positionV>
                <wp:extent cx="4888230" cy="353695"/>
                <wp:effectExtent l="0" t="0" r="26670" b="2730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88230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549" w:rsidP="00F0795C" w14:textId="5A383FE3">
                            <w:pPr>
                              <w:jc w:val="center"/>
                            </w:pPr>
                            <w:r w:rsidRPr="002A67A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1-15 :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حذف عقدة من القائمة المترابطة 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6" o:spid="_x0000_s1042" style="width:384.9pt;height:27.85pt;margin-top:-2.15pt;margin-left:35.95pt;mso-width-percent:0;mso-width-relative:margin;mso-wrap-distance-bottom:0;mso-wrap-distance-left:9pt;mso-wrap-distance-right:9pt;mso-wrap-distance-top:0;mso-wrap-style:square;position:absolute;v-text-anchor:middle;visibility:visible;z-index:251687936" fillcolor="white" strokecolor="#70ad47" strokeweight="1pt">
                <v:textbox>
                  <w:txbxContent>
                    <w:p w:rsidR="00A0080E" w:rsidP="00F0795C" w14:paraId="4EA83C09" w14:textId="5A383FE3">
                      <w:pPr>
                        <w:jc w:val="center"/>
                      </w:pPr>
                      <w:r w:rsidRPr="002A67A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1-15 :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حذف عقدة من القائمة المترابطة 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6D9827B2" w14:textId="77777777" w:rsidTr="00913EB0">
        <w:tblPrEx>
          <w:tblW w:w="10342" w:type="dxa"/>
          <w:tblLook w:val="04A0"/>
        </w:tblPrEx>
        <w:tc>
          <w:tcPr>
            <w:tcW w:w="3967" w:type="dxa"/>
            <w:shd w:val="clear" w:color="auto" w:fill="D0CECE" w:themeFill="background2" w:themeFillShade="E6"/>
          </w:tcPr>
          <w:p w:rsidR="00F0795C" w:rsidRPr="00837463" w:rsidP="00913EB0" w14:paraId="601C3D6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 w:themeFill="background2" w:themeFillShade="E6"/>
          </w:tcPr>
          <w:p w:rsidR="00F0795C" w:rsidRPr="00837463" w:rsidP="00913EB0" w14:paraId="366C236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0D23FC46" w14:textId="77777777" w:rsidTr="00932B94">
        <w:tblPrEx>
          <w:tblW w:w="10342" w:type="dxa"/>
          <w:tblLook w:val="04A0"/>
        </w:tblPrEx>
        <w:trPr>
          <w:trHeight w:val="2148"/>
        </w:trPr>
        <w:tc>
          <w:tcPr>
            <w:tcW w:w="3967" w:type="dxa"/>
          </w:tcPr>
          <w:p w:rsidR="00932B94" w:rsidRPr="00E20150" w:rsidP="00913EB0" w14:paraId="0137D7B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تعريف </w:t>
            </w:r>
            <w:r w:rsidRPr="0050469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فئة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لعقد و خصائصها </w:t>
            </w:r>
          </w:p>
        </w:tc>
        <w:tc>
          <w:tcPr>
            <w:tcW w:w="6375" w:type="dxa"/>
          </w:tcPr>
          <w:p w:rsidR="00932B94" w:rsidRPr="00BE52F2" w:rsidP="00932B94" w14:paraId="1F4CE555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class Node:</w:t>
            </w:r>
          </w:p>
          <w:p w:rsidR="00932B94" w:rsidRPr="00BE52F2" w:rsidP="00932B94" w14:paraId="6406BDE7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def __init__(self, data = None, next=None):</w:t>
            </w:r>
          </w:p>
          <w:p w:rsidR="00932B94" w:rsidRPr="00BE52F2" w:rsidP="00932B94" w14:paraId="71B02074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    self.data = data</w:t>
            </w:r>
          </w:p>
          <w:p w:rsidR="00932B94" w:rsidRPr="00932B94" w:rsidP="00932B94" w14:paraId="7DDCA37B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    self.next = next</w:t>
            </w:r>
          </w:p>
          <w:p w:rsidR="00932B94" w:rsidRPr="00BE52F2" w:rsidP="00932B94" w14:paraId="1478ADAE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class LinkedList:</w:t>
            </w:r>
          </w:p>
          <w:p w:rsidR="00932B94" w:rsidRPr="00BE52F2" w:rsidP="00932B94" w14:paraId="74ABB9C2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def __init__(self):</w:t>
            </w:r>
          </w:p>
          <w:p w:rsidR="00932B94" w:rsidRPr="00932B94" w:rsidP="00932B94" w14:paraId="565B71A7" w14:textId="6EFF0ED1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    self.head = None</w:t>
            </w:r>
          </w:p>
        </w:tc>
      </w:tr>
      <w:tr w14:paraId="1DF194EE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F0795C" w:rsidRPr="00E20150" w:rsidP="00913EB0" w14:paraId="02DA2E8D" w14:textId="30BC55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تعريف دالة </w:t>
            </w:r>
            <w:r w:rsidRPr="009C7EFC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حذف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العقدة</w:t>
            </w:r>
          </w:p>
        </w:tc>
        <w:tc>
          <w:tcPr>
            <w:tcW w:w="6375" w:type="dxa"/>
          </w:tcPr>
          <w:p w:rsidR="00932B94" w:rsidRPr="00BE52F2" w:rsidP="00932B94" w14:paraId="69103266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def </w:t>
            </w:r>
            <w:r w:rsidRPr="009C7EFC">
              <w:rPr>
                <w:rFonts w:ascii="Calibri" w:eastAsia="Times New Roman" w:hAnsi="Calibri" w:cs="Calibri"/>
                <w:color w:val="000000"/>
                <w:highlight w:val="yellow"/>
              </w:rPr>
              <w:t>deleteNode</w:t>
            </w:r>
            <w:r w:rsidRPr="00BE52F2">
              <w:rPr>
                <w:rFonts w:ascii="Calibri" w:eastAsia="Times New Roman" w:hAnsi="Calibri" w:cs="Calibri"/>
                <w:color w:val="000000"/>
              </w:rPr>
              <w:t>(key, follow):</w:t>
            </w:r>
          </w:p>
          <w:p w:rsidR="00932B94" w:rsidRPr="00BE52F2" w:rsidP="00932B94" w14:paraId="2D6A5117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# store the head node</w:t>
            </w:r>
          </w:p>
          <w:p w:rsidR="00F0795C" w:rsidRPr="00932B94" w:rsidP="00932B94" w14:paraId="07388276" w14:textId="44234D1D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 temp = follow.head</w:t>
            </w:r>
          </w:p>
        </w:tc>
      </w:tr>
      <w:tr w14:paraId="14B79064" w14:textId="77777777" w:rsidTr="0085057F">
        <w:tblPrEx>
          <w:tblW w:w="10342" w:type="dxa"/>
          <w:tblLook w:val="04A0"/>
        </w:tblPrEx>
        <w:trPr>
          <w:trHeight w:val="1880"/>
        </w:trPr>
        <w:tc>
          <w:tcPr>
            <w:tcW w:w="3967" w:type="dxa"/>
          </w:tcPr>
          <w:p w:rsidR="009C7EFC" w:rsidRPr="00504696" w:rsidP="009C7EFC" w14:paraId="57EB3170" w14:textId="19E48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حلقة تكرارية لتحديد العقد و مؤشرات العقد </w:t>
            </w:r>
          </w:p>
        </w:tc>
        <w:tc>
          <w:tcPr>
            <w:tcW w:w="6375" w:type="dxa"/>
          </w:tcPr>
          <w:p w:rsidR="009C7EFC" w:rsidRPr="00BE52F2" w:rsidP="00932B94" w14:paraId="3841F3C5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while(temp is not None):</w:t>
            </w:r>
          </w:p>
          <w:p w:rsidR="009C7EFC" w:rsidRPr="00BE52F2" w:rsidP="00932B94" w14:paraId="5FB23AB7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    if temp.data == key:</w:t>
            </w:r>
          </w:p>
          <w:p w:rsidR="009C7EFC" w:rsidRPr="00BE52F2" w:rsidP="00932B94" w14:paraId="538358EB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        break</w:t>
            </w:r>
          </w:p>
          <w:p w:rsidR="009C7EFC" w:rsidRPr="00BE52F2" w:rsidP="00932B94" w14:paraId="70F7126C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    prev = temp</w:t>
            </w:r>
          </w:p>
          <w:p w:rsidR="009C7EFC" w:rsidRPr="00932B94" w:rsidP="00932B94" w14:paraId="570146CD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    temp = temp.next</w:t>
            </w:r>
          </w:p>
          <w:p w:rsidR="009C7EFC" w:rsidRPr="00BE52F2" w:rsidP="00932B94" w14:paraId="670617E9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    prev.next = temp.next</w:t>
            </w:r>
          </w:p>
          <w:p w:rsidR="009C7EFC" w:rsidRPr="00932B94" w:rsidP="0085057F" w14:paraId="74D46F1D" w14:textId="6FD045FE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    temp = None</w:t>
            </w:r>
          </w:p>
        </w:tc>
      </w:tr>
      <w:tr w14:paraId="55A2B6B4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F0795C" w:rsidP="009C7EFC" w14:paraId="314F7479" w14:textId="41764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ادراج </w:t>
            </w:r>
            <w:r w:rsidR="009C7EFC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العقد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للقائمة </w:t>
            </w:r>
            <w:r w:rsidR="009C7EFC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وربط المؤشرات </w:t>
            </w:r>
          </w:p>
        </w:tc>
        <w:tc>
          <w:tcPr>
            <w:tcW w:w="6375" w:type="dxa"/>
          </w:tcPr>
          <w:p w:rsidR="00932B94" w:rsidRPr="00BE52F2" w:rsidP="00932B94" w14:paraId="78A79E77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L_list = LinkedList()</w:t>
            </w:r>
          </w:p>
          <w:p w:rsidR="00932B94" w:rsidRPr="00BE52F2" w:rsidP="00932B94" w14:paraId="51773ECE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# add the first three nodes</w:t>
            </w:r>
          </w:p>
          <w:p w:rsidR="00932B94" w:rsidRPr="00BE52F2" w:rsidP="00932B94" w14:paraId="66B13D2D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L_list.head = Node(12)</w:t>
            </w:r>
          </w:p>
          <w:p w:rsidR="00932B94" w:rsidRPr="00BE52F2" w:rsidP="00932B94" w14:paraId="3884C71B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second = Node(37)</w:t>
            </w:r>
          </w:p>
          <w:p w:rsidR="00932B94" w:rsidRPr="00BE52F2" w:rsidP="00932B94" w14:paraId="58D735E4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third = Node(99)</w:t>
            </w:r>
          </w:p>
          <w:p w:rsidR="00932B94" w:rsidRPr="00BE52F2" w:rsidP="00932B94" w14:paraId="533B58EC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L_list.head.next = second</w:t>
            </w:r>
          </w:p>
          <w:p w:rsidR="00F0795C" w:rsidRPr="0043109E" w:rsidP="00932B94" w14:paraId="7258D9A6" w14:textId="1AF02832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second.next = third</w:t>
            </w:r>
          </w:p>
        </w:tc>
      </w:tr>
      <w:tr w14:paraId="3B94A4DF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F0795C" w:rsidP="00913EB0" w14:paraId="5E480BE7" w14:textId="278A3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حذف العقدة المطلوبة و طباعة بقية العقد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932B94" w:rsidRPr="00BE52F2" w:rsidP="00932B94" w14:paraId="333D49B5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deleteNode(37,L_list)</w:t>
            </w:r>
          </w:p>
          <w:p w:rsidR="00932B94" w:rsidRPr="00BE52F2" w:rsidP="00932B94" w14:paraId="51417587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# print the linked list</w:t>
            </w:r>
          </w:p>
          <w:p w:rsidR="00932B94" w:rsidRPr="00BE52F2" w:rsidP="00932B94" w14:paraId="57468E8A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node = L_list.head</w:t>
            </w:r>
          </w:p>
          <w:p w:rsidR="00932B94" w:rsidRPr="00BE52F2" w:rsidP="00932B94" w14:paraId="48D71D72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while node:</w:t>
            </w:r>
          </w:p>
          <w:p w:rsidR="00932B94" w:rsidRPr="00BE52F2" w:rsidP="00932B94" w14:paraId="7F918C08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print (node.data)</w:t>
            </w:r>
          </w:p>
          <w:p w:rsidR="00F0795C" w:rsidRPr="00B20B24" w:rsidP="00932B94" w14:paraId="555BBDFE" w14:textId="0DB60526">
            <w:pPr>
              <w:bidi w:val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node = node.next</w:t>
            </w:r>
          </w:p>
        </w:tc>
      </w:tr>
      <w:tr w14:paraId="38EB7FBB" w14:textId="77777777" w:rsidTr="00913EB0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 w:themeFill="background1"/>
          </w:tcPr>
          <w:p w:rsidR="00F0795C" w:rsidRPr="00B9119A" w:rsidP="00913EB0" w14:paraId="5085D28E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530BAD30" w14:textId="77777777" w:rsidTr="00913EB0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BE52F2" w:rsidRPr="00BE52F2" w:rsidP="00BE52F2" w14:paraId="5EDBAACA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r w:rsidRPr="00BE52F2">
              <w:rPr>
                <w:rFonts w:ascii="Calibri" w:eastAsia="Times New Roman" w:hAnsi="Calibri" w:cs="Calibri"/>
                <w:color w:val="000000"/>
              </w:rPr>
              <w:t># single node</w:t>
            </w:r>
          </w:p>
          <w:p w:rsidR="00BE52F2" w:rsidRPr="00BE52F2" w:rsidP="00BE52F2" w14:paraId="2C33EDD0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class Node:</w:t>
            </w:r>
          </w:p>
          <w:p w:rsidR="00BE52F2" w:rsidRPr="00BE52F2" w:rsidP="00BE52F2" w14:paraId="5F3703A7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def __init__(self, data = None, next=None):</w:t>
            </w:r>
          </w:p>
          <w:p w:rsidR="00BE52F2" w:rsidRPr="00BE52F2" w:rsidP="00BE52F2" w14:paraId="5C93F542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    self.data = data</w:t>
            </w:r>
          </w:p>
          <w:p w:rsidR="00BE52F2" w:rsidRPr="00BE52F2" w:rsidP="00BE52F2" w14:paraId="3334CBC7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    self.next = next</w:t>
            </w:r>
          </w:p>
          <w:p w:rsidR="00BE52F2" w:rsidRPr="00BE52F2" w:rsidP="00BE52F2" w14:paraId="0B7A733A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# linked list with one head node</w:t>
            </w:r>
          </w:p>
          <w:p w:rsidR="00BE52F2" w:rsidRPr="00BE52F2" w:rsidP="00BE52F2" w14:paraId="73A33B0E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class LinkedList:</w:t>
            </w:r>
          </w:p>
          <w:p w:rsidR="00BE52F2" w:rsidRPr="00BE52F2" w:rsidP="00BE52F2" w14:paraId="581D70C2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def __init__(self):</w:t>
            </w:r>
          </w:p>
          <w:p w:rsidR="00BE52F2" w:rsidRPr="00BE52F2" w:rsidP="00BE52F2" w14:paraId="7C7BB93C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    self.head = None</w:t>
            </w:r>
          </w:p>
          <w:p w:rsidR="00BE52F2" w:rsidRPr="00BE52F2" w:rsidP="00BE52F2" w14:paraId="317E2F2E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def deleteNode(key, follow):</w:t>
            </w:r>
          </w:p>
          <w:p w:rsidR="00BE52F2" w:rsidRPr="00BE52F2" w:rsidP="00BE52F2" w14:paraId="50E4BF44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# store the head node</w:t>
            </w:r>
          </w:p>
          <w:p w:rsidR="00BE52F2" w:rsidRPr="00BE52F2" w:rsidP="00BE52F2" w14:paraId="728A7F72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 temp = follow.head</w:t>
            </w:r>
          </w:p>
          <w:p w:rsidR="00BE52F2" w:rsidRPr="00BE52F2" w:rsidP="00BE52F2" w14:paraId="46484042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# find the key to be deleted,</w:t>
            </w:r>
          </w:p>
          <w:p w:rsidR="00BE52F2" w:rsidRPr="00BE52F2" w:rsidP="00BE52F2" w14:paraId="5CD609F4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# the trace of the previous node to be changed</w:t>
            </w:r>
          </w:p>
          <w:p w:rsidR="00BE52F2" w:rsidRPr="00BE52F2" w:rsidP="00BE52F2" w14:paraId="1A48B7A6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 while(temp is not None):</w:t>
            </w:r>
          </w:p>
          <w:p w:rsidR="00BE52F2" w:rsidRPr="00BE52F2" w:rsidP="00BE52F2" w14:paraId="72BA2542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    if temp.data == key:</w:t>
            </w:r>
          </w:p>
          <w:p w:rsidR="00BE52F2" w:rsidRPr="00BE52F2" w:rsidP="00BE52F2" w14:paraId="6A343987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        break</w:t>
            </w:r>
          </w:p>
          <w:p w:rsidR="00BE52F2" w:rsidRPr="00BE52F2" w:rsidP="00BE52F2" w14:paraId="708FE740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    prev = temp</w:t>
            </w:r>
          </w:p>
          <w:p w:rsidR="00BE52F2" w:rsidRPr="00BE52F2" w:rsidP="00BE52F2" w14:paraId="5BA78214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    temp = temp.next</w:t>
            </w:r>
          </w:p>
          <w:p w:rsidR="00BE52F2" w:rsidRPr="00BE52F2" w:rsidP="00BE52F2" w14:paraId="44360E9C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# unlink the node from the linked list</w:t>
            </w:r>
          </w:p>
          <w:p w:rsidR="00BE52F2" w:rsidRPr="00BE52F2" w:rsidP="00BE52F2" w14:paraId="68DB4C3D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    prev.next = temp.next</w:t>
            </w:r>
          </w:p>
          <w:p w:rsidR="00BE52F2" w:rsidRPr="00BE52F2" w:rsidP="00BE52F2" w14:paraId="4008AAA2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    temp = None</w:t>
            </w:r>
          </w:p>
          <w:p w:rsidR="00BE52F2" w:rsidRPr="00BE52F2" w:rsidP="00BE52F2" w14:paraId="2786E6F7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# create the linked list</w:t>
            </w:r>
          </w:p>
          <w:p w:rsidR="00BE52F2" w:rsidRPr="00BE52F2" w:rsidP="00BE52F2" w14:paraId="7D574A99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</w:p>
          <w:p w:rsidR="00BE52F2" w:rsidRPr="00BE52F2" w:rsidP="00BE52F2" w14:paraId="18D5CA9E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L_list = LinkedList()</w:t>
            </w:r>
          </w:p>
          <w:p w:rsidR="00BE52F2" w:rsidRPr="00BE52F2" w:rsidP="00BE52F2" w14:paraId="5CCACCC3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# add the first three nodes</w:t>
            </w:r>
          </w:p>
          <w:p w:rsidR="00BE52F2" w:rsidRPr="00BE52F2" w:rsidP="00BE52F2" w14:paraId="6B1E4BF9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L_list.head = Node(12)</w:t>
            </w:r>
          </w:p>
          <w:p w:rsidR="00BE52F2" w:rsidRPr="00BE52F2" w:rsidP="00BE52F2" w14:paraId="04558852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second = Node(37)</w:t>
            </w:r>
          </w:p>
          <w:p w:rsidR="00BE52F2" w:rsidRPr="00BE52F2" w:rsidP="00BE52F2" w14:paraId="605B64D0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third = Node(99)</w:t>
            </w:r>
          </w:p>
          <w:p w:rsidR="00BE52F2" w:rsidRPr="00BE52F2" w:rsidP="00BE52F2" w14:paraId="2D377427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L_list.head.next = second</w:t>
            </w:r>
          </w:p>
          <w:p w:rsidR="00BE52F2" w:rsidRPr="00BE52F2" w:rsidP="00BE52F2" w14:paraId="436FC7EC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second.next = third</w:t>
            </w:r>
          </w:p>
          <w:p w:rsidR="00BE52F2" w:rsidRPr="00BE52F2" w:rsidP="00BE52F2" w14:paraId="325574B6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# delete node 37</w:t>
            </w:r>
          </w:p>
          <w:p w:rsidR="00BE52F2" w:rsidRPr="00BE52F2" w:rsidP="00BE52F2" w14:paraId="136B4B01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deleteNode(37,L_list)</w:t>
            </w:r>
          </w:p>
          <w:p w:rsidR="00BE52F2" w:rsidRPr="00BE52F2" w:rsidP="00BE52F2" w14:paraId="16291386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# print the linked list</w:t>
            </w:r>
          </w:p>
          <w:p w:rsidR="00BE52F2" w:rsidRPr="00BE52F2" w:rsidP="00BE52F2" w14:paraId="40DEAAF6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node = L_list.head</w:t>
            </w:r>
          </w:p>
          <w:p w:rsidR="00BE52F2" w:rsidRPr="00BE52F2" w:rsidP="00BE52F2" w14:paraId="39516A72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>while node:</w:t>
            </w:r>
          </w:p>
          <w:p w:rsidR="00BE52F2" w:rsidRPr="00BE52F2" w:rsidP="00BE52F2" w14:paraId="036D7168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print (node.data)</w:t>
            </w:r>
          </w:p>
          <w:p w:rsidR="00F0795C" w:rsidRPr="00E20150" w:rsidP="00BE52F2" w14:paraId="0D8F71C1" w14:textId="18A45C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52F2">
              <w:rPr>
                <w:rFonts w:ascii="Calibri" w:eastAsia="Times New Roman" w:hAnsi="Calibri" w:cs="Calibri"/>
                <w:color w:val="000000"/>
              </w:rPr>
              <w:t xml:space="preserve">    node = node.next</w:t>
            </w:r>
            <w:bookmarkEnd w:id="0"/>
          </w:p>
        </w:tc>
      </w:tr>
    </w:tbl>
    <w:p w:rsidR="00786C8D" w:rsidRPr="00F0795C" w14:paraId="5B301ED2" w14:textId="77777777">
      <w:pPr>
        <w:rPr>
          <w:rtl/>
        </w:rPr>
      </w:pPr>
    </w:p>
    <w:p w:rsidR="00786C8D" w14:paraId="601B3248" w14:textId="77777777">
      <w:pPr>
        <w:rPr>
          <w:rtl/>
        </w:rPr>
      </w:pPr>
    </w:p>
    <w:p w:rsidR="00786C8D" w14:paraId="0E64E5C0" w14:textId="77777777">
      <w:pPr>
        <w:rPr>
          <w:rtl/>
        </w:rPr>
      </w:pPr>
    </w:p>
    <w:p w:rsidR="00183F53" w14:paraId="0EC1D314" w14:textId="77777777">
      <w:pPr>
        <w:rPr>
          <w:rtl/>
        </w:rPr>
      </w:pPr>
    </w:p>
    <w:p w:rsidR="00183F53" w14:paraId="3CCB588B" w14:textId="77777777">
      <w:pPr>
        <w:rPr>
          <w:rtl/>
        </w:rPr>
      </w:pPr>
    </w:p>
    <w:p w:rsidR="00183F53" w14:paraId="6010A1C3" w14:textId="77777777">
      <w:pPr>
        <w:rPr>
          <w:rtl/>
        </w:rPr>
      </w:pPr>
    </w:p>
    <w:p w:rsidR="00183F53" w14:paraId="791AAACD" w14:textId="77777777">
      <w:pPr>
        <w:rPr>
          <w:rtl/>
        </w:rPr>
      </w:pPr>
    </w:p>
    <w:p w:rsidR="00183F53" w14:paraId="0F176912" w14:textId="77777777">
      <w:pPr>
        <w:rPr>
          <w:rtl/>
        </w:rPr>
      </w:pPr>
    </w:p>
    <w:p w:rsidR="00183F53" w14:paraId="10268EEA" w14:textId="77777777">
      <w:pPr>
        <w:rPr>
          <w:rtl/>
        </w:rPr>
      </w:pPr>
    </w:p>
    <w:p w:rsidR="00183F53" w14:paraId="32456367" w14:textId="77777777">
      <w:pPr>
        <w:rPr>
          <w:rtl/>
        </w:rPr>
      </w:pPr>
    </w:p>
    <w:p w:rsidR="00183F53" w14:paraId="2B032955" w14:textId="77777777">
      <w:pPr>
        <w:rPr>
          <w:rtl/>
        </w:rPr>
      </w:pPr>
    </w:p>
    <w:p w:rsidR="00183F53" w14:paraId="33555D39" w14:textId="77777777">
      <w:pPr>
        <w:rPr>
          <w:rtl/>
        </w:rPr>
      </w:pPr>
    </w:p>
    <w:p w:rsidR="00183F53" w14:paraId="6CE62826" w14:textId="77777777">
      <w:pPr>
        <w:rPr>
          <w:rtl/>
        </w:rPr>
      </w:pPr>
    </w:p>
    <w:p w:rsidR="00183F53" w14:paraId="549F2ED7" w14:textId="77777777">
      <w:pPr>
        <w:rPr>
          <w:rtl/>
        </w:rPr>
      </w:pPr>
    </w:p>
    <w:p w:rsidR="00183F53" w14:paraId="79D4E3D1" w14:textId="77777777">
      <w:pPr>
        <w:rPr>
          <w:rtl/>
        </w:rPr>
      </w:pPr>
    </w:p>
    <w:p w:rsidR="00183F53" w14:paraId="7734B079" w14:textId="77777777">
      <w:pPr>
        <w:rPr>
          <w:rtl/>
        </w:rPr>
      </w:pPr>
    </w:p>
    <w:p w:rsidR="00183F53" w14:paraId="3B63135C" w14:textId="77777777">
      <w:pPr>
        <w:rPr>
          <w:rtl/>
        </w:rPr>
      </w:pPr>
    </w:p>
    <w:p w:rsidR="00183F53" w14:paraId="62EA7E92" w14:textId="77777777">
      <w:pPr>
        <w:rPr>
          <w:rtl/>
        </w:rPr>
      </w:pPr>
    </w:p>
    <w:p w:rsidR="00183F53" w14:paraId="5906922F" w14:textId="77777777">
      <w:pPr>
        <w:rPr>
          <w:rtl/>
        </w:rPr>
      </w:pPr>
    </w:p>
    <w:p w:rsidR="00183F53" w14:paraId="70D5002F" w14:textId="77777777">
      <w:pPr>
        <w:rPr>
          <w:rtl/>
        </w:rPr>
      </w:pPr>
    </w:p>
    <w:p w:rsidR="00E76C0F" w:rsidRPr="00865DE5" w14:paraId="540CF2A9" w14:textId="77777777">
      <w:pPr>
        <w:sectPr w:rsidSect="00E478A5">
          <w:footerReference w:type="default" r:id="rId5"/>
          <w:pgSz w:w="11906" w:h="16838"/>
          <w:pgMar w:top="709" w:right="1797" w:bottom="1440" w:left="1797" w:header="709" w:footer="54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686260" w:rsidP="00B9119A" w14:textId="0613D7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  <w:r>
        <w:rPr>
          <w:rFonts w:ascii="Courier New" w:eastAsia="Times New Roman" w:hAnsi="Courier New" w:cs="Courier New" w:hint="cs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-823595</wp:posOffset>
                </wp:positionH>
                <wp:positionV relativeFrom="paragraph">
                  <wp:posOffset>-107315</wp:posOffset>
                </wp:positionV>
                <wp:extent cx="6894674" cy="9372600"/>
                <wp:effectExtent l="0" t="0" r="20955" b="19050"/>
                <wp:wrapNone/>
                <wp:docPr id="408039625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4674" cy="93726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1" o:spid="_x0000_s1043" style="width:542.89pt;height:738pt;margin-top:-8.45pt;margin-left:-64.85pt;mso-height-percent:0;mso-height-relative:margin;mso-wrap-distance-bottom:0;mso-wrap-distance-left:9pt;mso-wrap-distance-right:9pt;mso-wrap-distance-top:0;position:absolute;v-text-anchor:middle;z-index:251703296" stroked="t" strokecolor="#2f528f" strokeweight="1pt">
                <v:fill r:id="rId4" o:title="" recolor="t" rotate="t" type="frame"/>
              </v:rect>
            </w:pict>
          </mc:Fallback>
        </mc:AlternateContent>
      </w: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1AE76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4CFF7D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92710</wp:posOffset>
                </wp:positionV>
                <wp:extent cx="2766695" cy="1009650"/>
                <wp:effectExtent l="0" t="0" r="0" b="0"/>
                <wp:wrapNone/>
                <wp:docPr id="123482200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66695" cy="1009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03E" w:rsidRPr="00686260" w:rsidP="00686260" w14:textId="1CC17633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686260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التدريبات العملية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لمقرر</w:t>
                            </w:r>
                            <w:r w:rsidRPr="00686260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الذكاء</w:t>
                            </w:r>
                            <w:r w:rsidRPr="00686260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الاصطناعي 1-1 </w:t>
                            </w:r>
                          </w:p>
                          <w:p w:rsidR="0070003E" w:rsidRPr="00686260" w:rsidP="00686260" w14:textId="7777777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4" type="#_x0000_t202" style="width:217.85pt;height:79.5pt;margin-top:7.3pt;margin-left:250.05pt;flip:x;mso-height-percent:0;mso-height-relative:margin;mso-width-percent:0;mso-width-relative:margin;mso-wrap-distance-bottom:0;mso-wrap-distance-left:9pt;mso-wrap-distance-right:9pt;mso-wrap-distance-top:0;position:absolute;v-text-anchor:top;z-index:251705344" fillcolor="white" stroked="f" strokeweight="0.75pt">
                <v:textbox>
                  <w:txbxContent>
                    <w:p w:rsidR="0070003E" w:rsidRPr="00686260" w:rsidP="00686260" w14:textId="1CC17633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686260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التدريبات العملية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لمقرر</w:t>
                      </w:r>
                      <w:r w:rsidRPr="00686260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الذكاء</w:t>
                      </w:r>
                      <w:r w:rsidRPr="00686260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الاصطناعي 1-1 </w:t>
                      </w:r>
                    </w:p>
                    <w:p w:rsidR="0070003E" w:rsidRPr="00686260" w:rsidP="00686260" w14:textId="77777777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1BA4FC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3215004</wp:posOffset>
                </wp:positionH>
                <wp:positionV relativeFrom="paragraph">
                  <wp:posOffset>69850</wp:posOffset>
                </wp:positionV>
                <wp:extent cx="2766695" cy="2406650"/>
                <wp:effectExtent l="0" t="0" r="0" b="0"/>
                <wp:wrapNone/>
                <wp:docPr id="206970500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66695" cy="2406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03E" w:rsidP="00686260" w14:textId="6C589110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تدريبات الوحدة الأولى </w:t>
                            </w:r>
                          </w:p>
                          <w:p w:rsidR="0070003E" w:rsidP="00686260" w14:textId="787F858B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أساسيات الذكاء الاصطناعي </w:t>
                            </w:r>
                          </w:p>
                          <w:p w:rsidR="0070003E" w:rsidP="0070003E" w14:textId="7777777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عدد تدريبات الوحدة </w:t>
                            </w:r>
                            <w:r w:rsidRPr="005816D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>19</w:t>
                            </w:r>
                          </w:p>
                          <w:p w:rsidR="0070003E" w:rsidRPr="00686260" w:rsidP="00C825C3" w14:textId="49C49EC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تدريبات اليوم الثاني  </w:t>
                            </w:r>
                            <w:r w:rsidR="00C825C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>4</w:t>
                            </w:r>
                          </w:p>
                          <w:p w:rsidR="0070003E" w:rsidRPr="00686260" w:rsidP="00686260" w14:textId="7777777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5" type="#_x0000_t202" style="width:217.85pt;height:189.5pt;margin-top:5.5pt;margin-left:253.15pt;flip:x;mso-height-percent:0;mso-height-relative:margin;mso-width-percent:0;mso-width-relative:margin;mso-wrap-distance-bottom:0;mso-wrap-distance-left:9pt;mso-wrap-distance-right:9pt;mso-wrap-distance-top:0;position:absolute;v-text-anchor:top;z-index:251707392" fillcolor="white" stroked="f" strokeweight="0.75pt">
                <v:textbox>
                  <w:txbxContent>
                    <w:p w:rsidR="0070003E" w:rsidP="00686260" w14:textId="6C589110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تدريبات الوحدة الأولى </w:t>
                      </w:r>
                    </w:p>
                    <w:p w:rsidR="0070003E" w:rsidP="00686260" w14:paraId="1CC1F32C" w14:textId="787F858B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أساسيات الذكاء الاصطناعي </w:t>
                      </w:r>
                    </w:p>
                    <w:p w:rsidR="0070003E" w:rsidP="0070003E" w14:paraId="5B7398D3" w14:textId="77777777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عدد تدريبات الوحدة </w:t>
                      </w:r>
                      <w:r w:rsidRPr="005816DC"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>19</w:t>
                      </w:r>
                    </w:p>
                    <w:p w:rsidR="0070003E" w:rsidRPr="00686260" w:rsidP="00C825C3" w14:paraId="7CBAB668" w14:textId="49C49EC7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تدريبات اليوم الثاني  </w:t>
                      </w:r>
                      <w:r w:rsidR="00C825C3"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>4</w:t>
                      </w:r>
                    </w:p>
                    <w:p w:rsidR="0070003E" w:rsidRPr="00686260" w:rsidP="00686260" w14:textId="77777777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686260" w:rsidP="00B9119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8"/>
          <w:szCs w:val="28"/>
          <w:rtl/>
        </w:rPr>
      </w:pPr>
    </w:p>
    <w:p w:rsidR="00786C8D" w14:textId="77777777">
      <w:pPr>
        <w:rPr>
          <w:rtl/>
        </w:rPr>
      </w:pPr>
    </w:p>
    <w:p w:rsidR="00183F53" w14:paraId="36750C40" w14:textId="77777777">
      <w:pPr>
        <w:rPr>
          <w:rFonts w:hint="cs"/>
          <w:rtl/>
        </w:rPr>
      </w:pPr>
    </w:p>
    <w:p w:rsidR="0070003E" w14:paraId="16B3C8BF" w14:textId="77777777">
      <w:pPr>
        <w:rPr>
          <w:rtl/>
        </w:rPr>
      </w:pPr>
    </w:p>
    <w:p w:rsidR="00183F53" w:rsidP="00183F53" w14:paraId="679A3332" w14:textId="28092583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-180396</wp:posOffset>
                </wp:positionH>
                <wp:positionV relativeFrom="paragraph">
                  <wp:posOffset>-1752</wp:posOffset>
                </wp:positionV>
                <wp:extent cx="5414235" cy="353695"/>
                <wp:effectExtent l="0" t="0" r="15240" b="2730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14235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03E" w:rsidP="00F07193" w14:textId="5F4B4DB7">
                            <w:pPr>
                              <w:jc w:val="center"/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1-16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إنشاء شجرة باستخدام قاموس البايثون 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17" o:spid="_x0000_s1046" type="#_x0000_t202" style="width:426.32pt;height:27.85pt;margin-top:-0.14pt;margin-left:-14.2pt;mso-width-percent:0;mso-width-relative:margin;mso-wrap-distance-bottom:0;mso-wrap-distance-left:9pt;mso-wrap-distance-right:9pt;mso-wrap-distance-top:0;position:absolute;v-text-anchor:middle;z-index:251694080" fillcolor="white" stroked="t" strokecolor="#70ad47" strokeweight="1pt">
                <v:textbox>
                  <w:txbxContent>
                    <w:p w:rsidR="0070003E" w:rsidP="00F07193" w14:paraId="3E13E0CA" w14:textId="5F4B4DB7">
                      <w:pPr>
                        <w:jc w:val="center"/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1-16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إنشاء شجرة باستخدام قاموس البايثون 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2CABA77F" w14:textId="77777777" w:rsidTr="00913EB0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183F53" w:rsidRPr="00837463" w:rsidP="00913EB0" w14:paraId="616AB7F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/>
          </w:tcPr>
          <w:p w:rsidR="00183F53" w:rsidRPr="00837463" w:rsidP="00913EB0" w14:paraId="5620355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5453F477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183F53" w:rsidRPr="00E20150" w:rsidP="00913EB0" w14:paraId="504578E5" w14:textId="6D30F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إنشاء الشجرة</w:t>
            </w:r>
          </w:p>
        </w:tc>
        <w:tc>
          <w:tcPr>
            <w:tcW w:w="6375" w:type="dxa"/>
          </w:tcPr>
          <w:p w:rsidR="00183F53" w:rsidRPr="00786C8D" w:rsidP="00913EB0" w14:paraId="143BC728" w14:textId="6E57EE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myTree = {</w:t>
            </w:r>
          </w:p>
        </w:tc>
      </w:tr>
      <w:tr w14:paraId="42250586" w14:textId="77777777" w:rsidTr="00913EB0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183F53" w:rsidRPr="00E20150" w:rsidP="00913EB0" w14:paraId="33D65625" w14:textId="71EE1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انشاء </w:t>
            </w:r>
            <w:r w:rsidRPr="004C28B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الجذر</w:t>
            </w:r>
          </w:p>
        </w:tc>
        <w:tc>
          <w:tcPr>
            <w:tcW w:w="6375" w:type="dxa"/>
          </w:tcPr>
          <w:p w:rsidR="00183F53" w:rsidRPr="00786C8D" w:rsidP="00913EB0" w14:paraId="40B385E9" w14:textId="5D7E59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color w:val="000000"/>
              </w:rPr>
              <w:t>    "</w:t>
            </w:r>
            <w:r w:rsidRPr="004C28B6">
              <w:rPr>
                <w:rFonts w:ascii="Calibri" w:hAnsi="Calibri" w:cs="Calibri"/>
                <w:color w:val="000000"/>
                <w:highlight w:val="yellow"/>
              </w:rPr>
              <w:t>a</w:t>
            </w:r>
            <w:r>
              <w:rPr>
                <w:rFonts w:ascii="Calibri" w:hAnsi="Calibri" w:cs="Calibri"/>
                <w:color w:val="000000"/>
              </w:rPr>
              <w:t>": ["b", "c"], # node</w:t>
            </w:r>
          </w:p>
        </w:tc>
      </w:tr>
      <w:tr w14:paraId="6064CBD5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183F53" w:rsidRPr="00E20150" w:rsidP="00913EB0" w14:paraId="2151C344" w14:textId="5D577C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انشاء العقد وفقا للمخطط </w:t>
            </w:r>
          </w:p>
        </w:tc>
        <w:tc>
          <w:tcPr>
            <w:tcW w:w="6375" w:type="dxa"/>
          </w:tcPr>
          <w:p w:rsidR="00183F53" w:rsidRPr="00B9119A" w:rsidP="00913EB0" w14:paraId="58BCDC85" w14:textId="026A3ED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   "b": ["d", "e"],</w:t>
            </w:r>
            <w:r>
              <w:rPr>
                <w:rFonts w:ascii="Calibri" w:hAnsi="Calibri" w:cs="Calibri"/>
                <w:color w:val="000000"/>
              </w:rPr>
              <w:br/>
              <w:t>    "c": [None, "f"],</w:t>
            </w:r>
            <w:r>
              <w:rPr>
                <w:rFonts w:ascii="Calibri" w:hAnsi="Calibri" w:cs="Calibri"/>
                <w:color w:val="000000"/>
              </w:rPr>
              <w:br/>
              <w:t>    "d": [None, None],</w:t>
            </w:r>
            <w:r>
              <w:rPr>
                <w:rFonts w:ascii="Calibri" w:hAnsi="Calibri" w:cs="Calibri"/>
                <w:color w:val="000000"/>
              </w:rPr>
              <w:br/>
              <w:t>    "e": [None, None],</w:t>
            </w:r>
            <w:r>
              <w:rPr>
                <w:rFonts w:ascii="Calibri" w:hAnsi="Calibri" w:cs="Calibri"/>
                <w:color w:val="000000"/>
              </w:rPr>
              <w:br/>
              <w:t>    "f": [None, None],</w:t>
            </w:r>
          </w:p>
        </w:tc>
      </w:tr>
      <w:tr w14:paraId="540F0074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183F53" w:rsidRPr="00504696" w:rsidP="00913EB0" w14:paraId="15EC8B57" w14:textId="26760B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طباعة عناصر الشجرة</w:t>
            </w:r>
          </w:p>
        </w:tc>
        <w:tc>
          <w:tcPr>
            <w:tcW w:w="6375" w:type="dxa"/>
          </w:tcPr>
          <w:p w:rsidR="00183F53" w:rsidP="00913EB0" w14:paraId="2EAA3DBB" w14:textId="06FD53F9">
            <w:pPr>
              <w:bidi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print(myTree)</w:t>
            </w:r>
          </w:p>
        </w:tc>
      </w:tr>
      <w:tr w14:paraId="5FBB1F47" w14:textId="77777777" w:rsidTr="00913EB0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/>
          </w:tcPr>
          <w:p w:rsidR="00183F53" w:rsidRPr="00B9119A" w:rsidP="00913EB0" w14:paraId="7017E50D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4308148C" w14:textId="77777777" w:rsidTr="00913EB0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183F53" w:rsidRPr="00E20150" w:rsidP="00183F53" w14:paraId="6311F59B" w14:textId="6714389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myTree = {</w:t>
            </w:r>
            <w:r>
              <w:rPr>
                <w:rFonts w:ascii="Calibri" w:hAnsi="Calibri" w:cs="Calibri"/>
                <w:color w:val="000000"/>
              </w:rPr>
              <w:br/>
              <w:t>    "a": ["b", "c"], # node</w:t>
            </w:r>
            <w:r>
              <w:rPr>
                <w:rFonts w:ascii="Calibri" w:hAnsi="Calibri" w:cs="Calibri"/>
                <w:color w:val="000000"/>
              </w:rPr>
              <w:br/>
              <w:t>    "b": ["d", "e"],</w:t>
            </w:r>
            <w:r>
              <w:rPr>
                <w:rFonts w:ascii="Calibri" w:hAnsi="Calibri" w:cs="Calibri"/>
                <w:color w:val="000000"/>
              </w:rPr>
              <w:br/>
              <w:t>    "c": [None, "f"],</w:t>
            </w:r>
            <w:r>
              <w:rPr>
                <w:rFonts w:ascii="Calibri" w:hAnsi="Calibri" w:cs="Calibri"/>
                <w:color w:val="000000"/>
              </w:rPr>
              <w:br/>
              <w:t>    "d": [None, None],</w:t>
            </w:r>
            <w:r>
              <w:rPr>
                <w:rFonts w:ascii="Calibri" w:hAnsi="Calibri" w:cs="Calibri"/>
                <w:color w:val="000000"/>
              </w:rPr>
              <w:br/>
              <w:t>    "e": [None, None],</w:t>
            </w:r>
            <w:r>
              <w:rPr>
                <w:rFonts w:ascii="Calibri" w:hAnsi="Calibri" w:cs="Calibri"/>
                <w:color w:val="000000"/>
              </w:rPr>
              <w:br/>
              <w:t>    "f": [None, None],</w:t>
            </w:r>
            <w:r>
              <w:rPr>
                <w:rFonts w:ascii="Calibri" w:hAnsi="Calibri" w:cs="Calibri"/>
                <w:color w:val="000000"/>
              </w:rPr>
              <w:br/>
              <w:t>    }</w:t>
            </w:r>
            <w:r>
              <w:rPr>
                <w:rFonts w:ascii="Calibri" w:hAnsi="Calibri" w:cs="Calibri"/>
                <w:color w:val="000000"/>
              </w:rPr>
              <w:br/>
              <w:t>print(myTree)</w:t>
            </w:r>
          </w:p>
        </w:tc>
      </w:tr>
    </w:tbl>
    <w:p w:rsidR="00183F53" w:rsidP="00953DF2" w14:paraId="21AAFEA0" w14:textId="3557F2BC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-654824</wp:posOffset>
                </wp:positionH>
                <wp:positionV relativeFrom="paragraph">
                  <wp:posOffset>3661729</wp:posOffset>
                </wp:positionV>
                <wp:extent cx="6546908" cy="353695"/>
                <wp:effectExtent l="0" t="0" r="25400" b="2730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6908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03E" w:rsidP="00953DF2" w14:textId="465C366A">
                            <w:pPr>
                              <w:jc w:val="center"/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1-17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إنشاء شجرة بطباعة عدد العقد المنبثقة و عناصرها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18" o:spid="_x0000_s1047" type="#_x0000_t202" style="width:515.5pt;height:27.85pt;margin-top:288.33pt;margin-left:-51.56pt;mso-width-percent:0;mso-width-relative:margin;mso-wrap-distance-bottom:0;mso-wrap-distance-left:9pt;mso-wrap-distance-right:9pt;mso-wrap-distance-top:0;position:absolute;v-text-anchor:middle;z-index:251697152" fillcolor="white" stroked="t" strokecolor="#70ad47" strokeweight="1pt">
                <v:textbox>
                  <w:txbxContent>
                    <w:p w:rsidR="0070003E" w:rsidP="00953DF2" w14:paraId="0B6935C2" w14:textId="465C366A">
                      <w:pPr>
                        <w:jc w:val="center"/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1-17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إنشاء شجرة بطباعة عدد العقد المنبثقة و عناصرها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</w:p>
    <w:p w:rsidR="00953DF2" w:rsidP="00953DF2" w14:paraId="0A07F190" w14:textId="77777777">
      <w:pPr>
        <w:rPr>
          <w:rtl/>
        </w:rPr>
      </w:pPr>
    </w:p>
    <w:tbl>
      <w:tblPr>
        <w:tblStyle w:val="TableGrid0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7E8A6BE8" w14:textId="77777777" w:rsidTr="00913EB0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953DF2" w:rsidRPr="00837463" w:rsidP="00913EB0" w14:paraId="5CB59C5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/>
          </w:tcPr>
          <w:p w:rsidR="00953DF2" w:rsidRPr="00837463" w:rsidP="00913EB0" w14:paraId="3E3B286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230C4424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953DF2" w:rsidRPr="00E20150" w:rsidP="00913EB0" w14:paraId="1F5A97B9" w14:textId="1B7A6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إنشاء الشجرة بتحديد </w:t>
            </w:r>
            <w:r w:rsidRPr="0094624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الأصل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</w:t>
            </w:r>
            <w:r w:rsidRPr="0094624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الفرع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لكل مستوى </w:t>
            </w:r>
          </w:p>
        </w:tc>
        <w:tc>
          <w:tcPr>
            <w:tcW w:w="6375" w:type="dxa"/>
          </w:tcPr>
          <w:p w:rsidR="00953DF2" w:rsidP="00913EB0" w14:paraId="34881554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myTree = {"Data Structures":["Linear","Non-linear"],</w:t>
            </w:r>
          </w:p>
          <w:p w:rsidR="00953DF2" w:rsidRPr="00786C8D" w:rsidP="00953DF2" w14:paraId="717B522C" w14:textId="63A71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   "Linear":["Stack","Queue","Linked List"],</w:t>
            </w:r>
            <w:r>
              <w:rPr>
                <w:rFonts w:ascii="Calibri" w:hAnsi="Calibri" w:cs="Calibri"/>
                <w:color w:val="000000"/>
              </w:rPr>
              <w:br/>
              <w:t>    "Non-linear":["Tree", "Graph"]}</w:t>
            </w:r>
          </w:p>
        </w:tc>
      </w:tr>
      <w:tr w14:paraId="11B3D903" w14:textId="77777777" w:rsidTr="00913EB0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953DF2" w:rsidRPr="00E20150" w:rsidP="00953DF2" w14:paraId="289EF11F" w14:textId="0370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4624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حلقة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تكرارية </w:t>
            </w:r>
            <w:r w:rsidRPr="0094624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cyan"/>
                <w:rtl/>
              </w:rPr>
              <w:t>لأصول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الشجرة مع </w:t>
            </w:r>
            <w:r w:rsidRPr="0094624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طباعة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الأصل و </w:t>
            </w:r>
            <w:r w:rsidRPr="0094624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عدد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عقد كل أصل  </w:t>
            </w:r>
          </w:p>
        </w:tc>
        <w:tc>
          <w:tcPr>
            <w:tcW w:w="6375" w:type="dxa"/>
          </w:tcPr>
          <w:p w:rsidR="00953DF2" w:rsidRPr="00786C8D" w:rsidP="00913EB0" w14:paraId="7494F625" w14:textId="7B0CB0D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94624E">
              <w:rPr>
                <w:rFonts w:ascii="Calibri" w:hAnsi="Calibri" w:cs="Calibri"/>
                <w:color w:val="000000"/>
                <w:highlight w:val="yellow"/>
              </w:rPr>
              <w:t>for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4624E">
              <w:rPr>
                <w:rFonts w:ascii="Calibri" w:hAnsi="Calibri" w:cs="Calibri"/>
                <w:color w:val="000000"/>
                <w:highlight w:val="cyan"/>
              </w:rPr>
              <w:t>parent</w:t>
            </w:r>
            <w:r>
              <w:rPr>
                <w:rFonts w:ascii="Calibri" w:hAnsi="Calibri" w:cs="Calibri"/>
                <w:color w:val="000000"/>
              </w:rPr>
              <w:t xml:space="preserve"> in myTree:</w:t>
            </w:r>
            <w:r>
              <w:rPr>
                <w:rFonts w:ascii="Calibri" w:hAnsi="Calibri" w:cs="Calibri"/>
                <w:color w:val="000000"/>
              </w:rPr>
              <w:br/>
              <w:t>    print(</w:t>
            </w:r>
            <w:r w:rsidRPr="0094624E">
              <w:rPr>
                <w:rFonts w:ascii="Calibri" w:hAnsi="Calibri" w:cs="Calibri"/>
                <w:color w:val="000000"/>
                <w:highlight w:val="yellow"/>
              </w:rPr>
              <w:t>parent</w:t>
            </w:r>
            <w:r>
              <w:rPr>
                <w:rFonts w:ascii="Calibri" w:hAnsi="Calibri" w:cs="Calibri"/>
                <w:color w:val="000000"/>
              </w:rPr>
              <w:t>, "has",</w:t>
            </w:r>
            <w:r w:rsidRPr="0094624E">
              <w:rPr>
                <w:rFonts w:ascii="Calibri" w:hAnsi="Calibri" w:cs="Calibri"/>
                <w:color w:val="000000"/>
                <w:highlight w:val="yellow"/>
              </w:rPr>
              <w:t>len</w:t>
            </w:r>
            <w:r>
              <w:rPr>
                <w:rFonts w:ascii="Calibri" w:hAnsi="Calibri" w:cs="Calibri"/>
                <w:color w:val="000000"/>
              </w:rPr>
              <w:t>(myTree[parent]),"nodes" )</w:t>
            </w:r>
          </w:p>
        </w:tc>
      </w:tr>
      <w:tr w14:paraId="1E5190B4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953DF2" w:rsidRPr="00E20150" w:rsidP="0094624E" w14:paraId="3B990D66" w14:textId="2FF4B9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4624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حلقة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تكرارية </w:t>
            </w:r>
            <w:r w:rsidRPr="0094624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cyan"/>
                <w:rtl/>
              </w:rPr>
              <w:t>لفروع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الشجرة مع </w:t>
            </w:r>
            <w:r w:rsidRPr="0094624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طباعة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94624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الفرع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6375" w:type="dxa"/>
          </w:tcPr>
          <w:p w:rsidR="00953DF2" w:rsidRPr="00B9119A" w:rsidP="00953DF2" w14:paraId="79A3DC91" w14:textId="28CC3B0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24E">
              <w:rPr>
                <w:rFonts w:ascii="Calibri" w:hAnsi="Calibri" w:cs="Calibri"/>
                <w:color w:val="000000"/>
                <w:highlight w:val="yellow"/>
              </w:rPr>
              <w:t>for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4624E">
              <w:rPr>
                <w:rFonts w:ascii="Calibri" w:hAnsi="Calibri" w:cs="Calibri"/>
                <w:color w:val="000000"/>
                <w:highlight w:val="cyan"/>
              </w:rPr>
              <w:t>children</w:t>
            </w:r>
            <w:r>
              <w:rPr>
                <w:rFonts w:ascii="Calibri" w:hAnsi="Calibri" w:cs="Calibri"/>
                <w:color w:val="000000"/>
              </w:rPr>
              <w:t xml:space="preserve"> in myTree[parent]:</w:t>
            </w:r>
            <w:r>
              <w:rPr>
                <w:rFonts w:ascii="Calibri" w:hAnsi="Calibri" w:cs="Calibri"/>
                <w:color w:val="000000"/>
              </w:rPr>
              <w:br/>
              <w:t>        print(" ",</w:t>
            </w:r>
            <w:r w:rsidRPr="0094624E">
              <w:rPr>
                <w:rFonts w:ascii="Calibri" w:hAnsi="Calibri" w:cs="Calibri"/>
                <w:color w:val="000000"/>
                <w:highlight w:val="yellow"/>
              </w:rPr>
              <w:t>children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43D22A5E" w14:textId="77777777" w:rsidTr="00913EB0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/>
          </w:tcPr>
          <w:p w:rsidR="00953DF2" w:rsidRPr="00B9119A" w:rsidP="00913EB0" w14:paraId="79155E5E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3399FBA7" w14:textId="77777777" w:rsidTr="00913EB0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953DF2" w:rsidRPr="00E20150" w:rsidP="00913EB0" w14:paraId="70B0397A" w14:textId="3DF5348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myTree = {"Data Structures":["Linear","Non-linear"],</w:t>
            </w:r>
            <w:r>
              <w:rPr>
                <w:rFonts w:ascii="Calibri" w:hAnsi="Calibri" w:cs="Calibri"/>
                <w:color w:val="000000"/>
              </w:rPr>
              <w:br/>
              <w:t>    "Linear":["Stack","Queue","Linked List"],</w:t>
            </w:r>
            <w:r>
              <w:rPr>
                <w:rFonts w:ascii="Calibri" w:hAnsi="Calibri" w:cs="Calibri"/>
                <w:color w:val="000000"/>
              </w:rPr>
              <w:br/>
              <w:t>    "Non-linear":["Tree", "Graph"]}</w:t>
            </w:r>
            <w:r>
              <w:rPr>
                <w:rFonts w:ascii="Calibri" w:hAnsi="Calibri" w:cs="Calibri"/>
                <w:color w:val="000000"/>
              </w:rPr>
              <w:br/>
              <w:t>for parent in myTree:</w:t>
            </w:r>
            <w:r>
              <w:rPr>
                <w:rFonts w:ascii="Calibri" w:hAnsi="Calibri" w:cs="Calibri"/>
                <w:color w:val="000000"/>
              </w:rPr>
              <w:br/>
              <w:t>    print(parent, "has",len(myTree[parent]),"nodes" )</w:t>
            </w:r>
            <w:r>
              <w:rPr>
                <w:rFonts w:ascii="Calibri" w:hAnsi="Calibri" w:cs="Calibri"/>
                <w:color w:val="000000"/>
              </w:rPr>
              <w:br/>
              <w:t>    for children in myTree[parent]:</w:t>
            </w:r>
            <w:r>
              <w:rPr>
                <w:rFonts w:ascii="Calibri" w:hAnsi="Calibri" w:cs="Calibri"/>
                <w:color w:val="000000"/>
              </w:rPr>
              <w:br/>
              <w:t>        print(" ",children)</w:t>
            </w:r>
          </w:p>
        </w:tc>
      </w:tr>
    </w:tbl>
    <w:p w:rsidR="00183F53" w:rsidRPr="00953DF2" w14:paraId="2FF7A0FB" w14:textId="77777777">
      <w:pPr>
        <w:rPr>
          <w:rtl/>
        </w:rPr>
      </w:pPr>
    </w:p>
    <w:p w:rsidR="00183F53" w14:paraId="49E77DEC" w14:textId="77777777">
      <w:pPr>
        <w:rPr>
          <w:rtl/>
        </w:rPr>
      </w:pPr>
    </w:p>
    <w:p w:rsidR="00183F53" w14:paraId="50D69E2D" w14:textId="77777777">
      <w:pPr>
        <w:rPr>
          <w:rtl/>
        </w:rPr>
      </w:pPr>
    </w:p>
    <w:p w:rsidR="00183F53" w14:paraId="547EFD36" w14:textId="77777777">
      <w:pPr>
        <w:rPr>
          <w:rtl/>
        </w:rPr>
      </w:pPr>
    </w:p>
    <w:p w:rsidR="00183F53" w14:paraId="26C4EACB" w14:textId="77777777">
      <w:pPr>
        <w:rPr>
          <w:rtl/>
        </w:rPr>
      </w:pPr>
    </w:p>
    <w:p w:rsidR="00183F53" w14:paraId="6B702FFB" w14:textId="77777777">
      <w:pPr>
        <w:rPr>
          <w:rtl/>
        </w:rPr>
      </w:pPr>
    </w:p>
    <w:p w:rsidR="00183F53" w:rsidP="00A94BD7" w14:paraId="3C1C342A" w14:textId="4DD4A837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-54070</wp:posOffset>
                </wp:positionV>
                <wp:extent cx="5079413" cy="353695"/>
                <wp:effectExtent l="0" t="0" r="26035" b="2730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79413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03E" w:rsidP="00A94BD7" w14:textId="00F37F0F">
                            <w:pPr>
                              <w:jc w:val="center"/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1-18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إنشاء مخطط موجه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19" o:spid="_x0000_s1048" type="#_x0000_t202" style="width:399.95pt;height:27.85pt;margin-top:-4.26pt;margin-left:16.7pt;mso-width-percent:0;mso-width-relative:margin;mso-wrap-distance-bottom:0;mso-wrap-distance-left:9pt;mso-wrap-distance-right:9pt;mso-wrap-distance-top:0;position:absolute;v-text-anchor:middle;z-index:251699200" fillcolor="white" stroked="t" strokecolor="#70ad47" strokeweight="1pt">
                <v:textbox>
                  <w:txbxContent>
                    <w:p w:rsidR="0070003E" w:rsidP="00A94BD7" w14:paraId="3826777E" w14:textId="00F37F0F">
                      <w:pPr>
                        <w:jc w:val="center"/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1-18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إنشاء مخطط موجه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61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77A5617F" w14:textId="77777777" w:rsidTr="00913EB0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A94BD7" w:rsidRPr="00837463" w:rsidP="00913EB0" w14:paraId="2306134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/>
          </w:tcPr>
          <w:p w:rsidR="00A94BD7" w:rsidRPr="00837463" w:rsidP="00913EB0" w14:paraId="3B1D8C8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07EA40A6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A94BD7" w:rsidRPr="00E20150" w:rsidP="00A94BD7" w14:paraId="1E9A3D66" w14:textId="537E9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إنشاء عقد </w:t>
            </w:r>
            <w:r w:rsidRPr="00A94BD7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المخطط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الموجه </w:t>
            </w:r>
          </w:p>
        </w:tc>
        <w:tc>
          <w:tcPr>
            <w:tcW w:w="6375" w:type="dxa"/>
          </w:tcPr>
          <w:p w:rsidR="00A94BD7" w:rsidRPr="00A94BD7" w:rsidP="00A94BD7" w14:paraId="7E24B6C1" w14:textId="7777777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BD7">
              <w:rPr>
                <w:rFonts w:ascii="Calibri" w:eastAsia="Times New Roman" w:hAnsi="Calibri" w:cs="Calibri"/>
                <w:color w:val="000000"/>
                <w:highlight w:val="yellow"/>
              </w:rPr>
              <w:t>myGraph</w:t>
            </w:r>
            <w:r w:rsidRPr="00A94BD7">
              <w:rPr>
                <w:rFonts w:ascii="Calibri" w:eastAsia="Times New Roman" w:hAnsi="Calibri" w:cs="Calibri"/>
                <w:color w:val="000000"/>
              </w:rPr>
              <w:t xml:space="preserve"> = { "a" : ["b","c"],</w:t>
            </w:r>
          </w:p>
          <w:p w:rsidR="00A94BD7" w:rsidRPr="00A94BD7" w:rsidP="00A94BD7" w14:paraId="6184140E" w14:textId="7777777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BD7">
              <w:rPr>
                <w:rFonts w:ascii="Calibri" w:eastAsia="Times New Roman" w:hAnsi="Calibri" w:cs="Calibri"/>
                <w:color w:val="000000"/>
              </w:rPr>
              <w:t>"b" : ["c", "d"],</w:t>
            </w:r>
          </w:p>
          <w:p w:rsidR="00A94BD7" w:rsidRPr="00A94BD7" w:rsidP="00A94BD7" w14:paraId="2302465D" w14:textId="7777777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BD7">
              <w:rPr>
                <w:rFonts w:ascii="Calibri" w:eastAsia="Times New Roman" w:hAnsi="Calibri" w:cs="Calibri"/>
                <w:color w:val="000000"/>
              </w:rPr>
              <w:t>"c" : ["d", "e"],</w:t>
            </w:r>
          </w:p>
          <w:p w:rsidR="00A94BD7" w:rsidRPr="00A94BD7" w:rsidP="00A94BD7" w14:paraId="29521921" w14:textId="7777777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BD7">
              <w:rPr>
                <w:rFonts w:ascii="Calibri" w:eastAsia="Times New Roman" w:hAnsi="Calibri" w:cs="Calibri"/>
                <w:color w:val="000000"/>
              </w:rPr>
              <w:t>"d" : [],</w:t>
            </w:r>
          </w:p>
          <w:p w:rsidR="00A94BD7" w:rsidRPr="00A94BD7" w:rsidP="00A94BD7" w14:paraId="4D9ADB6F" w14:textId="7777777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BD7">
              <w:rPr>
                <w:rFonts w:ascii="Calibri" w:eastAsia="Times New Roman" w:hAnsi="Calibri" w:cs="Calibri"/>
                <w:color w:val="000000"/>
              </w:rPr>
              <w:t>"e" : [],</w:t>
            </w:r>
          </w:p>
          <w:p w:rsidR="00A94BD7" w:rsidRPr="00A94BD7" w:rsidP="00A94BD7" w14:paraId="1E323A10" w14:textId="7AC9CF3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BD7">
              <w:rPr>
                <w:rFonts w:ascii="Calibri" w:eastAsia="Times New Roman" w:hAnsi="Calibri" w:cs="Calibri"/>
                <w:color w:val="000000"/>
              </w:rPr>
              <w:t>}</w:t>
            </w:r>
          </w:p>
        </w:tc>
      </w:tr>
      <w:tr w14:paraId="41852DD6" w14:textId="77777777" w:rsidTr="00913EB0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A94BD7" w:rsidRPr="00E20150" w:rsidP="00913EB0" w14:paraId="40BEC2B2" w14:textId="3496E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94BD7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طباعة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المخطط الموجه </w:t>
            </w:r>
          </w:p>
        </w:tc>
        <w:tc>
          <w:tcPr>
            <w:tcW w:w="6375" w:type="dxa"/>
          </w:tcPr>
          <w:p w:rsidR="00A94BD7" w:rsidRPr="00A94BD7" w:rsidP="00A94BD7" w14:paraId="71400ED0" w14:textId="65B8684F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94BD7">
              <w:rPr>
                <w:rFonts w:ascii="Calibri" w:eastAsia="Times New Roman" w:hAnsi="Calibri" w:cs="Calibri"/>
                <w:color w:val="000000"/>
                <w:highlight w:val="yellow"/>
              </w:rPr>
              <w:t>print</w:t>
            </w:r>
            <w:r w:rsidRPr="00A94BD7">
              <w:rPr>
                <w:rFonts w:ascii="Calibri" w:eastAsia="Times New Roman" w:hAnsi="Calibri" w:cs="Calibri"/>
                <w:color w:val="000000"/>
              </w:rPr>
              <w:t>(myGraph)</w:t>
            </w:r>
          </w:p>
        </w:tc>
      </w:tr>
      <w:tr w14:paraId="2CA43EC3" w14:textId="77777777" w:rsidTr="00913EB0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/>
          </w:tcPr>
          <w:p w:rsidR="00A94BD7" w:rsidRPr="00B9119A" w:rsidP="00913EB0" w14:paraId="1F41714C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45AE6139" w14:textId="77777777" w:rsidTr="00913EB0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A94BD7" w:rsidRPr="00A94BD7" w:rsidP="00A94BD7" w14:paraId="2AAAB35C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BD7">
              <w:rPr>
                <w:rFonts w:ascii="Calibri" w:eastAsia="Times New Roman" w:hAnsi="Calibri" w:cs="Calibri"/>
                <w:color w:val="000000"/>
              </w:rPr>
              <w:t>myGraph = { "a" : ["b","c"],</w:t>
            </w:r>
          </w:p>
          <w:p w:rsidR="00A94BD7" w:rsidRPr="00A94BD7" w:rsidP="00A94BD7" w14:paraId="71AF9700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BD7">
              <w:rPr>
                <w:rFonts w:ascii="Calibri" w:eastAsia="Times New Roman" w:hAnsi="Calibri" w:cs="Calibri"/>
                <w:color w:val="000000"/>
              </w:rPr>
              <w:t>"b" : ["c", "d"],</w:t>
            </w:r>
          </w:p>
          <w:p w:rsidR="00A94BD7" w:rsidRPr="00A94BD7" w:rsidP="00A94BD7" w14:paraId="7840DF3F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BD7">
              <w:rPr>
                <w:rFonts w:ascii="Calibri" w:eastAsia="Times New Roman" w:hAnsi="Calibri" w:cs="Calibri"/>
                <w:color w:val="000000"/>
              </w:rPr>
              <w:t>"c" : ["d", "e"],</w:t>
            </w:r>
          </w:p>
          <w:p w:rsidR="00A94BD7" w:rsidRPr="00A94BD7" w:rsidP="00A94BD7" w14:paraId="6BC164A7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BD7">
              <w:rPr>
                <w:rFonts w:ascii="Calibri" w:eastAsia="Times New Roman" w:hAnsi="Calibri" w:cs="Calibri"/>
                <w:color w:val="000000"/>
              </w:rPr>
              <w:t>"d" : [],</w:t>
            </w:r>
          </w:p>
          <w:p w:rsidR="00A94BD7" w:rsidRPr="00A94BD7" w:rsidP="00A94BD7" w14:paraId="753F42BE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BD7">
              <w:rPr>
                <w:rFonts w:ascii="Calibri" w:eastAsia="Times New Roman" w:hAnsi="Calibri" w:cs="Calibri"/>
                <w:color w:val="000000"/>
              </w:rPr>
              <w:t>"e" : [],</w:t>
            </w:r>
          </w:p>
          <w:p w:rsidR="00A94BD7" w:rsidRPr="00A94BD7" w:rsidP="00A94BD7" w14:paraId="16F05867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BD7">
              <w:rPr>
                <w:rFonts w:ascii="Calibri" w:eastAsia="Times New Roman" w:hAnsi="Calibri" w:cs="Calibri"/>
                <w:color w:val="000000"/>
              </w:rPr>
              <w:t>}</w:t>
            </w:r>
          </w:p>
          <w:p w:rsidR="00A94BD7" w:rsidRPr="00A94BD7" w:rsidP="00A94BD7" w14:paraId="340883A0" w14:textId="1D643A05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BD7">
              <w:rPr>
                <w:rFonts w:ascii="Calibri" w:eastAsia="Times New Roman" w:hAnsi="Calibri" w:cs="Calibri"/>
                <w:color w:val="000000"/>
              </w:rPr>
              <w:t>print(myGraph)</w:t>
            </w:r>
          </w:p>
        </w:tc>
      </w:tr>
    </w:tbl>
    <w:p w:rsidR="00A94BD7" w:rsidRPr="00A94BD7" w14:paraId="67E6F9B2" w14:textId="6B29105F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-31130</wp:posOffset>
                </wp:positionH>
                <wp:positionV relativeFrom="paragraph">
                  <wp:posOffset>3138566</wp:posOffset>
                </wp:positionV>
                <wp:extent cx="5856389" cy="353695"/>
                <wp:effectExtent l="0" t="0" r="11430" b="2730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56389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03E" w:rsidP="00913EB0" w14:textId="79968831">
                            <w:pPr>
                              <w:jc w:val="center"/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1-19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إنشاء مخطط غير موجه و إضافة حواف جديدة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61-62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0" o:spid="_x0000_s1049" type="#_x0000_t202" style="width:461.13pt;height:27.85pt;margin-top:247.13pt;margin-left:-2.45pt;mso-width-percent:0;mso-width-relative:margin;mso-wrap-distance-bottom:0;mso-wrap-distance-left:9pt;mso-wrap-distance-right:9pt;mso-wrap-distance-top:0;position:absolute;v-text-anchor:middle;z-index:251701248" fillcolor="white" stroked="t" strokecolor="#70ad47" strokeweight="1pt">
                <v:textbox>
                  <w:txbxContent>
                    <w:p w:rsidR="0070003E" w:rsidP="00913EB0" w14:paraId="5DBAF3E6" w14:textId="79968831">
                      <w:pPr>
                        <w:jc w:val="center"/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1-19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إنشاء مخطط غير موجه و إضافة حواف جديدة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61-62</w:t>
                      </w:r>
                    </w:p>
                  </w:txbxContent>
                </v:textbox>
              </v:shape>
            </w:pict>
          </mc:Fallback>
        </mc:AlternateContent>
      </w:r>
    </w:p>
    <w:p w:rsidR="00183F53" w14:paraId="210A0188" w14:textId="13DA180D">
      <w:pPr>
        <w:rPr>
          <w:rtl/>
        </w:rPr>
      </w:pPr>
    </w:p>
    <w:tbl>
      <w:tblPr>
        <w:tblStyle w:val="TableGrid0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134896E9" w14:textId="77777777" w:rsidTr="00913EB0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913EB0" w:rsidRPr="00837463" w:rsidP="00913EB0" w14:paraId="4267EDE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/>
          </w:tcPr>
          <w:p w:rsidR="00913EB0" w:rsidRPr="00837463" w:rsidP="00913EB0" w14:paraId="281D9E2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0D8D12C6" w14:textId="77777777" w:rsidTr="00913EB0">
        <w:tblPrEx>
          <w:tblW w:w="10342" w:type="dxa"/>
          <w:tblLook w:val="04A0"/>
        </w:tblPrEx>
        <w:tc>
          <w:tcPr>
            <w:tcW w:w="3967" w:type="dxa"/>
          </w:tcPr>
          <w:p w:rsidR="00913EB0" w:rsidRPr="00E20150" w:rsidP="00452F9C" w14:paraId="62D2153A" w14:textId="7B406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انشاء </w:t>
            </w:r>
            <w:r w:rsidRPr="00914587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 xml:space="preserve">دالة </w:t>
            </w:r>
            <w:r w:rsidRPr="00914587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اضافة</w:t>
            </w:r>
            <w:r w:rsidRPr="00914587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 xml:space="preserve"> الحواف</w:t>
            </w:r>
            <w:r w:rsidR="00914587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للعقد في المخطط الغير موجه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914587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لاستدعائها لاحقا </w:t>
            </w:r>
          </w:p>
        </w:tc>
        <w:tc>
          <w:tcPr>
            <w:tcW w:w="6375" w:type="dxa"/>
          </w:tcPr>
          <w:p w:rsidR="00913EB0" w:rsidRPr="00913EB0" w:rsidP="00332B50" w14:paraId="1C7547C0" w14:textId="6343AE44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># function for adding an edge to a graph</w:t>
            </w:r>
          </w:p>
          <w:p w:rsidR="00913EB0" w:rsidRPr="00913EB0" w:rsidP="00332B50" w14:paraId="5A4E46D9" w14:textId="36815573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def </w:t>
            </w:r>
            <w:r w:rsidRPr="00914587">
              <w:rPr>
                <w:rFonts w:ascii="Calibri" w:eastAsia="Times New Roman" w:hAnsi="Calibri" w:cs="Calibri"/>
                <w:color w:val="000000"/>
                <w:highlight w:val="yellow"/>
              </w:rPr>
              <w:t>addEdge</w:t>
            </w:r>
            <w:r w:rsidRPr="00913EB0">
              <w:rPr>
                <w:rFonts w:ascii="Calibri" w:eastAsia="Times New Roman" w:hAnsi="Calibri" w:cs="Calibri"/>
                <w:color w:val="000000"/>
              </w:rPr>
              <w:t>(graph,u,v):</w:t>
            </w:r>
          </w:p>
          <w:p w:rsidR="00913EB0" w:rsidRPr="00913EB0" w:rsidP="00332B50" w14:paraId="0800D238" w14:textId="1B694082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>graph[u].append(v)</w:t>
            </w:r>
          </w:p>
          <w:p w:rsidR="00913EB0" w:rsidRPr="00913EB0" w:rsidP="00332B50" w14:paraId="263ED7D5" w14:textId="2FDC7EE3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>def generate_edges(graph):</w:t>
            </w:r>
          </w:p>
          <w:p w:rsidR="00913EB0" w:rsidRPr="00332B50" w:rsidP="00332B50" w14:paraId="1FFED062" w14:textId="4F57B496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edges = []</w:t>
            </w:r>
          </w:p>
        </w:tc>
      </w:tr>
      <w:tr w14:paraId="5D1F45FB" w14:textId="77777777" w:rsidTr="00932B94">
        <w:tblPrEx>
          <w:tblW w:w="10342" w:type="dxa"/>
          <w:tblLook w:val="04A0"/>
        </w:tblPrEx>
        <w:trPr>
          <w:trHeight w:val="1343"/>
        </w:trPr>
        <w:tc>
          <w:tcPr>
            <w:tcW w:w="3967" w:type="dxa"/>
          </w:tcPr>
          <w:p w:rsidR="00857B3F" w:rsidP="00913EB0" w14:paraId="404FA732" w14:textId="7194C6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حلقات تكرارية لاضافة الحواف </w:t>
            </w:r>
            <w:r w:rsidRPr="00FB1D57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للعقد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العقد المجاورة لها </w:t>
            </w:r>
          </w:p>
        </w:tc>
        <w:tc>
          <w:tcPr>
            <w:tcW w:w="6375" w:type="dxa"/>
          </w:tcPr>
          <w:p w:rsidR="00857B3F" w:rsidRPr="00913EB0" w:rsidP="00332B50" w14:paraId="2B3D00D1" w14:textId="0C0AD35C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for </w:t>
            </w:r>
            <w:r w:rsidRPr="00FB1D57">
              <w:rPr>
                <w:rFonts w:ascii="Calibri" w:eastAsia="Times New Roman" w:hAnsi="Calibri" w:cs="Calibri"/>
                <w:color w:val="000000"/>
                <w:highlight w:val="yellow"/>
              </w:rPr>
              <w:t>node</w:t>
            </w:r>
            <w:r w:rsidRPr="00913EB0">
              <w:rPr>
                <w:rFonts w:ascii="Calibri" w:eastAsia="Times New Roman" w:hAnsi="Calibri" w:cs="Calibri"/>
                <w:color w:val="000000"/>
              </w:rPr>
              <w:t xml:space="preserve"> in graph:</w:t>
            </w:r>
          </w:p>
          <w:p w:rsidR="00857B3F" w:rsidRPr="00913EB0" w:rsidP="00332B50" w14:paraId="7E608C04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for </w:t>
            </w:r>
            <w:r w:rsidRPr="00FB1D57">
              <w:rPr>
                <w:rFonts w:ascii="Calibri" w:eastAsia="Times New Roman" w:hAnsi="Calibri" w:cs="Calibri"/>
                <w:color w:val="000000"/>
                <w:highlight w:val="yellow"/>
              </w:rPr>
              <w:t>neighbour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in graph[node]:</w:t>
            </w:r>
          </w:p>
          <w:p w:rsidR="00857B3F" w:rsidRPr="00913EB0" w:rsidP="00332B50" w14:paraId="58E87774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># if edge exists then append to the list</w:t>
            </w:r>
          </w:p>
          <w:p w:rsidR="00857B3F" w:rsidRPr="00913EB0" w:rsidP="00332B50" w14:paraId="693B7CAC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>edges.</w:t>
            </w:r>
            <w:r w:rsidRPr="00FB1D57">
              <w:rPr>
                <w:rFonts w:ascii="Calibri" w:eastAsia="Times New Roman" w:hAnsi="Calibri" w:cs="Calibri"/>
                <w:color w:val="000000"/>
                <w:highlight w:val="yellow"/>
              </w:rPr>
              <w:t>append</w:t>
            </w:r>
            <w:r w:rsidRPr="00913EB0">
              <w:rPr>
                <w:rFonts w:ascii="Calibri" w:eastAsia="Times New Roman" w:hAnsi="Calibri" w:cs="Calibri"/>
                <w:color w:val="000000"/>
              </w:rPr>
              <w:t>((node, neighbour))</w:t>
            </w:r>
          </w:p>
          <w:p w:rsidR="00857B3F" w:rsidRPr="00913EB0" w:rsidP="00332B50" w14:paraId="4ACE083F" w14:textId="2A2AC30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return edges</w:t>
            </w:r>
          </w:p>
        </w:tc>
      </w:tr>
      <w:tr w14:paraId="1892C244" w14:textId="77777777" w:rsidTr="00913EB0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913EB0" w:rsidRPr="00A94BD7" w:rsidP="00FB1D57" w14:paraId="6D023CBD" w14:textId="2C4B9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 xml:space="preserve">انشاء المخطط </w:t>
            </w:r>
            <w:r w:rsidRPr="00FB1D57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الغير موجه و تحديد </w:t>
            </w:r>
            <w:r w:rsidR="00FB1D57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العقد </w:t>
            </w:r>
            <w:r w:rsidRPr="00FB1D57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مساراتها و </w:t>
            </w:r>
            <w:r w:rsidRPr="00FB1D57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طباعة</w:t>
            </w:r>
            <w:r w:rsidRPr="00FB1D57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المخطط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 xml:space="preserve"> </w:t>
            </w:r>
          </w:p>
        </w:tc>
        <w:tc>
          <w:tcPr>
            <w:tcW w:w="6375" w:type="dxa"/>
          </w:tcPr>
          <w:p w:rsidR="00913EB0" w:rsidRPr="00913EB0" w:rsidP="00332B50" w14:paraId="645FF915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FB1D57">
              <w:rPr>
                <w:rFonts w:ascii="Calibri" w:eastAsia="Times New Roman" w:hAnsi="Calibri" w:cs="Calibri"/>
                <w:color w:val="000000"/>
                <w:highlight w:val="yellow"/>
              </w:rPr>
              <w:t>myGraph</w:t>
            </w:r>
            <w:r w:rsidRPr="00913EB0">
              <w:rPr>
                <w:rFonts w:ascii="Calibri" w:eastAsia="Times New Roman" w:hAnsi="Calibri" w:cs="Calibri"/>
                <w:color w:val="000000"/>
              </w:rPr>
              <w:t xml:space="preserve"> = {"a" : ["b","c"],</w:t>
            </w:r>
          </w:p>
          <w:p w:rsidR="00913EB0" w:rsidRPr="00913EB0" w:rsidP="00332B50" w14:paraId="50E396DD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           "b" : ["c", "d"],</w:t>
            </w:r>
          </w:p>
          <w:p w:rsidR="00913EB0" w:rsidRPr="00913EB0" w:rsidP="00332B50" w14:paraId="461F6CE8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            "c" : ["d", "e"],</w:t>
            </w:r>
          </w:p>
          <w:p w:rsidR="00913EB0" w:rsidRPr="00913EB0" w:rsidP="00332B50" w14:paraId="3EA1EB34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            "d" : [],</w:t>
            </w:r>
          </w:p>
          <w:p w:rsidR="00913EB0" w:rsidRPr="00913EB0" w:rsidP="00332B50" w14:paraId="64C90B72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             "e" : [],</w:t>
            </w:r>
          </w:p>
          <w:p w:rsidR="00913EB0" w:rsidRPr="00913EB0" w:rsidP="00332B50" w14:paraId="0FC9014A" w14:textId="77777777">
            <w:pPr>
              <w:bidi w:val="0"/>
              <w:rPr>
                <w:rFonts w:ascii="Calibri" w:eastAsia="Times New Roman" w:hAnsi="Calibri" w:cs="Calibri"/>
                <w:color w:val="000000"/>
                <w:rtl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              } </w:t>
            </w:r>
          </w:p>
          <w:p w:rsidR="00913EB0" w:rsidRPr="00913EB0" w:rsidP="00332B50" w14:paraId="03D9AB24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FB1D57">
              <w:rPr>
                <w:rFonts w:ascii="Calibri" w:eastAsia="Times New Roman" w:hAnsi="Calibri" w:cs="Calibri"/>
                <w:color w:val="000000"/>
                <w:highlight w:val="yellow"/>
              </w:rPr>
              <w:t>print</w:t>
            </w:r>
            <w:r w:rsidRPr="00913EB0">
              <w:rPr>
                <w:rFonts w:ascii="Calibri" w:eastAsia="Times New Roman" w:hAnsi="Calibri" w:cs="Calibri"/>
                <w:color w:val="000000"/>
              </w:rPr>
              <w:t>("The graph contents")</w:t>
            </w:r>
          </w:p>
          <w:p w:rsidR="00913EB0" w:rsidRPr="00913EB0" w:rsidP="00332B50" w14:paraId="09E1053E" w14:textId="5F567829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FB1D57">
              <w:rPr>
                <w:rFonts w:ascii="Calibri" w:eastAsia="Times New Roman" w:hAnsi="Calibri" w:cs="Calibri"/>
                <w:color w:val="000000"/>
                <w:highlight w:val="yellow"/>
              </w:rPr>
              <w:t>print</w:t>
            </w:r>
            <w:r>
              <w:rPr>
                <w:rFonts w:ascii="Calibri" w:eastAsia="Times New Roman" w:hAnsi="Calibri" w:cs="Calibri"/>
                <w:color w:val="000000"/>
              </w:rPr>
              <w:t>(generate_edges(myGraph))</w:t>
            </w:r>
          </w:p>
        </w:tc>
      </w:tr>
      <w:tr w14:paraId="61147779" w14:textId="77777777" w:rsidTr="00913EB0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332B50" w:rsidRPr="00A94BD7" w:rsidP="00FB1D57" w14:paraId="46756FFE" w14:textId="27848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 xml:space="preserve">استدعاء دالة إضافة الحواف </w:t>
            </w:r>
            <w:r w:rsidRPr="00FB1D57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للمخطط وفق العقد المطلوبة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 xml:space="preserve">وطباعة </w:t>
            </w:r>
            <w:r w:rsidRPr="00FB1D57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المخطط الغير متجه الجديد</w:t>
            </w:r>
          </w:p>
        </w:tc>
        <w:tc>
          <w:tcPr>
            <w:tcW w:w="6375" w:type="dxa"/>
          </w:tcPr>
          <w:p w:rsidR="00332B50" w:rsidRPr="00913EB0" w:rsidP="00332B50" w14:paraId="2FABBE7A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FB1D57">
              <w:rPr>
                <w:rFonts w:ascii="Calibri" w:eastAsia="Times New Roman" w:hAnsi="Calibri" w:cs="Calibri"/>
                <w:color w:val="000000"/>
                <w:highlight w:val="yellow"/>
              </w:rPr>
              <w:t>addEdge</w:t>
            </w:r>
            <w:r w:rsidRPr="00913EB0">
              <w:rPr>
                <w:rFonts w:ascii="Calibri" w:eastAsia="Times New Roman" w:hAnsi="Calibri" w:cs="Calibri"/>
                <w:color w:val="000000"/>
              </w:rPr>
              <w:t>(myGraph,'a','e')</w:t>
            </w:r>
          </w:p>
          <w:p w:rsidR="00332B50" w:rsidRPr="00913EB0" w:rsidP="00332B50" w14:paraId="6AB71B32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addEdge(myGraph,'c','f') </w:t>
            </w:r>
          </w:p>
          <w:p w:rsidR="00332B50" w:rsidRPr="00913EB0" w:rsidP="00332B50" w14:paraId="164ACAFC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FB1D57">
              <w:rPr>
                <w:rFonts w:ascii="Calibri" w:eastAsia="Times New Roman" w:hAnsi="Calibri" w:cs="Calibri"/>
                <w:color w:val="000000"/>
                <w:highlight w:val="yellow"/>
              </w:rPr>
              <w:t>print</w:t>
            </w:r>
            <w:r w:rsidRPr="00913EB0">
              <w:rPr>
                <w:rFonts w:ascii="Calibri" w:eastAsia="Times New Roman" w:hAnsi="Calibri" w:cs="Calibri"/>
                <w:color w:val="000000"/>
              </w:rPr>
              <w:t>("The new graph after adding new edges")</w:t>
            </w:r>
          </w:p>
          <w:p w:rsidR="00332B50" w:rsidRPr="00913EB0" w:rsidP="00332B50" w14:paraId="22563AA4" w14:textId="4E59D952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FB1D57">
              <w:rPr>
                <w:rFonts w:ascii="Calibri" w:eastAsia="Times New Roman" w:hAnsi="Calibri" w:cs="Calibri"/>
                <w:color w:val="000000"/>
                <w:highlight w:val="yellow"/>
              </w:rPr>
              <w:t>print</w:t>
            </w:r>
            <w:r w:rsidRPr="00913EB0">
              <w:rPr>
                <w:rFonts w:ascii="Calibri" w:eastAsia="Times New Roman" w:hAnsi="Calibri" w:cs="Calibri"/>
                <w:color w:val="000000"/>
              </w:rPr>
              <w:t>(generate_edges(myGraph))</w:t>
            </w:r>
          </w:p>
        </w:tc>
      </w:tr>
      <w:tr w14:paraId="57EF1BE4" w14:textId="77777777" w:rsidTr="00913EB0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/>
          </w:tcPr>
          <w:p w:rsidR="00913EB0" w:rsidRPr="00B9119A" w:rsidP="00913EB0" w14:paraId="2677AB30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0D22E9E6" w14:textId="77777777" w:rsidTr="00913EB0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913EB0" w:rsidRPr="00913EB0" w:rsidP="00913EB0" w14:paraId="60CD5056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# function for adding an edge to a graph </w:t>
            </w:r>
          </w:p>
          <w:p w:rsidR="00913EB0" w:rsidRPr="00913EB0" w:rsidP="00913EB0" w14:paraId="3F8FDC5E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def addEdge(graph,u,v): </w:t>
            </w:r>
          </w:p>
          <w:p w:rsidR="00913EB0" w:rsidRPr="00913EB0" w:rsidP="00913EB0" w14:paraId="0D05D5EC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 graph[u].append(v) </w:t>
            </w:r>
          </w:p>
          <w:p w:rsidR="00913EB0" w:rsidRPr="00913EB0" w:rsidP="00913EB0" w14:paraId="33EC750F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># function for generating the edges of a graph</w:t>
            </w:r>
          </w:p>
          <w:p w:rsidR="00913EB0" w:rsidRPr="00913EB0" w:rsidP="00913EB0" w14:paraId="11538E61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def generate_edges(graph): </w:t>
            </w:r>
          </w:p>
          <w:p w:rsidR="00913EB0" w:rsidRPr="00913EB0" w:rsidP="00913EB0" w14:paraId="4D89CF1E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    edges = [] </w:t>
            </w:r>
          </w:p>
          <w:p w:rsidR="00913EB0" w:rsidRPr="00913EB0" w:rsidP="00913EB0" w14:paraId="3ADB8E5C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# for each node in graph </w:t>
            </w:r>
          </w:p>
          <w:p w:rsidR="00913EB0" w:rsidRPr="00913EB0" w:rsidP="00913EB0" w14:paraId="13F13ECF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    for node in graph: </w:t>
            </w:r>
          </w:p>
          <w:p w:rsidR="00913EB0" w:rsidRPr="00913EB0" w:rsidP="00913EB0" w14:paraId="29034771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    # for each neighbouring node of a single node </w:t>
            </w:r>
          </w:p>
          <w:p w:rsidR="00913EB0" w:rsidRPr="00913EB0" w:rsidP="00913EB0" w14:paraId="7DD89563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        for neighbour in graph[node]: </w:t>
            </w:r>
          </w:p>
          <w:p w:rsidR="00913EB0" w:rsidRPr="00913EB0" w:rsidP="00913EB0" w14:paraId="78E7E0E9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    # if edge exists then append to the list</w:t>
            </w:r>
          </w:p>
          <w:p w:rsidR="00913EB0" w:rsidRPr="00913EB0" w:rsidP="00913EB0" w14:paraId="72AC44DA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          edges.append((node, neighbour)) </w:t>
            </w:r>
          </w:p>
          <w:p w:rsidR="00913EB0" w:rsidRPr="00913EB0" w:rsidP="00913EB0" w14:paraId="55DA42ED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    return edges </w:t>
            </w:r>
          </w:p>
          <w:p w:rsidR="00913EB0" w:rsidRPr="00913EB0" w:rsidP="00913EB0" w14:paraId="31464EF2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># main program</w:t>
            </w:r>
          </w:p>
          <w:p w:rsidR="00913EB0" w:rsidRPr="00913EB0" w:rsidP="00913EB0" w14:paraId="714F7360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># initialisation of graph as dictionary</w:t>
            </w:r>
          </w:p>
          <w:p w:rsidR="00913EB0" w:rsidRPr="00913EB0" w:rsidP="00913EB0" w14:paraId="100A256F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>myGraph = {"a" : ["b","c"],</w:t>
            </w:r>
          </w:p>
          <w:p w:rsidR="00913EB0" w:rsidRPr="00913EB0" w:rsidP="00913EB0" w14:paraId="704ADB07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           "b" : ["c", "d"],</w:t>
            </w:r>
          </w:p>
          <w:p w:rsidR="00913EB0" w:rsidRPr="00913EB0" w:rsidP="00913EB0" w14:paraId="02C1953B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            "c" : ["d", "e"],</w:t>
            </w:r>
          </w:p>
          <w:p w:rsidR="00913EB0" w:rsidRPr="00913EB0" w:rsidP="00913EB0" w14:paraId="5786AB4F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            "d" : [],</w:t>
            </w:r>
          </w:p>
          <w:p w:rsidR="00913EB0" w:rsidRPr="00913EB0" w:rsidP="00913EB0" w14:paraId="6466DC5A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             "e" : [],</w:t>
            </w:r>
          </w:p>
          <w:p w:rsidR="00913EB0" w:rsidRPr="00913EB0" w:rsidP="00913EB0" w14:paraId="592053B1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              } </w:t>
            </w:r>
          </w:p>
          <w:p w:rsidR="00913EB0" w:rsidRPr="00913EB0" w:rsidP="00913EB0" w14:paraId="483795D3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># print the graph contents</w:t>
            </w:r>
          </w:p>
          <w:p w:rsidR="00913EB0" w:rsidRPr="00913EB0" w:rsidP="00913EB0" w14:paraId="177BA868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>print("The graph contents")</w:t>
            </w:r>
          </w:p>
          <w:p w:rsidR="00913EB0" w:rsidRPr="00913EB0" w:rsidP="00913EB0" w14:paraId="7DF84EB5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>print(generate_edges(myGraph))</w:t>
            </w:r>
          </w:p>
          <w:p w:rsidR="00913EB0" w:rsidRPr="00913EB0" w:rsidP="00913EB0" w14:paraId="39F0670C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># add more edges to the graph</w:t>
            </w:r>
          </w:p>
          <w:p w:rsidR="00913EB0" w:rsidRPr="00913EB0" w:rsidP="00913EB0" w14:paraId="56AE0369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>addEdge(myGraph,'a','e')</w:t>
            </w:r>
          </w:p>
          <w:p w:rsidR="00913EB0" w:rsidRPr="00913EB0" w:rsidP="00913EB0" w14:paraId="6CC5BAFE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 xml:space="preserve">addEdge(myGraph,'c','f') </w:t>
            </w:r>
          </w:p>
          <w:p w:rsidR="00913EB0" w:rsidRPr="00913EB0" w:rsidP="00913EB0" w14:paraId="78A39908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># print the graph after adding new edges</w:t>
            </w:r>
          </w:p>
          <w:p w:rsidR="00913EB0" w:rsidRPr="00913EB0" w:rsidP="00913EB0" w14:paraId="3732C45D" w14:textId="77777777">
            <w:pPr>
              <w:bidi w:val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>print("The new graph after adding new edges")</w:t>
            </w:r>
          </w:p>
          <w:p w:rsidR="00913EB0" w:rsidRPr="00A94BD7" w:rsidP="00913EB0" w14:paraId="1558DCFF" w14:textId="31A3F263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Calibri" w:eastAsia="Times New Roman" w:hAnsi="Calibri" w:cs="Calibri"/>
                <w:color w:val="000000"/>
              </w:rPr>
              <w:t>print(generate_edges(myGraph))</w:t>
            </w:r>
          </w:p>
        </w:tc>
      </w:tr>
    </w:tbl>
    <w:p w:rsidR="00183F53" w:rsidRPr="00913EB0" w14:paraId="17E982D2" w14:textId="77777777">
      <w:pPr>
        <w:rPr>
          <w:rtl/>
        </w:rPr>
      </w:pPr>
    </w:p>
    <w:p w:rsidR="00183F53" w14:paraId="744C5F8B" w14:textId="77777777">
      <w:pPr>
        <w:rPr>
          <w:rtl/>
        </w:rPr>
      </w:pPr>
    </w:p>
    <w:p w:rsidR="00183F53" w14:paraId="30FA4C9C" w14:textId="77777777">
      <w:pPr>
        <w:rPr>
          <w:rtl/>
        </w:rPr>
      </w:pPr>
    </w:p>
    <w:p w:rsidR="00183F53" w14:paraId="0D59D2EB" w14:textId="77777777">
      <w:pPr>
        <w:rPr>
          <w:rtl/>
        </w:rPr>
      </w:pPr>
    </w:p>
    <w:p w:rsidR="00183F53" w14:paraId="49FD3778" w14:textId="77777777">
      <w:pPr>
        <w:rPr>
          <w:rtl/>
        </w:rPr>
      </w:pPr>
    </w:p>
    <w:p w:rsidR="00183F53" w14:paraId="1245D5FB" w14:textId="77777777">
      <w:pPr>
        <w:rPr>
          <w:rtl/>
        </w:rPr>
      </w:pPr>
    </w:p>
    <w:p w:rsidR="00183F53" w14:paraId="1C2EBA6E" w14:textId="77777777">
      <w:pPr>
        <w:rPr>
          <w:rtl/>
        </w:rPr>
      </w:pPr>
    </w:p>
    <w:p w:rsidR="00183F53" w14:paraId="47B2C2EF" w14:textId="77777777">
      <w:pPr>
        <w:rPr>
          <w:rtl/>
        </w:rPr>
      </w:pPr>
    </w:p>
    <w:p w:rsidR="00183F53" w14:paraId="2FED34C6" w14:textId="77777777">
      <w:pPr>
        <w:rPr>
          <w:rtl/>
        </w:rPr>
      </w:pPr>
    </w:p>
    <w:p w:rsidR="00183F53" w14:paraId="3A0E63A0" w14:textId="49DCB04E">
      <w:pPr>
        <w:rPr>
          <w:rtl/>
        </w:rPr>
      </w:pPr>
    </w:p>
    <w:p w:rsidR="00183F53" w14:paraId="5510C6D8" w14:textId="77777777">
      <w:pPr>
        <w:rPr>
          <w:rtl/>
        </w:rPr>
      </w:pPr>
    </w:p>
    <w:p w:rsidR="00183F53" w14:paraId="7FA91E83" w14:textId="77777777">
      <w:pPr>
        <w:rPr>
          <w:rtl/>
        </w:rPr>
      </w:pPr>
    </w:p>
    <w:p w:rsidR="00183F53" w14:paraId="160483D3" w14:textId="77777777">
      <w:pPr>
        <w:rPr>
          <w:rtl/>
        </w:rPr>
      </w:pPr>
    </w:p>
    <w:p w:rsidR="00183F53" w14:paraId="4641EF6C" w14:textId="77777777">
      <w:pPr>
        <w:rPr>
          <w:rtl/>
        </w:rPr>
      </w:pPr>
    </w:p>
    <w:p w:rsidR="00183F53" w14:paraId="6A8ADDCB" w14:textId="77777777">
      <w:pPr>
        <w:rPr>
          <w:rtl/>
        </w:rPr>
      </w:pPr>
    </w:p>
    <w:p w:rsidR="00183F53" w14:paraId="6C6BB399" w14:textId="77777777">
      <w:pPr>
        <w:rPr>
          <w:rtl/>
        </w:rPr>
      </w:pPr>
    </w:p>
    <w:p w:rsidR="00183F53" w14:paraId="7AD5E246" w14:textId="77777777">
      <w:pPr>
        <w:rPr>
          <w:rtl/>
        </w:rPr>
      </w:pPr>
    </w:p>
    <w:p w:rsidR="00183F53" w14:paraId="7A5694A2" w14:textId="77777777">
      <w:pPr>
        <w:rPr>
          <w:rtl/>
        </w:rPr>
      </w:pPr>
    </w:p>
    <w:p w:rsidR="00183F53" w14:paraId="6690F8C5" w14:textId="77777777">
      <w:pPr>
        <w:rPr>
          <w:rtl/>
        </w:rPr>
      </w:pPr>
    </w:p>
    <w:p w:rsidR="00183F53" w14:paraId="62A48963" w14:textId="6FE97811">
      <w:pPr>
        <w:rPr>
          <w:rtl/>
        </w:rPr>
      </w:pPr>
      <w:r w:rsidRPr="00686260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-789636</wp:posOffset>
                </wp:positionH>
                <wp:positionV relativeFrom="paragraph">
                  <wp:posOffset>45085</wp:posOffset>
                </wp:positionV>
                <wp:extent cx="6894674" cy="9372600"/>
                <wp:effectExtent l="0" t="0" r="20955" b="1905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4674" cy="93726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" o:spid="_x0000_s1050" style="width:542.89pt;height:738pt;margin-top:3.55pt;margin-left:-62.18pt;mso-height-percent:0;mso-height-relative:margin;mso-wrap-distance-bottom:0;mso-wrap-distance-left:9pt;mso-wrap-distance-right:9pt;mso-wrap-distance-top:0;position:absolute;v-text-anchor:middle;z-index:251709440" stroked="t" strokecolor="#2f528f" strokeweight="1pt">
                <v:fill r:id="rId4" o:title="" recolor="t" rotate="t" type="frame"/>
              </v:rect>
            </w:pict>
          </mc:Fallback>
        </mc:AlternateContent>
      </w:r>
      <w:r w:rsidRPr="0068626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1856105</wp:posOffset>
                </wp:positionV>
                <wp:extent cx="2766695" cy="1009650"/>
                <wp:effectExtent l="0" t="0" r="0" b="0"/>
                <wp:wrapNone/>
                <wp:docPr id="2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66695" cy="1009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03E" w:rsidRPr="00686260" w:rsidP="00686260" w14:textId="7777777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686260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التدريبات العملية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لمقرر</w:t>
                            </w:r>
                            <w:r w:rsidRPr="00686260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الذكاء</w:t>
                            </w:r>
                            <w:r w:rsidRPr="00686260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الاصطناعي 1-1 </w:t>
                            </w:r>
                          </w:p>
                          <w:p w:rsidR="0070003E" w:rsidRPr="00686260" w:rsidP="00686260" w14:textId="7777777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1" type="#_x0000_t202" style="width:217.85pt;height:79.5pt;margin-top:146.15pt;margin-left:262.05pt;flip:x;mso-height-percent:0;mso-height-relative:margin;mso-width-percent:0;mso-width-relative:margin;mso-wrap-distance-bottom:0;mso-wrap-distance-left:9pt;mso-wrap-distance-right:9pt;mso-wrap-distance-top:0;position:absolute;v-text-anchor:top;z-index:251711488" fillcolor="white" stroked="f" strokeweight="0.75pt">
                <v:textbox>
                  <w:txbxContent>
                    <w:p w:rsidR="0070003E" w:rsidRPr="00686260" w:rsidP="00686260" w14:paraId="01E6F4F9" w14:textId="77777777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686260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التدريبات العملية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لمقرر</w:t>
                      </w:r>
                      <w:r w:rsidRPr="00686260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الذكاء</w:t>
                      </w:r>
                      <w:r w:rsidRPr="00686260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الاصطناعي 1-1 </w:t>
                      </w:r>
                    </w:p>
                    <w:p w:rsidR="0070003E" w:rsidRPr="00686260" w:rsidP="00686260" w14:paraId="1450AD7B" w14:textId="77777777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3F53" w14:paraId="5D37836A" w14:textId="77777777">
      <w:pPr>
        <w:rPr>
          <w:rtl/>
        </w:rPr>
      </w:pPr>
    </w:p>
    <w:p w:rsidR="00183F53" w14:paraId="35B95B4A" w14:textId="77777777">
      <w:pPr>
        <w:rPr>
          <w:rtl/>
        </w:rPr>
      </w:pPr>
    </w:p>
    <w:p w:rsidR="00183F53" w14:paraId="22F0014C" w14:textId="77777777">
      <w:pPr>
        <w:rPr>
          <w:rtl/>
        </w:rPr>
      </w:pPr>
    </w:p>
    <w:p w:rsidR="00183F53" w14:paraId="6C6E8B29" w14:textId="77777777">
      <w:pPr>
        <w:rPr>
          <w:rtl/>
        </w:rPr>
      </w:pPr>
    </w:p>
    <w:p w:rsidR="00183F53" w14:paraId="67DD99D4" w14:textId="77777777">
      <w:pPr>
        <w:rPr>
          <w:rtl/>
        </w:rPr>
      </w:pPr>
    </w:p>
    <w:p w:rsidR="00183F53" w14:paraId="3B63569F" w14:textId="77777777">
      <w:pPr>
        <w:rPr>
          <w:rtl/>
        </w:rPr>
      </w:pPr>
    </w:p>
    <w:p w:rsidR="00183F53" w14:paraId="6CFEEE39" w14:textId="77777777">
      <w:pPr>
        <w:rPr>
          <w:rtl/>
        </w:rPr>
      </w:pPr>
    </w:p>
    <w:p w:rsidR="00183F53" w14:paraId="0B05E018" w14:textId="77777777">
      <w:pPr>
        <w:rPr>
          <w:rtl/>
        </w:rPr>
      </w:pPr>
    </w:p>
    <w:p w:rsidR="00183F53" w14:paraId="7B72B508" w14:textId="77777777">
      <w:pPr>
        <w:rPr>
          <w:rtl/>
        </w:rPr>
      </w:pPr>
    </w:p>
    <w:p w:rsidR="00183F53" w14:paraId="7A97FC92" w14:textId="77777777">
      <w:pPr>
        <w:rPr>
          <w:rtl/>
        </w:rPr>
      </w:pPr>
    </w:p>
    <w:p w:rsidR="00183F53" w14:paraId="33C1793B" w14:textId="6AB016F7">
      <w:pPr>
        <w:rPr>
          <w:rtl/>
        </w:rPr>
      </w:pPr>
      <w:r w:rsidRPr="0068626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17780</wp:posOffset>
                </wp:positionV>
                <wp:extent cx="2766695" cy="2374900"/>
                <wp:effectExtent l="0" t="0" r="0" b="6350"/>
                <wp:wrapNone/>
                <wp:docPr id="2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66695" cy="237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03E" w:rsidP="00686260" w14:textId="7D6DB5F1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تدريبات الوحدة الثانية </w:t>
                            </w:r>
                          </w:p>
                          <w:p w:rsidR="0070003E" w:rsidP="00686260" w14:textId="4813E651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خوارزميات الذكاء الاصطناعي </w:t>
                            </w:r>
                          </w:p>
                          <w:p w:rsidR="00C825C3" w:rsidP="00C825C3" w14:textId="023E6C34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عدد تدريبات الوحدة </w:t>
                            </w:r>
                            <w:r w:rsidRPr="005816D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>19</w:t>
                            </w:r>
                          </w:p>
                          <w:p w:rsidR="00C825C3" w:rsidRPr="00686260" w:rsidP="00C825C3" w14:textId="7777777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تدريبات اليوم الثاني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>4</w:t>
                            </w:r>
                          </w:p>
                          <w:p w:rsidR="0070003E" w:rsidRPr="00686260" w:rsidP="00C825C3" w14:textId="3A4B52AA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70003E" w:rsidRPr="00686260" w:rsidP="00686260" w14:textId="7777777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2" type="#_x0000_t202" style="width:217.85pt;height:187pt;margin-top:1.4pt;margin-left:265.1pt;flip:x;mso-height-percent:0;mso-height-relative:margin;mso-width-percent:0;mso-width-relative:margin;mso-wrap-distance-bottom:0;mso-wrap-distance-left:9pt;mso-wrap-distance-right:9pt;mso-wrap-distance-top:0;position:absolute;v-text-anchor:top;z-index:251713536" fillcolor="white" stroked="f" strokeweight="0.75pt">
                <v:textbox>
                  <w:txbxContent>
                    <w:p w:rsidR="0070003E" w:rsidP="00686260" w14:paraId="2BCF8D71" w14:textId="7D6DB5F1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تدريبات الوحدة الثانية </w:t>
                      </w:r>
                    </w:p>
                    <w:p w:rsidR="0070003E" w:rsidP="00686260" w14:paraId="5471E2B8" w14:textId="4813E651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خوارزميات الذكاء الاصطناعي </w:t>
                      </w:r>
                    </w:p>
                    <w:p w:rsidR="00C825C3" w:rsidP="00C825C3" w14:paraId="76AF1859" w14:textId="023E6C34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عدد تدريبات الوحدة </w:t>
                      </w:r>
                      <w:r w:rsidRPr="005816DC"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>19</w:t>
                      </w:r>
                    </w:p>
                    <w:p w:rsidR="00C825C3" w:rsidRPr="00686260" w:rsidP="00C825C3" w14:paraId="3646114F" w14:textId="77777777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تدريبات اليوم الثاني 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>4</w:t>
                      </w:r>
                    </w:p>
                    <w:p w:rsidR="0070003E" w:rsidRPr="00686260" w:rsidP="00C825C3" w14:paraId="30138F4D" w14:textId="3A4B52AA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70003E" w:rsidRPr="00686260" w:rsidP="00686260" w14:paraId="796D4A5F" w14:textId="77777777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3F53" w14:paraId="2054A095" w14:textId="77777777">
      <w:pPr>
        <w:rPr>
          <w:rtl/>
        </w:rPr>
      </w:pPr>
    </w:p>
    <w:p w:rsidR="00183F53" w14:paraId="69A126EE" w14:textId="77777777">
      <w:pPr>
        <w:rPr>
          <w:rtl/>
        </w:rPr>
      </w:pPr>
    </w:p>
    <w:p w:rsidR="00183F53" w14:paraId="665F5824" w14:textId="77777777">
      <w:pPr>
        <w:rPr>
          <w:rtl/>
        </w:rPr>
      </w:pPr>
    </w:p>
    <w:p w:rsidR="00183F53" w14:paraId="72C55B8E" w14:textId="77777777">
      <w:pPr>
        <w:rPr>
          <w:rtl/>
        </w:rPr>
      </w:pPr>
    </w:p>
    <w:p w:rsidR="00183F53" w14:paraId="185647CE" w14:textId="77777777">
      <w:pPr>
        <w:rPr>
          <w:rtl/>
        </w:rPr>
      </w:pPr>
    </w:p>
    <w:p w:rsidR="00183F53" w14:paraId="410D6EFF" w14:textId="77777777">
      <w:pPr>
        <w:rPr>
          <w:rtl/>
        </w:rPr>
      </w:pPr>
    </w:p>
    <w:p w:rsidR="00183F53" w14:paraId="3B67F937" w14:textId="77777777">
      <w:pPr>
        <w:rPr>
          <w:rtl/>
        </w:rPr>
      </w:pPr>
    </w:p>
    <w:p w:rsidR="00183F53" w14:paraId="1ED07EE3" w14:textId="77777777">
      <w:pPr>
        <w:rPr>
          <w:rtl/>
        </w:rPr>
      </w:pPr>
    </w:p>
    <w:p w:rsidR="00183F53" w14:paraId="3FA07E04" w14:textId="77777777">
      <w:pPr>
        <w:rPr>
          <w:rtl/>
        </w:rPr>
      </w:pPr>
    </w:p>
    <w:p w:rsidR="00183F53" w14:paraId="0B0F3819" w14:textId="77777777">
      <w:pPr>
        <w:rPr>
          <w:rtl/>
        </w:rPr>
      </w:pPr>
    </w:p>
    <w:p w:rsidR="00183F53" w14:paraId="61E7C5FC" w14:textId="77777777">
      <w:pPr>
        <w:rPr>
          <w:rtl/>
        </w:rPr>
      </w:pPr>
    </w:p>
    <w:p w:rsidR="00183F53" w14:paraId="13A34983" w14:textId="77777777">
      <w:pPr>
        <w:rPr>
          <w:rtl/>
        </w:rPr>
      </w:pPr>
    </w:p>
    <w:p w:rsidR="00183F53" w14:paraId="7A47EED1" w14:textId="77777777">
      <w:pPr>
        <w:rPr>
          <w:rtl/>
        </w:rPr>
      </w:pPr>
    </w:p>
    <w:p w:rsidR="00183F53" w14:paraId="34A1CC06" w14:textId="77777777">
      <w:pPr>
        <w:rPr>
          <w:rtl/>
        </w:rPr>
      </w:pPr>
    </w:p>
    <w:p w:rsidR="00183F53" w14:paraId="3E1CE503" w14:textId="77777777">
      <w:pPr>
        <w:rPr>
          <w:rtl/>
        </w:rPr>
      </w:pPr>
    </w:p>
    <w:p w:rsidR="00183F53" w14:paraId="758A6DF7" w14:textId="77777777">
      <w:pPr>
        <w:rPr>
          <w:rtl/>
        </w:rPr>
      </w:pPr>
    </w:p>
    <w:p w:rsidR="00183F53" w14:paraId="5AA9A0AE" w14:textId="77777777">
      <w:pPr>
        <w:rPr>
          <w:rtl/>
        </w:rPr>
      </w:pPr>
    </w:p>
    <w:p w:rsidR="00183F53" w14:paraId="3886081B" w14:textId="77777777">
      <w:pPr>
        <w:rPr>
          <w:rtl/>
        </w:rPr>
      </w:pPr>
    </w:p>
    <w:p w:rsidR="00183F53" w14:paraId="08F1C5EF" w14:textId="77777777">
      <w:pPr>
        <w:rPr>
          <w:rtl/>
        </w:rPr>
      </w:pPr>
    </w:p>
    <w:p w:rsidR="00183F53" w14:paraId="3E43184C" w14:textId="77777777">
      <w:pPr>
        <w:rPr>
          <w:rtl/>
        </w:rPr>
      </w:pPr>
    </w:p>
    <w:p w:rsidR="00183F53" w14:paraId="2F07F779" w14:textId="77777777">
      <w:pPr>
        <w:rPr>
          <w:rtl/>
        </w:rPr>
      </w:pPr>
    </w:p>
    <w:p w:rsidR="00183F53" w14:paraId="5FADAAF5" w14:textId="77777777">
      <w:pPr>
        <w:rPr>
          <w:rtl/>
        </w:rPr>
      </w:pPr>
    </w:p>
    <w:p w:rsidR="00183F53" w:rsidP="00B91036" w14:paraId="03EC5453" w14:textId="197D5662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10795</wp:posOffset>
                </wp:positionV>
                <wp:extent cx="5079365" cy="353695"/>
                <wp:effectExtent l="0" t="0" r="26035" b="2730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79365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03E" w:rsidP="00B91036" w14:textId="3CA82417">
                            <w:pPr>
                              <w:jc w:val="center"/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2-1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حساب المتوسط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6" o:spid="_x0000_s1053" type="#_x0000_t202" style="width:399.95pt;height:27.85pt;margin-top:0.85pt;margin-left:28.7pt;mso-width-percent:0;mso-width-relative:margin;mso-wrap-distance-bottom:0;mso-wrap-distance-left:9pt;mso-wrap-distance-right:9pt;mso-wrap-distance-top:0;position:absolute;v-text-anchor:middle;z-index:251715584" fillcolor="white" stroked="t" strokecolor="#70ad47" strokeweight="1pt">
                <v:textbox>
                  <w:txbxContent>
                    <w:p w:rsidR="0070003E" w:rsidP="00B91036" w14:paraId="1FCC59C5" w14:textId="3CA82417">
                      <w:pPr>
                        <w:jc w:val="center"/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2-1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حساب المتوسط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72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53E6CC4D" w14:textId="77777777" w:rsidTr="00932B94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6F078E" w:rsidRPr="00837463" w:rsidP="00932B94" w14:paraId="28D49CE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/>
          </w:tcPr>
          <w:p w:rsidR="006F078E" w:rsidRPr="00837463" w:rsidP="00932B94" w14:paraId="7F93606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1B3D5BEF" w14:textId="77777777" w:rsidTr="00932B94">
        <w:tblPrEx>
          <w:tblW w:w="10342" w:type="dxa"/>
          <w:tblLook w:val="04A0"/>
        </w:tblPrEx>
        <w:tc>
          <w:tcPr>
            <w:tcW w:w="3967" w:type="dxa"/>
          </w:tcPr>
          <w:p w:rsidR="00F57FD2" w:rsidP="00932B94" w14:paraId="4AA0620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أنشاء </w:t>
            </w:r>
            <w:r w:rsidRPr="0056002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دالة للجمع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لاستدعائها لاحقا </w:t>
            </w:r>
            <w:r w:rsidR="006F078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6F078E" w:rsidP="00932B94" w14:paraId="3E283A2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تحديد </w:t>
            </w:r>
            <w:r w:rsidRPr="00F57FD2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طول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القائمة ( عدد الاعداد ) </w:t>
            </w:r>
          </w:p>
          <w:p w:rsidR="00F57FD2" w:rsidP="00932B94" w14:paraId="284AA1E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F57FD2" w:rsidRPr="00E20150" w:rsidP="00932B94" w14:paraId="5838814F" w14:textId="61B8C7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و </w:t>
            </w:r>
            <w:r w:rsidRPr="00F57FD2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حلقة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تكرارية لجمع الرقم الجديد مع الأرقام السابقة في القائمة </w:t>
            </w:r>
          </w:p>
        </w:tc>
        <w:tc>
          <w:tcPr>
            <w:tcW w:w="6375" w:type="dxa"/>
          </w:tcPr>
          <w:p w:rsidR="006F078E" w:rsidRPr="00A94BD7" w:rsidP="00560025" w14:paraId="75DF86A5" w14:textId="456AF41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025">
              <w:rPr>
                <w:rFonts w:ascii="Calibri" w:hAnsi="Calibri" w:cs="Calibri"/>
                <w:color w:val="000000"/>
                <w:highlight w:val="yellow"/>
              </w:rPr>
              <w:t>def mySumGrade</w:t>
            </w:r>
            <w:r>
              <w:rPr>
                <w:rFonts w:ascii="Calibri" w:hAnsi="Calibri" w:cs="Calibri"/>
                <w:color w:val="000000"/>
              </w:rPr>
              <w:t xml:space="preserve"> (gradesList):</w:t>
            </w:r>
            <w:r>
              <w:rPr>
                <w:rFonts w:ascii="Calibri" w:hAnsi="Calibri" w:cs="Calibri"/>
                <w:color w:val="000000"/>
              </w:rPr>
              <w:br/>
              <w:t>    sumGrade=0</w:t>
            </w:r>
            <w:r>
              <w:rPr>
                <w:rFonts w:ascii="Calibri" w:hAnsi="Calibri" w:cs="Calibri"/>
                <w:color w:val="000000"/>
              </w:rPr>
              <w:br/>
              <w:t>    l=len(gradesList)</w:t>
            </w:r>
            <w:r>
              <w:rPr>
                <w:rFonts w:ascii="Calibri" w:hAnsi="Calibri" w:cs="Calibri"/>
                <w:color w:val="000000"/>
              </w:rPr>
              <w:br/>
              <w:t xml:space="preserve">    </w:t>
            </w:r>
            <w:r w:rsidRPr="00F57FD2">
              <w:rPr>
                <w:rFonts w:ascii="Calibri" w:hAnsi="Calibri" w:cs="Calibri"/>
                <w:color w:val="000000"/>
                <w:highlight w:val="yellow"/>
              </w:rPr>
              <w:t>for</w:t>
            </w:r>
            <w:r>
              <w:rPr>
                <w:rFonts w:ascii="Calibri" w:hAnsi="Calibri" w:cs="Calibri"/>
                <w:color w:val="000000"/>
              </w:rPr>
              <w:t xml:space="preserve"> i in range(l):</w:t>
            </w:r>
            <w:r>
              <w:rPr>
                <w:rFonts w:ascii="Calibri" w:hAnsi="Calibri" w:cs="Calibri"/>
                <w:color w:val="000000"/>
              </w:rPr>
              <w:br/>
              <w:t>        sumGrade=sumGrade+gradesList[i]</w:t>
            </w:r>
            <w:r>
              <w:rPr>
                <w:rFonts w:ascii="Calibri" w:hAnsi="Calibri" w:cs="Calibri"/>
                <w:color w:val="000000"/>
              </w:rPr>
              <w:br/>
              <w:t>    return sumGrade</w:t>
            </w:r>
          </w:p>
        </w:tc>
      </w:tr>
      <w:tr w14:paraId="50A51B45" w14:textId="77777777" w:rsidTr="00932B9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6F078E" w:rsidRPr="00E20150" w:rsidP="00932B94" w14:paraId="1BFC9A32" w14:textId="272EF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6002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انشاء دالة للمتوسط</w:t>
            </w:r>
            <w:r w:rsidR="00F57FD2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لاستدعائها لاحقا </w:t>
            </w:r>
          </w:p>
        </w:tc>
        <w:tc>
          <w:tcPr>
            <w:tcW w:w="6375" w:type="dxa"/>
          </w:tcPr>
          <w:p w:rsidR="006F078E" w:rsidRPr="00A94BD7" w:rsidP="00560025" w14:paraId="44B436BF" w14:textId="7A2EF0B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025">
              <w:rPr>
                <w:rFonts w:ascii="Calibri" w:hAnsi="Calibri" w:cs="Calibri"/>
                <w:color w:val="000000"/>
                <w:highlight w:val="yellow"/>
              </w:rPr>
              <w:t>def avgFunc</w:t>
            </w:r>
            <w:r>
              <w:rPr>
                <w:rFonts w:ascii="Calibri" w:hAnsi="Calibri" w:cs="Calibri"/>
                <w:color w:val="000000"/>
              </w:rPr>
              <w:t xml:space="preserve"> (gradesList):</w:t>
            </w:r>
            <w:r>
              <w:rPr>
                <w:rFonts w:ascii="Calibri" w:hAnsi="Calibri" w:cs="Calibri"/>
                <w:color w:val="000000"/>
              </w:rPr>
              <w:br/>
              <w:t>    s=</w:t>
            </w:r>
            <w:r w:rsidRPr="00560025">
              <w:rPr>
                <w:rFonts w:ascii="Calibri" w:hAnsi="Calibri" w:cs="Calibri"/>
                <w:color w:val="000000"/>
                <w:highlight w:val="yellow"/>
              </w:rPr>
              <w:t>mySumGrade</w:t>
            </w:r>
            <w:r>
              <w:rPr>
                <w:rFonts w:ascii="Calibri" w:hAnsi="Calibri" w:cs="Calibri"/>
                <w:color w:val="000000"/>
              </w:rPr>
              <w:t>(gradesList)</w:t>
            </w:r>
            <w:r>
              <w:rPr>
                <w:rFonts w:ascii="Calibri" w:hAnsi="Calibri" w:cs="Calibri"/>
                <w:color w:val="000000"/>
              </w:rPr>
              <w:br/>
              <w:t>    l=len(gradesList)</w:t>
            </w:r>
            <w:r>
              <w:rPr>
                <w:rFonts w:ascii="Calibri" w:hAnsi="Calibri" w:cs="Calibri"/>
                <w:color w:val="000000"/>
              </w:rPr>
              <w:br/>
              <w:t>    avg=s/l</w:t>
            </w:r>
            <w:r>
              <w:rPr>
                <w:rFonts w:ascii="Calibri" w:hAnsi="Calibri" w:cs="Calibri"/>
                <w:color w:val="000000"/>
              </w:rPr>
              <w:br/>
              <w:t>    return avg</w:t>
            </w:r>
          </w:p>
        </w:tc>
      </w:tr>
      <w:tr w14:paraId="2F82BCC8" w14:textId="77777777" w:rsidTr="00932B9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560025" w:rsidRPr="00A94BD7" w:rsidP="00932B94" w14:paraId="0863E31E" w14:textId="1986B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  <w:r w:rsidRPr="0056002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ادخال العناصر </w:t>
            </w:r>
          </w:p>
        </w:tc>
        <w:tc>
          <w:tcPr>
            <w:tcW w:w="6375" w:type="dxa"/>
          </w:tcPr>
          <w:p w:rsidR="00560025" w:rsidP="00932B94" w14:paraId="7B0CA77F" w14:textId="4196BD97">
            <w:pPr>
              <w:bidi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grades=[89,88,98,95]</w:t>
            </w:r>
          </w:p>
        </w:tc>
      </w:tr>
      <w:tr w14:paraId="7A27A620" w14:textId="77777777" w:rsidTr="00932B9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560025" w:rsidRPr="00A94BD7" w:rsidP="00932B94" w14:paraId="526197BD" w14:textId="4C0D6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 xml:space="preserve">استدعاء دالة المتوسط  </w:t>
            </w:r>
            <w:r w:rsidRPr="0056002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ثم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 xml:space="preserve"> طباعة </w:t>
            </w:r>
            <w:r w:rsidRPr="0056002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قيمة المتوسط </w:t>
            </w:r>
          </w:p>
        </w:tc>
        <w:tc>
          <w:tcPr>
            <w:tcW w:w="6375" w:type="dxa"/>
          </w:tcPr>
          <w:p w:rsidR="00560025" w:rsidP="00932B94" w14:paraId="05070A6D" w14:textId="1E37A2E9">
            <w:pPr>
              <w:bidi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averageGrade=</w:t>
            </w:r>
            <w:r w:rsidRPr="00560025">
              <w:rPr>
                <w:rFonts w:ascii="Calibri" w:hAnsi="Calibri" w:cs="Calibri"/>
                <w:color w:val="000000"/>
                <w:highlight w:val="yellow"/>
              </w:rPr>
              <w:t>avgFunc</w:t>
            </w:r>
            <w:r>
              <w:rPr>
                <w:rFonts w:ascii="Calibri" w:hAnsi="Calibri" w:cs="Calibri"/>
                <w:color w:val="000000"/>
              </w:rPr>
              <w:t>(grades)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560025">
              <w:rPr>
                <w:rFonts w:ascii="Calibri" w:hAnsi="Calibri" w:cs="Calibri"/>
                <w:color w:val="000000"/>
                <w:highlight w:val="yellow"/>
              </w:rPr>
              <w:t>print</w:t>
            </w:r>
            <w:r>
              <w:rPr>
                <w:rFonts w:ascii="Calibri" w:hAnsi="Calibri" w:cs="Calibri"/>
                <w:color w:val="000000"/>
              </w:rPr>
              <w:t xml:space="preserve"> ("The average grade is: ",averageGrade)</w:t>
            </w:r>
          </w:p>
        </w:tc>
      </w:tr>
      <w:tr w14:paraId="42B9F182" w14:textId="77777777" w:rsidTr="00932B94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/>
          </w:tcPr>
          <w:p w:rsidR="006F078E" w:rsidRPr="00B9119A" w:rsidP="00932B94" w14:paraId="691416C2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615752C1" w14:textId="77777777" w:rsidTr="00932B94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6F078E" w:rsidRPr="00A94BD7" w:rsidP="00932B94" w14:paraId="0083F4EA" w14:textId="6124B151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def mySumGrade (gradesList):</w:t>
            </w:r>
            <w:r>
              <w:rPr>
                <w:rFonts w:ascii="Calibri" w:hAnsi="Calibri" w:cs="Calibri"/>
                <w:color w:val="000000"/>
              </w:rPr>
              <w:br/>
              <w:t>    sumGrade=0</w:t>
            </w:r>
            <w:r>
              <w:rPr>
                <w:rFonts w:ascii="Calibri" w:hAnsi="Calibri" w:cs="Calibri"/>
                <w:color w:val="000000"/>
              </w:rPr>
              <w:br/>
              <w:t>    l=len(gradesList)</w:t>
            </w:r>
            <w:r>
              <w:rPr>
                <w:rFonts w:ascii="Calibri" w:hAnsi="Calibri" w:cs="Calibri"/>
                <w:color w:val="000000"/>
              </w:rPr>
              <w:br/>
              <w:t>    for i in range(l):</w:t>
            </w:r>
            <w:r>
              <w:rPr>
                <w:rFonts w:ascii="Calibri" w:hAnsi="Calibri" w:cs="Calibri"/>
                <w:color w:val="000000"/>
              </w:rPr>
              <w:br/>
              <w:t>        sumGrade=sumGrade+gradesList[i]</w:t>
            </w:r>
            <w:r>
              <w:rPr>
                <w:rFonts w:ascii="Calibri" w:hAnsi="Calibri" w:cs="Calibri"/>
                <w:color w:val="000000"/>
              </w:rPr>
              <w:br/>
              <w:t>    return sumGrade</w:t>
            </w:r>
            <w:r>
              <w:rPr>
                <w:rFonts w:ascii="Calibri" w:hAnsi="Calibri" w:cs="Calibri"/>
                <w:color w:val="000000"/>
              </w:rPr>
              <w:br/>
              <w:t>def avgFunc (gradesList):</w:t>
            </w:r>
            <w:r>
              <w:rPr>
                <w:rFonts w:ascii="Calibri" w:hAnsi="Calibri" w:cs="Calibri"/>
                <w:color w:val="000000"/>
              </w:rPr>
              <w:br/>
              <w:t>    s=mySumGrade(gradesList)</w:t>
            </w:r>
            <w:r>
              <w:rPr>
                <w:rFonts w:ascii="Calibri" w:hAnsi="Calibri" w:cs="Calibri"/>
                <w:color w:val="000000"/>
              </w:rPr>
              <w:br/>
              <w:t>    l=len(gradesList)</w:t>
            </w:r>
            <w:r>
              <w:rPr>
                <w:rFonts w:ascii="Calibri" w:hAnsi="Calibri" w:cs="Calibri"/>
                <w:color w:val="000000"/>
              </w:rPr>
              <w:br/>
              <w:t>    avg=s/l</w:t>
            </w:r>
            <w:r>
              <w:rPr>
                <w:rFonts w:ascii="Calibri" w:hAnsi="Calibri" w:cs="Calibri"/>
                <w:color w:val="000000"/>
              </w:rPr>
              <w:br/>
              <w:t>    return avg</w:t>
            </w:r>
            <w:r>
              <w:rPr>
                <w:rFonts w:ascii="Calibri" w:hAnsi="Calibri" w:cs="Calibri"/>
                <w:color w:val="000000"/>
              </w:rPr>
              <w:br/>
              <w:t># program section</w:t>
            </w:r>
            <w:r>
              <w:rPr>
                <w:rFonts w:ascii="Calibri" w:hAnsi="Calibri" w:cs="Calibri"/>
                <w:color w:val="000000"/>
              </w:rPr>
              <w:br/>
              <w:t>grades=[89,88,98,95]</w:t>
            </w:r>
            <w:r>
              <w:rPr>
                <w:rFonts w:ascii="Calibri" w:hAnsi="Calibri" w:cs="Calibri"/>
                <w:color w:val="000000"/>
              </w:rPr>
              <w:br/>
              <w:t>averageGrade=avgFunc(grades)</w:t>
            </w:r>
            <w:r>
              <w:rPr>
                <w:rFonts w:ascii="Calibri" w:hAnsi="Calibri" w:cs="Calibri"/>
                <w:color w:val="000000"/>
              </w:rPr>
              <w:br/>
              <w:t>print ("The average grade is: ",averageGrade)</w:t>
            </w:r>
          </w:p>
        </w:tc>
      </w:tr>
    </w:tbl>
    <w:p w:rsidR="00183F53" w14:paraId="1C6BAD8D" w14:textId="33F4214F">
      <w:pPr>
        <w:rPr>
          <w:rtl/>
        </w:rPr>
      </w:pPr>
    </w:p>
    <w:p w:rsidR="001F125C" w14:paraId="471D54EF" w14:textId="5CD0208F">
      <w:pPr>
        <w:rPr>
          <w:rtl/>
        </w:rPr>
      </w:pPr>
    </w:p>
    <w:p w:rsidR="006F078E" w14:paraId="6E0E9439" w14:textId="77777777">
      <w:pPr>
        <w:rPr>
          <w:rtl/>
        </w:rPr>
      </w:pPr>
    </w:p>
    <w:p w:rsidR="006F078E" w14:paraId="40593968" w14:textId="77777777">
      <w:pPr>
        <w:rPr>
          <w:rtl/>
        </w:rPr>
      </w:pPr>
    </w:p>
    <w:p w:rsidR="006F078E" w14:paraId="39FC176F" w14:textId="77777777">
      <w:pPr>
        <w:rPr>
          <w:rtl/>
        </w:rPr>
      </w:pPr>
    </w:p>
    <w:p w:rsidR="006F078E" w14:paraId="171BD033" w14:textId="77777777">
      <w:pPr>
        <w:rPr>
          <w:rtl/>
        </w:rPr>
      </w:pPr>
    </w:p>
    <w:p w:rsidR="006F078E" w14:paraId="210EE3F6" w14:textId="77777777">
      <w:pPr>
        <w:rPr>
          <w:rtl/>
        </w:rPr>
      </w:pPr>
    </w:p>
    <w:p w:rsidR="006F078E" w14:paraId="534C0705" w14:textId="77777777">
      <w:pPr>
        <w:rPr>
          <w:rtl/>
        </w:rPr>
      </w:pPr>
    </w:p>
    <w:p w:rsidR="006F078E" w14:paraId="26B61C91" w14:textId="77777777">
      <w:pPr>
        <w:rPr>
          <w:rtl/>
        </w:rPr>
      </w:pPr>
    </w:p>
    <w:p w:rsidR="006F078E" w14:paraId="3372A0AC" w14:textId="77777777">
      <w:pPr>
        <w:rPr>
          <w:rtl/>
        </w:rPr>
      </w:pPr>
    </w:p>
    <w:p w:rsidR="006F078E" w14:paraId="4F8AB096" w14:textId="77777777"/>
    <w:p w:rsidR="006F078E" w14:paraId="16A55CFC" w14:textId="77777777">
      <w:pPr>
        <w:rPr>
          <w:rtl/>
        </w:rPr>
      </w:pPr>
    </w:p>
    <w:p w:rsidR="0023241A" w:rsidP="0023241A" w14:paraId="0FFC86E8" w14:textId="487C91C5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-23495</wp:posOffset>
                </wp:positionV>
                <wp:extent cx="5079365" cy="353695"/>
                <wp:effectExtent l="0" t="0" r="26035" b="27305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79365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03E" w:rsidP="0023241A" w14:textId="396BEB25">
                            <w:pPr>
                              <w:jc w:val="center"/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2-2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حساب مضروب رقم باستخدام حلقة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  <w:t>for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0" o:spid="_x0000_s1054" type="#_x0000_t202" style="width:399.95pt;height:27.85pt;margin-top:-1.85pt;margin-left:12.1pt;mso-width-percent:0;mso-width-relative:margin;mso-wrap-distance-bottom:0;mso-wrap-distance-left:9pt;mso-wrap-distance-right:9pt;mso-wrap-distance-top:0;position:absolute;v-text-anchor:middle;z-index:251723776" fillcolor="white" stroked="t" strokecolor="#70ad47" strokeweight="1pt">
                <v:textbox>
                  <w:txbxContent>
                    <w:p w:rsidR="0070003E" w:rsidP="0023241A" w14:paraId="612A90EB" w14:textId="396BEB25">
                      <w:pPr>
                        <w:jc w:val="center"/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2-2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حساب مضروب رقم باستخدام حلقة 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000080"/>
                          <w:sz w:val="28"/>
                          <w:szCs w:val="28"/>
                        </w:rPr>
                        <w:t>for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73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61E79883" w14:textId="77777777" w:rsidTr="00932B94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23241A" w:rsidRPr="00837463" w:rsidP="00932B94" w14:paraId="0A566A2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/>
          </w:tcPr>
          <w:p w:rsidR="0023241A" w:rsidRPr="00837463" w:rsidP="00932B94" w14:paraId="30344FD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59415C16" w14:textId="77777777" w:rsidTr="00932B94">
        <w:tblPrEx>
          <w:tblW w:w="10342" w:type="dxa"/>
          <w:tblLook w:val="04A0"/>
        </w:tblPrEx>
        <w:tc>
          <w:tcPr>
            <w:tcW w:w="3967" w:type="dxa"/>
          </w:tcPr>
          <w:p w:rsidR="0023241A" w:rsidRPr="00E20150" w:rsidP="00932B94" w14:paraId="0CD2B64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أنشاء </w:t>
            </w:r>
            <w:r w:rsidRPr="0056002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 xml:space="preserve">دالة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المضروب لاستدعائها لاحقا  </w:t>
            </w:r>
          </w:p>
        </w:tc>
        <w:tc>
          <w:tcPr>
            <w:tcW w:w="6375" w:type="dxa"/>
          </w:tcPr>
          <w:p w:rsidR="0023241A" w:rsidRPr="00127624" w:rsidP="00127624" w14:paraId="0AA78FB9" w14:textId="364AE9FF">
            <w:pPr>
              <w:bidi w:val="0"/>
              <w:rPr>
                <w:rFonts w:ascii="Calibri" w:hAnsi="Calibri" w:cs="Calibri"/>
                <w:color w:val="000000"/>
              </w:rPr>
            </w:pPr>
            <w:r w:rsidRPr="0023241A">
              <w:rPr>
                <w:rFonts w:ascii="Calibri" w:hAnsi="Calibri" w:cs="Calibri"/>
                <w:color w:val="000000"/>
              </w:rPr>
              <w:t>def factorialLoop(n):</w:t>
            </w:r>
          </w:p>
        </w:tc>
      </w:tr>
      <w:tr w14:paraId="1A22C84A" w14:textId="77777777" w:rsidTr="00932B9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23241A" w:rsidRPr="00E20150" w:rsidP="00932B94" w14:paraId="3B76947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حالتي دالة الاستدعاء التكرارية </w:t>
            </w:r>
          </w:p>
        </w:tc>
        <w:tc>
          <w:tcPr>
            <w:tcW w:w="6375" w:type="dxa"/>
          </w:tcPr>
          <w:p w:rsidR="00127624" w:rsidRPr="0023241A" w:rsidP="00127624" w14:paraId="6B1236B5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  </w:t>
            </w:r>
            <w:r w:rsidRPr="0023241A">
              <w:rPr>
                <w:rFonts w:ascii="Calibri" w:hAnsi="Calibri" w:cs="Calibri"/>
                <w:color w:val="000000"/>
              </w:rPr>
              <w:t xml:space="preserve">    result = 1</w:t>
            </w:r>
          </w:p>
          <w:p w:rsidR="00127624" w:rsidRPr="0023241A" w:rsidP="00127624" w14:paraId="34C9B1A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23241A">
              <w:rPr>
                <w:rFonts w:ascii="Calibri" w:hAnsi="Calibri" w:cs="Calibri"/>
                <w:color w:val="000000"/>
              </w:rPr>
              <w:t xml:space="preserve">    for i in range(2,n+1):</w:t>
            </w:r>
          </w:p>
          <w:p w:rsidR="00127624" w:rsidRPr="0023241A" w:rsidP="00127624" w14:paraId="38B1C6F6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23241A">
              <w:rPr>
                <w:rFonts w:ascii="Calibri" w:hAnsi="Calibri" w:cs="Calibri"/>
                <w:color w:val="000000"/>
              </w:rPr>
              <w:t xml:space="preserve">        result = result * i</w:t>
            </w:r>
          </w:p>
          <w:p w:rsidR="0023241A" w:rsidRPr="00127624" w:rsidP="00127624" w14:paraId="4F2A0586" w14:textId="58D76205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23241A">
              <w:rPr>
                <w:rFonts w:ascii="Calibri" w:hAnsi="Calibri" w:cs="Calibri"/>
                <w:color w:val="000000"/>
              </w:rPr>
              <w:t xml:space="preserve">    return result</w:t>
            </w:r>
          </w:p>
        </w:tc>
      </w:tr>
      <w:tr w14:paraId="16FA88ED" w14:textId="77777777" w:rsidTr="00932B9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23241A" w:rsidRPr="003E5642" w:rsidP="00932B94" w14:paraId="436A73D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E5642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ادخال العدد و استدعاء دالة المضروب </w:t>
            </w:r>
          </w:p>
        </w:tc>
        <w:tc>
          <w:tcPr>
            <w:tcW w:w="6375" w:type="dxa"/>
          </w:tcPr>
          <w:p w:rsidR="0023241A" w:rsidP="00932B94" w14:paraId="65EB8281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num = int(input("Type a number: "))</w:t>
            </w:r>
            <w:r>
              <w:rPr>
                <w:rFonts w:ascii="Calibri" w:hAnsi="Calibri" w:cs="Calibri"/>
                <w:color w:val="000000"/>
              </w:rPr>
              <w:br/>
              <w:t>f=factorial(num)</w:t>
            </w:r>
          </w:p>
        </w:tc>
      </w:tr>
      <w:tr w14:paraId="31689E4E" w14:textId="77777777" w:rsidTr="00932B9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23241A" w:rsidRPr="003E5642" w:rsidP="00932B94" w14:paraId="24639B7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طباعة نتيجة مضروب العدد</w:t>
            </w:r>
          </w:p>
        </w:tc>
        <w:tc>
          <w:tcPr>
            <w:tcW w:w="6375" w:type="dxa"/>
          </w:tcPr>
          <w:p w:rsidR="0023241A" w:rsidP="00932B94" w14:paraId="1C4F8331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print("The factorial of ", num, " is: ", f)</w:t>
            </w:r>
          </w:p>
        </w:tc>
      </w:tr>
      <w:tr w14:paraId="022F756B" w14:textId="77777777" w:rsidTr="00932B94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/>
          </w:tcPr>
          <w:p w:rsidR="0023241A" w:rsidRPr="00B9119A" w:rsidP="00932B94" w14:paraId="158DF652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451EC51C" w14:textId="77777777" w:rsidTr="00932B94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23241A" w:rsidRPr="0023241A" w:rsidP="0023241A" w14:paraId="476849E5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3241A">
              <w:rPr>
                <w:rFonts w:ascii="Calibri" w:hAnsi="Calibri" w:cs="Calibri"/>
                <w:color w:val="000000"/>
              </w:rPr>
              <w:t>def factorialLoop(n):</w:t>
            </w:r>
          </w:p>
          <w:p w:rsidR="0023241A" w:rsidRPr="0023241A" w:rsidP="0023241A" w14:paraId="06E7C41D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3241A">
              <w:rPr>
                <w:rFonts w:ascii="Calibri" w:hAnsi="Calibri" w:cs="Calibri"/>
                <w:color w:val="000000"/>
              </w:rPr>
              <w:t xml:space="preserve">    result = 1</w:t>
            </w:r>
          </w:p>
          <w:p w:rsidR="0023241A" w:rsidRPr="0023241A" w:rsidP="0023241A" w14:paraId="045B51EC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3241A">
              <w:rPr>
                <w:rFonts w:ascii="Calibri" w:hAnsi="Calibri" w:cs="Calibri"/>
                <w:color w:val="000000"/>
              </w:rPr>
              <w:t xml:space="preserve">    for i in range(2,n+1):</w:t>
            </w:r>
          </w:p>
          <w:p w:rsidR="0023241A" w:rsidRPr="0023241A" w:rsidP="0023241A" w14:paraId="3E6285DA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3241A">
              <w:rPr>
                <w:rFonts w:ascii="Calibri" w:hAnsi="Calibri" w:cs="Calibri"/>
                <w:color w:val="000000"/>
              </w:rPr>
              <w:t xml:space="preserve">        result = result * i</w:t>
            </w:r>
          </w:p>
          <w:p w:rsidR="0023241A" w:rsidRPr="0023241A" w:rsidP="0023241A" w14:paraId="64B5E219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3241A">
              <w:rPr>
                <w:rFonts w:ascii="Calibri" w:hAnsi="Calibri" w:cs="Calibri"/>
                <w:color w:val="000000"/>
              </w:rPr>
              <w:t xml:space="preserve">    return result</w:t>
            </w:r>
          </w:p>
          <w:p w:rsidR="0023241A" w:rsidRPr="0023241A" w:rsidP="0023241A" w14:paraId="30AFB41F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3241A">
              <w:rPr>
                <w:rFonts w:ascii="Calibri" w:hAnsi="Calibri" w:cs="Calibri"/>
                <w:color w:val="000000"/>
              </w:rPr>
              <w:t># main program</w:t>
            </w:r>
          </w:p>
          <w:p w:rsidR="0023241A" w:rsidRPr="0023241A" w:rsidP="0023241A" w14:paraId="5F9DD756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3241A">
              <w:rPr>
                <w:rFonts w:ascii="Calibri" w:hAnsi="Calibri" w:cs="Calibri"/>
                <w:color w:val="000000"/>
              </w:rPr>
              <w:t>num = int(input("Type a number: "))</w:t>
            </w:r>
          </w:p>
          <w:p w:rsidR="0023241A" w:rsidRPr="0023241A" w:rsidP="0023241A" w14:paraId="455AE26C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3241A">
              <w:rPr>
                <w:rFonts w:ascii="Calibri" w:hAnsi="Calibri" w:cs="Calibri"/>
                <w:color w:val="000000"/>
              </w:rPr>
              <w:t>f=factorialLoop(num)</w:t>
            </w:r>
          </w:p>
          <w:p w:rsidR="0023241A" w:rsidRPr="00A94BD7" w:rsidP="0023241A" w14:paraId="71B8443D" w14:textId="4AAD1D74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1A">
              <w:rPr>
                <w:rFonts w:ascii="Calibri" w:hAnsi="Calibri" w:cs="Calibri"/>
                <w:color w:val="000000"/>
              </w:rPr>
              <w:t>print("The factorial of ", num, " is:",f)</w:t>
            </w:r>
          </w:p>
        </w:tc>
      </w:tr>
    </w:tbl>
    <w:p w:rsidR="0023241A" w:rsidP="0063652D" w14:paraId="1DAB213B" w14:textId="77777777">
      <w:pPr>
        <w:rPr>
          <w:rFonts w:hint="cs"/>
          <w:rtl/>
        </w:rPr>
      </w:pPr>
    </w:p>
    <w:p w:rsidR="006F078E" w:rsidP="0063652D" w14:paraId="7DF30AA3" w14:textId="4B328B41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-57857</wp:posOffset>
                </wp:positionV>
                <wp:extent cx="5079365" cy="353695"/>
                <wp:effectExtent l="0" t="0" r="26035" b="2730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79365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03E" w:rsidP="0023241A" w14:textId="42D0D1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2-3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حساب مضروب رقم بدالة المضروب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7" o:spid="_x0000_s1055" type="#_x0000_t202" style="width:399.95pt;height:27.85pt;margin-top:-4.56pt;margin-left:15.6pt;mso-width-percent:0;mso-width-relative:margin;mso-wrap-distance-bottom:0;mso-wrap-distance-left:9pt;mso-wrap-distance-right:9pt;mso-wrap-distance-top:0;position:absolute;v-text-anchor:middle;z-index:251717632" fillcolor="white" stroked="t" strokecolor="#70ad47" strokeweight="1pt">
                <v:textbox>
                  <w:txbxContent>
                    <w:p w:rsidR="0070003E" w:rsidP="0023241A" w14:paraId="4B50352E" w14:textId="42D0D1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2-3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حساب مضروب رقم بدالة المضروب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74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066C07B7" w14:textId="77777777" w:rsidTr="00932B94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3E5642" w:rsidRPr="00837463" w:rsidP="00932B94" w14:paraId="23D8828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/>
          </w:tcPr>
          <w:p w:rsidR="003E5642" w:rsidRPr="00837463" w:rsidP="00932B94" w14:paraId="4415766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7BDBAA85" w14:textId="77777777" w:rsidTr="00932B94">
        <w:tblPrEx>
          <w:tblW w:w="10342" w:type="dxa"/>
          <w:tblLook w:val="04A0"/>
        </w:tblPrEx>
        <w:tc>
          <w:tcPr>
            <w:tcW w:w="3967" w:type="dxa"/>
          </w:tcPr>
          <w:p w:rsidR="003E5642" w:rsidRPr="00E20150" w:rsidP="003E5642" w14:paraId="7970B717" w14:textId="76AD9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أنشاء </w:t>
            </w:r>
            <w:r w:rsidRPr="0056002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 xml:space="preserve">دالة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المضروب لاستدعائها لاحقا  </w:t>
            </w:r>
          </w:p>
        </w:tc>
        <w:tc>
          <w:tcPr>
            <w:tcW w:w="6375" w:type="dxa"/>
          </w:tcPr>
          <w:p w:rsidR="003E5642" w:rsidRPr="00A94BD7" w:rsidP="00932B94" w14:paraId="742CF5B9" w14:textId="1980AC4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def </w:t>
            </w:r>
            <w:r w:rsidRPr="003E5642">
              <w:rPr>
                <w:rFonts w:ascii="Calibri" w:hAnsi="Calibri" w:cs="Calibri"/>
                <w:color w:val="000000"/>
                <w:highlight w:val="yellow"/>
              </w:rPr>
              <w:t>factorial</w:t>
            </w:r>
            <w:r>
              <w:rPr>
                <w:rFonts w:ascii="Calibri" w:hAnsi="Calibri" w:cs="Calibri"/>
                <w:color w:val="000000"/>
              </w:rPr>
              <w:t>(x):</w:t>
            </w:r>
          </w:p>
        </w:tc>
      </w:tr>
      <w:tr w14:paraId="2EBBC66D" w14:textId="77777777" w:rsidTr="00932B9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3E5642" w:rsidP="00932B94" w14:paraId="32D825B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حالتي دالة الاستدعاء التكرارية </w:t>
            </w:r>
          </w:p>
          <w:p w:rsidR="00E62326" w:rsidRPr="00E20150" w:rsidP="00932B94" w14:paraId="3529BB4F" w14:textId="75E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تطبيق معادلة المضروب </w:t>
            </w:r>
          </w:p>
        </w:tc>
        <w:tc>
          <w:tcPr>
            <w:tcW w:w="6375" w:type="dxa"/>
          </w:tcPr>
          <w:p w:rsidR="003E5642" w:rsidRPr="003E5642" w:rsidP="00932B94" w14:paraId="1D039D71" w14:textId="629AC2F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color w:val="000000"/>
              </w:rPr>
              <w:t>    if x == 0:</w:t>
            </w:r>
            <w:r>
              <w:rPr>
                <w:rFonts w:ascii="Calibri" w:hAnsi="Calibri" w:cs="Calibri"/>
                <w:color w:val="000000"/>
              </w:rPr>
              <w:br/>
              <w:t>        return 1</w:t>
            </w:r>
            <w:r>
              <w:rPr>
                <w:rFonts w:ascii="Calibri" w:hAnsi="Calibri" w:cs="Calibri"/>
                <w:color w:val="000000"/>
              </w:rPr>
              <w:br/>
              <w:t>    else:</w:t>
            </w:r>
            <w:r>
              <w:rPr>
                <w:rFonts w:ascii="Calibri" w:hAnsi="Calibri" w:cs="Calibri"/>
                <w:color w:val="000000"/>
              </w:rPr>
              <w:br/>
              <w:t>        return (x * factorial(x-1))</w:t>
            </w:r>
          </w:p>
        </w:tc>
      </w:tr>
      <w:tr w14:paraId="02C0EFF5" w14:textId="77777777" w:rsidTr="00932B9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3E5642" w:rsidRPr="003E5642" w:rsidP="00932B94" w14:paraId="717CAE61" w14:textId="6D4AE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E5642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ادخال </w:t>
            </w:r>
            <w:r w:rsidRPr="00E6232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العدد</w:t>
            </w:r>
            <w:r w:rsidRPr="003E5642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استدعاء دالة المضروب </w:t>
            </w:r>
          </w:p>
        </w:tc>
        <w:tc>
          <w:tcPr>
            <w:tcW w:w="6375" w:type="dxa"/>
          </w:tcPr>
          <w:p w:rsidR="003E5642" w:rsidP="003265C3" w14:paraId="573AB865" w14:textId="57D9531E">
            <w:pPr>
              <w:bidi w:val="0"/>
              <w:rPr>
                <w:rFonts w:ascii="Calibri" w:hAnsi="Calibri" w:cs="Calibri"/>
                <w:color w:val="000000"/>
              </w:rPr>
            </w:pPr>
            <w:r w:rsidRPr="00E62326">
              <w:rPr>
                <w:rFonts w:ascii="Calibri" w:hAnsi="Calibri" w:cs="Calibri"/>
                <w:color w:val="000000"/>
                <w:highlight w:val="yellow"/>
              </w:rPr>
              <w:t>num</w:t>
            </w:r>
            <w:r>
              <w:rPr>
                <w:rFonts w:ascii="Calibri" w:hAnsi="Calibri" w:cs="Calibri"/>
                <w:color w:val="000000"/>
              </w:rPr>
              <w:t xml:space="preserve"> = </w:t>
            </w:r>
            <w:r w:rsidRPr="00E62326">
              <w:rPr>
                <w:rFonts w:ascii="Calibri" w:hAnsi="Calibri" w:cs="Calibri"/>
                <w:color w:val="000000"/>
                <w:highlight w:val="yellow"/>
              </w:rPr>
              <w:t>int</w:t>
            </w:r>
            <w:r>
              <w:rPr>
                <w:rFonts w:ascii="Calibri" w:hAnsi="Calibri" w:cs="Calibri"/>
                <w:color w:val="000000"/>
              </w:rPr>
              <w:t>(input("Type a number: "))</w:t>
            </w:r>
            <w:r>
              <w:rPr>
                <w:rFonts w:ascii="Calibri" w:hAnsi="Calibri" w:cs="Calibri"/>
                <w:color w:val="000000"/>
              </w:rPr>
              <w:br/>
              <w:t>f=</w:t>
            </w:r>
            <w:r w:rsidRPr="00E62326">
              <w:rPr>
                <w:rFonts w:ascii="Calibri" w:hAnsi="Calibri" w:cs="Calibri"/>
                <w:color w:val="000000"/>
                <w:highlight w:val="yellow"/>
              </w:rPr>
              <w:t>factorial</w:t>
            </w:r>
            <w:r>
              <w:rPr>
                <w:rFonts w:ascii="Calibri" w:hAnsi="Calibri" w:cs="Calibri"/>
                <w:color w:val="000000"/>
              </w:rPr>
              <w:t>(num)</w:t>
            </w:r>
          </w:p>
        </w:tc>
      </w:tr>
      <w:tr w14:paraId="666C5802" w14:textId="77777777" w:rsidTr="00932B9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3265C3" w:rsidRPr="003E5642" w:rsidP="00932B94" w14:paraId="7B11C167" w14:textId="31CC2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طباعة نتيجة مضروب العدد</w:t>
            </w:r>
          </w:p>
        </w:tc>
        <w:tc>
          <w:tcPr>
            <w:tcW w:w="6375" w:type="dxa"/>
          </w:tcPr>
          <w:p w:rsidR="003265C3" w:rsidP="00932B94" w14:paraId="73357F94" w14:textId="20B19622">
            <w:pPr>
              <w:bidi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print("The factorial of ", num, " is: ", f)</w:t>
            </w:r>
          </w:p>
        </w:tc>
      </w:tr>
      <w:tr w14:paraId="3E4737A4" w14:textId="77777777" w:rsidTr="00932B94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/>
          </w:tcPr>
          <w:p w:rsidR="003E5642" w:rsidRPr="00B9119A" w:rsidP="00932B94" w14:paraId="3EC247BF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07AAEB15" w14:textId="77777777" w:rsidTr="00932B94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3E5642" w:rsidRPr="00A94BD7" w:rsidP="00932B94" w14:paraId="4D2E6379" w14:textId="4CF5219F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def factorial(x):</w:t>
            </w:r>
            <w:r>
              <w:rPr>
                <w:rFonts w:ascii="Calibri" w:hAnsi="Calibri" w:cs="Calibri"/>
                <w:color w:val="000000"/>
              </w:rPr>
              <w:br/>
              <w:t>    if x == 0:</w:t>
            </w:r>
            <w:r>
              <w:rPr>
                <w:rFonts w:ascii="Calibri" w:hAnsi="Calibri" w:cs="Calibri"/>
                <w:color w:val="000000"/>
              </w:rPr>
              <w:br/>
              <w:t>        return 1</w:t>
            </w:r>
            <w:r>
              <w:rPr>
                <w:rFonts w:ascii="Calibri" w:hAnsi="Calibri" w:cs="Calibri"/>
                <w:color w:val="000000"/>
              </w:rPr>
              <w:br/>
              <w:t>    else:</w:t>
            </w:r>
            <w:r>
              <w:rPr>
                <w:rFonts w:ascii="Calibri" w:hAnsi="Calibri" w:cs="Calibri"/>
                <w:color w:val="000000"/>
              </w:rPr>
              <w:br/>
              <w:t>        return (x * factorial(x-1))</w:t>
            </w:r>
            <w:r>
              <w:rPr>
                <w:rFonts w:ascii="Calibri" w:hAnsi="Calibri" w:cs="Calibri"/>
                <w:color w:val="000000"/>
              </w:rPr>
              <w:br/>
              <w:t># main program</w:t>
            </w:r>
            <w:r>
              <w:rPr>
                <w:rFonts w:ascii="Calibri" w:hAnsi="Calibri" w:cs="Calibri"/>
                <w:color w:val="000000"/>
              </w:rPr>
              <w:br/>
              <w:t>num = int(input("Type a number: "))</w:t>
            </w:r>
            <w:r>
              <w:rPr>
                <w:rFonts w:ascii="Calibri" w:hAnsi="Calibri" w:cs="Calibri"/>
                <w:color w:val="000000"/>
              </w:rPr>
              <w:br/>
              <w:t>f=factorial(num)</w:t>
            </w:r>
            <w:r>
              <w:rPr>
                <w:rFonts w:ascii="Calibri" w:hAnsi="Calibri" w:cs="Calibri"/>
                <w:color w:val="000000"/>
              </w:rPr>
              <w:br/>
              <w:t>print("The factorial of ", num, " is: ", f)</w:t>
            </w:r>
          </w:p>
        </w:tc>
      </w:tr>
    </w:tbl>
    <w:p w:rsidR="0023241A" w:rsidP="0063652D" w14:paraId="6DF12128" w14:textId="77777777">
      <w:pPr>
        <w:rPr>
          <w:rFonts w:hint="cs"/>
          <w:rtl/>
        </w:rPr>
      </w:pPr>
    </w:p>
    <w:p w:rsidR="0023241A" w:rsidP="0063652D" w14:paraId="5691FFA1" w14:textId="77777777">
      <w:pPr>
        <w:rPr>
          <w:rtl/>
        </w:rPr>
      </w:pPr>
    </w:p>
    <w:p w:rsidR="0023241A" w:rsidP="0063652D" w14:paraId="3A08A652" w14:textId="77777777">
      <w:pPr>
        <w:rPr>
          <w:rtl/>
        </w:rPr>
      </w:pPr>
    </w:p>
    <w:p w:rsidR="0023241A" w:rsidP="0063652D" w14:paraId="78E161AA" w14:textId="77777777">
      <w:pPr>
        <w:rPr>
          <w:rtl/>
        </w:rPr>
      </w:pPr>
    </w:p>
    <w:p w:rsidR="006F078E" w:rsidP="0063652D" w14:paraId="4D941391" w14:textId="5FC70454">
      <w:pPr>
        <w:rPr>
          <w:rtl/>
        </w:rPr>
      </w:pPr>
    </w:p>
    <w:tbl>
      <w:tblPr>
        <w:tblStyle w:val="TableGrid0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2E162E70" w14:textId="77777777" w:rsidTr="00932B94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63652D" w:rsidRPr="00837463" w:rsidP="00932B94" w14:paraId="78DE3AB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/>
          </w:tcPr>
          <w:p w:rsidR="0063652D" w:rsidRPr="00837463" w:rsidP="00932B94" w14:paraId="007F48B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4A6AF73E" w14:textId="77777777" w:rsidTr="00932B94">
        <w:tblPrEx>
          <w:tblW w:w="10342" w:type="dxa"/>
          <w:tblLook w:val="04A0"/>
        </w:tblPrEx>
        <w:tc>
          <w:tcPr>
            <w:tcW w:w="3967" w:type="dxa"/>
          </w:tcPr>
          <w:p w:rsidR="0063652D" w:rsidRPr="00E20150" w:rsidP="003F2B20" w14:paraId="240045DF" w14:textId="033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أنشاء </w:t>
            </w:r>
            <w:r w:rsidRPr="0056002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 xml:space="preserve">دالة </w:t>
            </w:r>
            <w:r w:rsidR="003F2B2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للعدد الأكبر ليتم استدعائها لاحقا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6375" w:type="dxa"/>
          </w:tcPr>
          <w:p w:rsidR="003F2B20" w:rsidRPr="003F2B20" w:rsidP="003F2B20" w14:paraId="6155EE0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F842C8">
              <w:rPr>
                <w:rFonts w:ascii="Calibri" w:hAnsi="Calibri" w:cs="Calibri"/>
                <w:color w:val="000000"/>
                <w:highlight w:val="yellow"/>
              </w:rPr>
              <w:t>def</w:t>
            </w:r>
            <w:r w:rsidRPr="003F2B20">
              <w:rPr>
                <w:rFonts w:ascii="Calibri" w:hAnsi="Calibri" w:cs="Calibri"/>
                <w:color w:val="000000"/>
              </w:rPr>
              <w:t xml:space="preserve"> findMaxRecursion(A,n):</w:t>
            </w:r>
          </w:p>
          <w:p w:rsidR="0063652D" w:rsidRPr="00A94BD7" w:rsidP="00932B94" w14:paraId="3985506B" w14:textId="65B163FE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3C49E87A" w14:textId="77777777" w:rsidTr="00932B9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63652D" w:rsidP="00932B94" w14:paraId="16F3A70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حالتي دالة الاستدعاء التكرارية </w:t>
            </w:r>
          </w:p>
          <w:p w:rsidR="003F2B20" w:rsidP="00932B94" w14:paraId="24E772F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F2B20" w:rsidRPr="00E20150" w:rsidP="00932B94" w14:paraId="049BE9EE" w14:textId="5E332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2B2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اذا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كانت القائمة مكونة من عنصر واحد فهو الأكبر أو يتم مقارنة عناصر القائمة وفقا لفهرس العناصر </w:t>
            </w:r>
          </w:p>
        </w:tc>
        <w:tc>
          <w:tcPr>
            <w:tcW w:w="6375" w:type="dxa"/>
          </w:tcPr>
          <w:p w:rsidR="003F2B20" w:rsidRPr="003F2B20" w:rsidP="003F2B20" w14:paraId="79865C8C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    </w:t>
            </w:r>
            <w:r w:rsidRPr="003F2B20">
              <w:rPr>
                <w:rFonts w:ascii="Calibri" w:hAnsi="Calibri" w:cs="Calibri"/>
                <w:color w:val="000000"/>
              </w:rPr>
              <w:t xml:space="preserve">    </w:t>
            </w:r>
            <w:r w:rsidRPr="003F2B20">
              <w:rPr>
                <w:rFonts w:ascii="Calibri" w:hAnsi="Calibri" w:cs="Calibri"/>
                <w:color w:val="000000"/>
                <w:highlight w:val="yellow"/>
              </w:rPr>
              <w:t>if</w:t>
            </w:r>
            <w:r w:rsidRPr="003F2B20">
              <w:rPr>
                <w:rFonts w:ascii="Calibri" w:hAnsi="Calibri" w:cs="Calibri"/>
                <w:color w:val="000000"/>
              </w:rPr>
              <w:t xml:space="preserve"> n==1:</w:t>
            </w:r>
          </w:p>
          <w:p w:rsidR="003F2B20" w:rsidRPr="003F2B20" w:rsidP="003F2B20" w14:paraId="32994F63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F2B20">
              <w:rPr>
                <w:rFonts w:ascii="Calibri" w:hAnsi="Calibri" w:cs="Calibri"/>
                <w:color w:val="000000"/>
              </w:rPr>
              <w:t xml:space="preserve">        m = A[n-1]</w:t>
            </w:r>
          </w:p>
          <w:p w:rsidR="003F2B20" w:rsidRPr="003F2B20" w:rsidP="003F2B20" w14:paraId="3E874B6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F2B20">
              <w:rPr>
                <w:rFonts w:ascii="Calibri" w:hAnsi="Calibri" w:cs="Calibri"/>
                <w:color w:val="000000"/>
              </w:rPr>
              <w:t xml:space="preserve">    else:</w:t>
            </w:r>
          </w:p>
          <w:p w:rsidR="003F2B20" w:rsidRPr="003F2B20" w:rsidP="003F2B20" w14:paraId="676572D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F2B20">
              <w:rPr>
                <w:rFonts w:ascii="Calibri" w:hAnsi="Calibri" w:cs="Calibri"/>
                <w:color w:val="000000"/>
              </w:rPr>
              <w:t xml:space="preserve">        m = max(A[n-1],findMaxRecursion(A,n-1))</w:t>
            </w:r>
          </w:p>
          <w:p w:rsidR="0063652D" w:rsidRPr="003F2B20" w:rsidP="003F2B20" w14:paraId="6C6A1238" w14:textId="66CB5A5C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3F2B20">
              <w:rPr>
                <w:rFonts w:ascii="Calibri" w:hAnsi="Calibri" w:cs="Calibri"/>
                <w:color w:val="000000"/>
              </w:rPr>
              <w:t xml:space="preserve">    return m</w:t>
            </w:r>
          </w:p>
        </w:tc>
      </w:tr>
      <w:tr w14:paraId="44C7B7D7" w14:textId="77777777" w:rsidTr="00932B9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63652D" w:rsidRPr="003E5642" w:rsidP="00932B94" w14:paraId="7A686D27" w14:textId="101EB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تخزين الاعداد في القائمة و تخزين طول القائمة </w:t>
            </w:r>
          </w:p>
        </w:tc>
        <w:tc>
          <w:tcPr>
            <w:tcW w:w="6375" w:type="dxa"/>
          </w:tcPr>
          <w:p w:rsidR="003F2B20" w:rsidRPr="003F2B20" w:rsidP="003F2B20" w14:paraId="3FC7D846" w14:textId="77777777">
            <w:pPr>
              <w:bidi w:val="0"/>
              <w:jc w:val="both"/>
              <w:rPr>
                <w:rFonts w:ascii="Calibri" w:hAnsi="Calibri" w:cs="Calibri"/>
                <w:color w:val="000000"/>
              </w:rPr>
            </w:pPr>
            <w:r w:rsidRPr="003F2B20">
              <w:rPr>
                <w:rFonts w:ascii="Calibri" w:hAnsi="Calibri" w:cs="Calibri"/>
                <w:color w:val="000000"/>
                <w:highlight w:val="yellow"/>
              </w:rPr>
              <w:t>myList</w:t>
            </w:r>
            <w:r w:rsidRPr="003F2B20">
              <w:rPr>
                <w:rFonts w:ascii="Calibri" w:hAnsi="Calibri" w:cs="Calibri"/>
                <w:color w:val="000000"/>
              </w:rPr>
              <w:t xml:space="preserve"> = [4,73,-5,42]</w:t>
            </w:r>
          </w:p>
          <w:p w:rsidR="0063652D" w:rsidP="003F2B20" w14:paraId="13307365" w14:textId="31E1C476">
            <w:pPr>
              <w:bidi w:val="0"/>
              <w:jc w:val="both"/>
              <w:rPr>
                <w:rFonts w:ascii="Calibri" w:hAnsi="Calibri" w:cs="Calibri"/>
                <w:color w:val="000000"/>
              </w:rPr>
            </w:pPr>
            <w:r w:rsidRPr="003F2B20">
              <w:rPr>
                <w:rFonts w:ascii="Calibri" w:hAnsi="Calibri" w:cs="Calibri"/>
                <w:color w:val="000000"/>
              </w:rPr>
              <w:t xml:space="preserve">l = </w:t>
            </w:r>
            <w:r w:rsidRPr="003F2B20">
              <w:rPr>
                <w:rFonts w:ascii="Calibri" w:hAnsi="Calibri" w:cs="Calibri"/>
                <w:color w:val="000000"/>
                <w:highlight w:val="yellow"/>
              </w:rPr>
              <w:t>len</w:t>
            </w:r>
            <w:r w:rsidRPr="003F2B20">
              <w:rPr>
                <w:rFonts w:ascii="Calibri" w:hAnsi="Calibri" w:cs="Calibri"/>
                <w:color w:val="000000"/>
              </w:rPr>
              <w:t>(myList)</w:t>
            </w:r>
          </w:p>
        </w:tc>
      </w:tr>
      <w:tr w14:paraId="456D6DA0" w14:textId="77777777" w:rsidTr="00932B9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63652D" w:rsidRPr="003E5642" w:rsidP="00932B94" w14:paraId="3CE49E41" w14:textId="245F1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استدعاء الدالة و طباعة أكبر عنصر فيها </w:t>
            </w:r>
          </w:p>
        </w:tc>
        <w:tc>
          <w:tcPr>
            <w:tcW w:w="6375" w:type="dxa"/>
          </w:tcPr>
          <w:p w:rsidR="003F2B20" w:rsidRPr="003F2B20" w:rsidP="003F2B20" w14:paraId="3E72D929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F2B20">
              <w:rPr>
                <w:rFonts w:ascii="Calibri" w:hAnsi="Calibri" w:cs="Calibri"/>
                <w:color w:val="000000"/>
              </w:rPr>
              <w:t>myMaxRecursion = findMaxRecursion(myList,l)</w:t>
            </w:r>
          </w:p>
          <w:p w:rsidR="0063652D" w:rsidP="003F2B20" w14:paraId="2997F3B7" w14:textId="5701C652">
            <w:pPr>
              <w:bidi w:val="0"/>
              <w:rPr>
                <w:rFonts w:ascii="Calibri" w:hAnsi="Calibri" w:cs="Calibri"/>
                <w:color w:val="000000"/>
              </w:rPr>
            </w:pPr>
            <w:r w:rsidRPr="003F2B20">
              <w:rPr>
                <w:rFonts w:ascii="Calibri" w:hAnsi="Calibri" w:cs="Calibri"/>
                <w:color w:val="000000"/>
              </w:rPr>
              <w:t>print("Max with recursion is: ", myMaxRecursion)</w:t>
            </w:r>
          </w:p>
        </w:tc>
      </w:tr>
      <w:tr w14:paraId="0E031482" w14:textId="77777777" w:rsidTr="00932B94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/>
          </w:tcPr>
          <w:p w:rsidR="0063652D" w:rsidRPr="00B9119A" w:rsidP="00932B94" w14:paraId="12136B2B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721CCF8E" w14:textId="77777777" w:rsidTr="00932B94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3F2B20" w:rsidRPr="003F2B20" w:rsidP="003F2B20" w14:paraId="703D7A6D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3F2B20">
              <w:rPr>
                <w:rFonts w:ascii="Calibri" w:hAnsi="Calibri" w:cs="Calibri"/>
                <w:color w:val="000000"/>
              </w:rPr>
              <w:t>def findMaxRecursion(A,n):</w:t>
            </w:r>
          </w:p>
          <w:p w:rsidR="003F2B20" w:rsidRPr="003F2B20" w:rsidP="003F2B20" w14:paraId="018EA9D4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3F2B20">
              <w:rPr>
                <w:rFonts w:ascii="Calibri" w:hAnsi="Calibri" w:cs="Calibri"/>
                <w:color w:val="000000"/>
              </w:rPr>
              <w:t xml:space="preserve">    if n==1:</w:t>
            </w:r>
          </w:p>
          <w:p w:rsidR="003F2B20" w:rsidRPr="003F2B20" w:rsidP="003F2B20" w14:paraId="5915D1CD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3F2B20">
              <w:rPr>
                <w:rFonts w:ascii="Calibri" w:hAnsi="Calibri" w:cs="Calibri"/>
                <w:color w:val="000000"/>
              </w:rPr>
              <w:t xml:space="preserve">        m = A[n-1]</w:t>
            </w:r>
          </w:p>
          <w:p w:rsidR="003F2B20" w:rsidRPr="003F2B20" w:rsidP="003F2B20" w14:paraId="351E909F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3F2B20">
              <w:rPr>
                <w:rFonts w:ascii="Calibri" w:hAnsi="Calibri" w:cs="Calibri"/>
                <w:color w:val="000000"/>
              </w:rPr>
              <w:t xml:space="preserve">    else:</w:t>
            </w:r>
          </w:p>
          <w:p w:rsidR="003F2B20" w:rsidRPr="003F2B20" w:rsidP="003F2B20" w14:paraId="709EFF52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3F2B20">
              <w:rPr>
                <w:rFonts w:ascii="Calibri" w:hAnsi="Calibri" w:cs="Calibri"/>
                <w:color w:val="000000"/>
              </w:rPr>
              <w:t xml:space="preserve">        m = max(A[n-1],findMaxRecursion(A,n-1))</w:t>
            </w:r>
          </w:p>
          <w:p w:rsidR="003F2B20" w:rsidRPr="003F2B20" w:rsidP="003F2B20" w14:paraId="1EB5EBA5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3F2B20">
              <w:rPr>
                <w:rFonts w:ascii="Calibri" w:hAnsi="Calibri" w:cs="Calibri"/>
                <w:color w:val="000000"/>
              </w:rPr>
              <w:t xml:space="preserve">    return m</w:t>
            </w:r>
          </w:p>
          <w:p w:rsidR="003F2B20" w:rsidRPr="003F2B20" w:rsidP="003F2B20" w14:paraId="441DE059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3F2B20">
              <w:rPr>
                <w:rFonts w:ascii="Calibri" w:hAnsi="Calibri" w:cs="Calibri"/>
                <w:color w:val="000000"/>
              </w:rPr>
              <w:t>myList = [4,73,-5,42]</w:t>
            </w:r>
          </w:p>
          <w:p w:rsidR="003F2B20" w:rsidRPr="003F2B20" w:rsidP="003F2B20" w14:paraId="49349424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3F2B20">
              <w:rPr>
                <w:rFonts w:ascii="Calibri" w:hAnsi="Calibri" w:cs="Calibri"/>
                <w:color w:val="000000"/>
              </w:rPr>
              <w:t>l = len(myList)</w:t>
            </w:r>
          </w:p>
          <w:p w:rsidR="003F2B20" w:rsidRPr="003F2B20" w:rsidP="003F2B20" w14:paraId="012412CE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3F2B20">
              <w:rPr>
                <w:rFonts w:ascii="Calibri" w:hAnsi="Calibri" w:cs="Calibri"/>
                <w:color w:val="000000"/>
              </w:rPr>
              <w:t>myMaxRecursion = findMaxRecursion(myList,l)</w:t>
            </w:r>
          </w:p>
          <w:p w:rsidR="0063652D" w:rsidRPr="00A94BD7" w:rsidP="003F2B20" w14:paraId="2736886F" w14:textId="5FF227A0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B20">
              <w:rPr>
                <w:rFonts w:ascii="Calibri" w:hAnsi="Calibri" w:cs="Calibri"/>
                <w:color w:val="000000"/>
              </w:rPr>
              <w:t>print("Max with recursion is: ", myMaxRecursion)</w:t>
            </w:r>
          </w:p>
        </w:tc>
      </w:tr>
    </w:tbl>
    <w:p w:rsidR="003F2B20" w:rsidP="00E478A5" w14:paraId="6770D3C4" w14:textId="3209E506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-247675</wp:posOffset>
                </wp:positionH>
                <wp:positionV relativeFrom="paragraph">
                  <wp:posOffset>4175634</wp:posOffset>
                </wp:positionV>
                <wp:extent cx="6037580" cy="318135"/>
                <wp:effectExtent l="0" t="0" r="20320" b="24765"/>
                <wp:wrapNone/>
                <wp:docPr id="303" name="مستطيل 3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7580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03E" w:rsidP="00F842C8" w14:textId="196E1E66">
                            <w:pPr>
                              <w:jc w:val="center"/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2-4 </w:t>
                            </w:r>
                            <w:r w:rsidRPr="003F2B20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بالطريقة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الثانية</w:t>
                            </w:r>
                            <w:r w:rsidRPr="003F2B20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استخراج أكبر عنصر في قائمة 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03" o:spid="_x0000_s1056" type="#_x0000_t202" style="width:475.4pt;height:25.05pt;margin-top:328.79pt;margin-left:-19.5pt;mso-height-percent:0;mso-height-relative:margin;mso-width-percent:0;mso-width-relative:margin;mso-wrap-distance-bottom:0;mso-wrap-distance-left:9pt;mso-wrap-distance-right:9pt;mso-wrap-distance-top:0;position:absolute;v-text-anchor:middle;z-index:251727872" fillcolor="white" stroked="t" strokecolor="#70ad47" strokeweight="1pt">
                <v:textbox>
                  <w:txbxContent>
                    <w:p w:rsidR="0070003E" w:rsidP="00F842C8" w14:paraId="0B55000A" w14:textId="196E1E66">
                      <w:pPr>
                        <w:jc w:val="center"/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2-4 </w:t>
                      </w:r>
                      <w:r w:rsidRPr="003F2B20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بالطريقة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الثانية</w:t>
                      </w:r>
                      <w:r w:rsidRPr="003F2B20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استخراج أكبر عنصر في قائمة 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-154940</wp:posOffset>
                </wp:positionV>
                <wp:extent cx="6037580" cy="318135"/>
                <wp:effectExtent l="0" t="0" r="20320" b="24765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7580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03E" w:rsidP="0023241A" w14:textId="57146471">
                            <w:pPr>
                              <w:jc w:val="center"/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2-4 </w:t>
                            </w:r>
                            <w:r w:rsidRPr="003F2B20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بالطريقة الأولى 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استخراج أكبر عنصر في قائمة 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8" o:spid="_x0000_s1057" type="#_x0000_t202" style="width:475.4pt;height:25.05pt;margin-top:-12.2pt;margin-left:-34.6pt;mso-height-percent:0;mso-height-relative:margin;mso-width-percent:0;mso-width-relative:margin;mso-wrap-distance-bottom:0;mso-wrap-distance-left:9pt;mso-wrap-distance-right:9pt;mso-wrap-distance-top:0;position:absolute;v-text-anchor:middle;z-index:251719680" fillcolor="white" stroked="t" strokecolor="#70ad47" strokeweight="1pt">
                <v:textbox>
                  <w:txbxContent>
                    <w:p w:rsidR="0070003E" w:rsidP="0023241A" w14:paraId="13A051FD" w14:textId="57146471">
                      <w:pPr>
                        <w:jc w:val="center"/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2-4 </w:t>
                      </w:r>
                      <w:r w:rsidRPr="003F2B20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بالطريقة الأولى 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استخراج أكبر عنصر في قائمة 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00EA2855" w14:textId="77777777" w:rsidTr="00A0080E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3F2B20" w:rsidRPr="00837463" w:rsidP="00A0080E" w14:paraId="03BE4B5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/>
          </w:tcPr>
          <w:p w:rsidR="003F2B20" w:rsidRPr="00837463" w:rsidP="00A0080E" w14:paraId="365BF59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78427754" w14:textId="77777777" w:rsidTr="00A0080E">
        <w:tblPrEx>
          <w:tblW w:w="10342" w:type="dxa"/>
          <w:tblLook w:val="04A0"/>
        </w:tblPrEx>
        <w:tc>
          <w:tcPr>
            <w:tcW w:w="3967" w:type="dxa"/>
          </w:tcPr>
          <w:p w:rsidR="003F2B20" w:rsidRPr="00E20150" w:rsidP="00A0080E" w14:paraId="321A035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أنشاء </w:t>
            </w:r>
            <w:r w:rsidRPr="0056002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 xml:space="preserve">دالة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للعدد الأكبر ليتم استدعائها لاحقا   </w:t>
            </w:r>
          </w:p>
        </w:tc>
        <w:tc>
          <w:tcPr>
            <w:tcW w:w="6375" w:type="dxa"/>
          </w:tcPr>
          <w:p w:rsidR="00F842C8" w:rsidRPr="00F842C8" w:rsidP="00F842C8" w14:paraId="76ACC51C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F842C8">
              <w:rPr>
                <w:rFonts w:ascii="Calibri" w:hAnsi="Calibri" w:cs="Calibri"/>
                <w:color w:val="000000"/>
                <w:highlight w:val="yellow"/>
              </w:rPr>
              <w:t>def</w:t>
            </w:r>
            <w:r w:rsidRPr="00F842C8">
              <w:rPr>
                <w:rFonts w:ascii="Calibri" w:hAnsi="Calibri" w:cs="Calibri"/>
                <w:color w:val="000000"/>
              </w:rPr>
              <w:t xml:space="preserve"> findMaxIteration(A,n):</w:t>
            </w:r>
          </w:p>
          <w:p w:rsidR="003F2B20" w:rsidRPr="00A94BD7" w:rsidP="00A0080E" w14:paraId="3DE794C1" w14:textId="7777777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1E5307A7" w14:textId="77777777" w:rsidTr="00A0080E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3F2B20" w:rsidP="00A0080E" w14:paraId="28E8D77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حالتي دالة الاستدعاء التكرارية </w:t>
            </w:r>
          </w:p>
          <w:p w:rsidR="003F2B20" w:rsidP="00A0080E" w14:paraId="079FA79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F2B20" w:rsidRPr="00E20150" w:rsidP="00A0080E" w14:paraId="12EBE7ED" w14:textId="3A3EB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حلقة تكرارية لادخال عناصر القائمة و مقارنة كل عنصرين , تحديد الأكبر بينهما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F842C8" w:rsidRPr="00F842C8" w:rsidP="00F842C8" w14:paraId="0E0AE73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    </w:t>
            </w:r>
            <w:r w:rsidRPr="003F2B20">
              <w:rPr>
                <w:rFonts w:ascii="Calibri" w:hAnsi="Calibri" w:cs="Calibri"/>
                <w:color w:val="000000"/>
              </w:rPr>
              <w:t xml:space="preserve">    </w:t>
            </w:r>
            <w:r w:rsidRPr="00F842C8">
              <w:rPr>
                <w:rFonts w:ascii="Calibri" w:hAnsi="Calibri" w:cs="Calibri"/>
                <w:color w:val="000000"/>
              </w:rPr>
              <w:t xml:space="preserve">    m = A[0]</w:t>
            </w:r>
          </w:p>
          <w:p w:rsidR="00F842C8" w:rsidRPr="00F842C8" w:rsidP="00F842C8" w14:paraId="5354330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F842C8">
              <w:rPr>
                <w:rFonts w:ascii="Calibri" w:hAnsi="Calibri" w:cs="Calibri"/>
                <w:color w:val="000000"/>
              </w:rPr>
              <w:t xml:space="preserve">    </w:t>
            </w:r>
            <w:r w:rsidRPr="00F842C8">
              <w:rPr>
                <w:rFonts w:ascii="Calibri" w:hAnsi="Calibri" w:cs="Calibri"/>
                <w:color w:val="000000"/>
                <w:highlight w:val="yellow"/>
              </w:rPr>
              <w:t>for</w:t>
            </w:r>
            <w:r w:rsidRPr="00F842C8">
              <w:rPr>
                <w:rFonts w:ascii="Calibri" w:hAnsi="Calibri" w:cs="Calibri"/>
                <w:color w:val="000000"/>
              </w:rPr>
              <w:t xml:space="preserve"> i in range(1,n):</w:t>
            </w:r>
          </w:p>
          <w:p w:rsidR="00F842C8" w:rsidRPr="00F842C8" w:rsidP="00F842C8" w14:paraId="60370A9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F842C8">
              <w:rPr>
                <w:rFonts w:ascii="Calibri" w:hAnsi="Calibri" w:cs="Calibri"/>
                <w:color w:val="000000"/>
              </w:rPr>
              <w:t xml:space="preserve">        m = </w:t>
            </w:r>
            <w:r w:rsidRPr="00F842C8">
              <w:rPr>
                <w:rFonts w:ascii="Calibri" w:hAnsi="Calibri" w:cs="Calibri"/>
                <w:color w:val="000000"/>
                <w:highlight w:val="yellow"/>
              </w:rPr>
              <w:t>max</w:t>
            </w:r>
            <w:r w:rsidRPr="00F842C8">
              <w:rPr>
                <w:rFonts w:ascii="Calibri" w:hAnsi="Calibri" w:cs="Calibri"/>
                <w:color w:val="000000"/>
              </w:rPr>
              <w:t>(m,A[i])</w:t>
            </w:r>
          </w:p>
          <w:p w:rsidR="003F2B20" w:rsidRPr="003F2B20" w:rsidP="00F842C8" w14:paraId="75782C93" w14:textId="527F976E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F842C8">
              <w:rPr>
                <w:rFonts w:ascii="Calibri" w:hAnsi="Calibri" w:cs="Calibri"/>
                <w:color w:val="000000"/>
              </w:rPr>
              <w:t xml:space="preserve">    return m</w:t>
            </w:r>
          </w:p>
        </w:tc>
      </w:tr>
      <w:tr w14:paraId="7AA75B5E" w14:textId="77777777" w:rsidTr="00A0080E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3F2B20" w:rsidRPr="003E5642" w:rsidP="00A0080E" w14:paraId="72595C1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تخزين الاعداد في القائمة و تخزين طول القائمة </w:t>
            </w:r>
          </w:p>
        </w:tc>
        <w:tc>
          <w:tcPr>
            <w:tcW w:w="6375" w:type="dxa"/>
          </w:tcPr>
          <w:p w:rsidR="003F2B20" w:rsidRPr="003F2B20" w:rsidP="00A0080E" w14:paraId="692E068A" w14:textId="77777777">
            <w:pPr>
              <w:bidi w:val="0"/>
              <w:jc w:val="both"/>
              <w:rPr>
                <w:rFonts w:ascii="Calibri" w:hAnsi="Calibri" w:cs="Calibri"/>
                <w:color w:val="000000"/>
              </w:rPr>
            </w:pPr>
            <w:r w:rsidRPr="003F2B20">
              <w:rPr>
                <w:rFonts w:ascii="Calibri" w:hAnsi="Calibri" w:cs="Calibri"/>
                <w:color w:val="000000"/>
                <w:highlight w:val="yellow"/>
              </w:rPr>
              <w:t>myList</w:t>
            </w:r>
            <w:r w:rsidRPr="003F2B20">
              <w:rPr>
                <w:rFonts w:ascii="Calibri" w:hAnsi="Calibri" w:cs="Calibri"/>
                <w:color w:val="000000"/>
              </w:rPr>
              <w:t xml:space="preserve"> = [4,73,-5,42]</w:t>
            </w:r>
          </w:p>
          <w:p w:rsidR="003F2B20" w:rsidP="00A0080E" w14:paraId="25BDBA78" w14:textId="77777777">
            <w:pPr>
              <w:bidi w:val="0"/>
              <w:jc w:val="both"/>
              <w:rPr>
                <w:rFonts w:ascii="Calibri" w:hAnsi="Calibri" w:cs="Calibri"/>
                <w:color w:val="000000"/>
              </w:rPr>
            </w:pPr>
            <w:r w:rsidRPr="003F2B20">
              <w:rPr>
                <w:rFonts w:ascii="Calibri" w:hAnsi="Calibri" w:cs="Calibri"/>
                <w:color w:val="000000"/>
              </w:rPr>
              <w:t xml:space="preserve">l = </w:t>
            </w:r>
            <w:r w:rsidRPr="003F2B20">
              <w:rPr>
                <w:rFonts w:ascii="Calibri" w:hAnsi="Calibri" w:cs="Calibri"/>
                <w:color w:val="000000"/>
                <w:highlight w:val="yellow"/>
              </w:rPr>
              <w:t>len</w:t>
            </w:r>
            <w:r w:rsidRPr="003F2B20">
              <w:rPr>
                <w:rFonts w:ascii="Calibri" w:hAnsi="Calibri" w:cs="Calibri"/>
                <w:color w:val="000000"/>
              </w:rPr>
              <w:t>(myList)</w:t>
            </w:r>
          </w:p>
        </w:tc>
      </w:tr>
      <w:tr w14:paraId="6E1C6C43" w14:textId="77777777" w:rsidTr="00A0080E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3F2B20" w:rsidRPr="003E5642" w:rsidP="00A0080E" w14:paraId="016913D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استدعاء الدالة و طباعة أكبر عنصر فيها </w:t>
            </w:r>
          </w:p>
        </w:tc>
        <w:tc>
          <w:tcPr>
            <w:tcW w:w="6375" w:type="dxa"/>
          </w:tcPr>
          <w:p w:rsidR="00F842C8" w:rsidRPr="00F842C8" w:rsidP="00F842C8" w14:paraId="07A93283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F842C8">
              <w:rPr>
                <w:rFonts w:ascii="Calibri" w:hAnsi="Calibri" w:cs="Calibri"/>
                <w:color w:val="000000"/>
              </w:rPr>
              <w:t>myMaxIteration = findMaxIteration(myList,l)</w:t>
            </w:r>
          </w:p>
          <w:p w:rsidR="003F2B20" w:rsidP="00F842C8" w14:paraId="65C267FE" w14:textId="010383CA">
            <w:pPr>
              <w:bidi w:val="0"/>
              <w:rPr>
                <w:rFonts w:ascii="Calibri" w:hAnsi="Calibri" w:cs="Calibri"/>
                <w:color w:val="000000"/>
              </w:rPr>
            </w:pPr>
            <w:r w:rsidRPr="00F842C8">
              <w:rPr>
                <w:rFonts w:ascii="Calibri" w:hAnsi="Calibri" w:cs="Calibri"/>
                <w:color w:val="000000"/>
              </w:rPr>
              <w:t>print("Max with iteration is: ", myMaxIteration)</w:t>
            </w:r>
          </w:p>
        </w:tc>
      </w:tr>
      <w:tr w14:paraId="618A99EE" w14:textId="77777777" w:rsidTr="00A0080E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/>
          </w:tcPr>
          <w:p w:rsidR="003F2B20" w:rsidRPr="00B9119A" w:rsidP="00A0080E" w14:paraId="5372433F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0DBA583E" w14:textId="77777777" w:rsidTr="00A0080E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F842C8" w:rsidRPr="00F842C8" w:rsidP="00F842C8" w14:paraId="1367E8CA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F842C8">
              <w:rPr>
                <w:rFonts w:ascii="Calibri" w:hAnsi="Calibri" w:cs="Calibri"/>
                <w:color w:val="000000"/>
              </w:rPr>
              <w:t>def findMaxIteration(A,n):</w:t>
            </w:r>
          </w:p>
          <w:p w:rsidR="00F842C8" w:rsidRPr="00F842C8" w:rsidP="00F842C8" w14:paraId="145A3D1D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F842C8">
              <w:rPr>
                <w:rFonts w:ascii="Calibri" w:hAnsi="Calibri" w:cs="Calibri"/>
                <w:color w:val="000000"/>
              </w:rPr>
              <w:t xml:space="preserve">    m = A[0]</w:t>
            </w:r>
          </w:p>
          <w:p w:rsidR="00F842C8" w:rsidRPr="00F842C8" w:rsidP="00F842C8" w14:paraId="64E7500F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F842C8">
              <w:rPr>
                <w:rFonts w:ascii="Calibri" w:hAnsi="Calibri" w:cs="Calibri"/>
                <w:color w:val="000000"/>
              </w:rPr>
              <w:t xml:space="preserve">    for i in range(1,n):</w:t>
            </w:r>
          </w:p>
          <w:p w:rsidR="00F842C8" w:rsidRPr="00F842C8" w:rsidP="00F842C8" w14:paraId="18F73714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F842C8">
              <w:rPr>
                <w:rFonts w:ascii="Calibri" w:hAnsi="Calibri" w:cs="Calibri"/>
                <w:color w:val="000000"/>
              </w:rPr>
              <w:t xml:space="preserve">        m = max(m,A[i])</w:t>
            </w:r>
          </w:p>
          <w:p w:rsidR="00F842C8" w:rsidRPr="00F842C8" w:rsidP="00F842C8" w14:paraId="5F08B5C2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F842C8">
              <w:rPr>
                <w:rFonts w:ascii="Calibri" w:hAnsi="Calibri" w:cs="Calibri"/>
                <w:color w:val="000000"/>
              </w:rPr>
              <w:t xml:space="preserve">    return m</w:t>
            </w:r>
          </w:p>
          <w:p w:rsidR="00F842C8" w:rsidRPr="00F842C8" w:rsidP="00F842C8" w14:paraId="6C31B5DB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F842C8">
              <w:rPr>
                <w:rFonts w:ascii="Calibri" w:hAnsi="Calibri" w:cs="Calibri"/>
                <w:color w:val="000000"/>
              </w:rPr>
              <w:t># main program</w:t>
            </w:r>
          </w:p>
          <w:p w:rsidR="00F842C8" w:rsidRPr="00F842C8" w:rsidP="00F842C8" w14:paraId="4A1A7F5B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F842C8">
              <w:rPr>
                <w:rFonts w:ascii="Calibri" w:hAnsi="Calibri" w:cs="Calibri"/>
                <w:color w:val="000000"/>
              </w:rPr>
              <w:t>myList = [4,73,-5,42]</w:t>
            </w:r>
          </w:p>
          <w:p w:rsidR="00F842C8" w:rsidRPr="00F842C8" w:rsidP="00F842C8" w14:paraId="75949601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F842C8">
              <w:rPr>
                <w:rFonts w:ascii="Calibri" w:hAnsi="Calibri" w:cs="Calibri"/>
                <w:color w:val="000000"/>
              </w:rPr>
              <w:t>l = len(myList)</w:t>
            </w:r>
          </w:p>
          <w:p w:rsidR="00F842C8" w:rsidRPr="00F842C8" w:rsidP="00F842C8" w14:paraId="604B9D4C" w14:textId="77777777">
            <w:pPr>
              <w:bidi w:val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  <w:p w:rsidR="00F842C8" w:rsidRPr="00F842C8" w:rsidP="00F842C8" w14:paraId="4FDE4D0B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F842C8">
              <w:rPr>
                <w:rFonts w:ascii="Calibri" w:hAnsi="Calibri" w:cs="Calibri"/>
                <w:color w:val="000000"/>
              </w:rPr>
              <w:t>myMaxIteration = findMaxIteration(myList,l)</w:t>
            </w:r>
          </w:p>
          <w:p w:rsidR="003F2B20" w:rsidRPr="00A94BD7" w:rsidP="00F842C8" w14:paraId="0597057E" w14:textId="1E3E701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C8">
              <w:rPr>
                <w:rFonts w:ascii="Calibri" w:hAnsi="Calibri" w:cs="Calibri"/>
                <w:color w:val="000000"/>
              </w:rPr>
              <w:t>print("Max with iteration is: ", myMaxIteration)</w:t>
            </w:r>
          </w:p>
        </w:tc>
      </w:tr>
    </w:tbl>
    <w:p w:rsidR="003F2B20" w:rsidRPr="003F2B20" w:rsidP="00E478A5" w14:paraId="6E78F000" w14:textId="77777777">
      <w:pPr>
        <w:rPr>
          <w:rFonts w:hint="cs"/>
          <w:rtl/>
        </w:rPr>
      </w:pPr>
    </w:p>
    <w:p w:rsidR="003F2B20" w:rsidP="00E478A5" w14:paraId="309C1C1F" w14:textId="77777777">
      <w:pPr>
        <w:rPr>
          <w:rtl/>
        </w:rPr>
      </w:pPr>
    </w:p>
    <w:p w:rsidR="005C2901" w:rsidP="00E478A5" w14:paraId="557D00E5" w14:textId="77777777">
      <w:pPr>
        <w:rPr>
          <w:rtl/>
        </w:rPr>
      </w:pPr>
    </w:p>
    <w:p w:rsidR="0023241A" w:rsidP="00E478A5" w14:paraId="74358520" w14:textId="3C8EB32C"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-22036</wp:posOffset>
                </wp:positionV>
                <wp:extent cx="5079365" cy="374650"/>
                <wp:effectExtent l="0" t="0" r="26035" b="2540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79365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03E" w:rsidP="0023241A" w14:textId="19CCB9EB">
                            <w:pPr>
                              <w:jc w:val="center"/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2-5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932E0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بالطريقة الأولى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حساب مضاعف رقم 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9" o:spid="_x0000_s1058" type="#_x0000_t202" style="width:399.95pt;height:29.5pt;margin-top:-1.74pt;margin-left:10.2pt;mso-height-percent:0;mso-height-relative:margin;mso-width-percent:0;mso-width-relative:margin;mso-wrap-distance-bottom:0;mso-wrap-distance-left:9pt;mso-wrap-distance-right:9pt;mso-wrap-distance-top:0;position:absolute;v-text-anchor:middle;z-index:251721728" fillcolor="white" stroked="t" strokecolor="#70ad47" strokeweight="1pt">
                <v:textbox>
                  <w:txbxContent>
                    <w:p w:rsidR="0070003E" w:rsidP="0023241A" w14:paraId="054683C0" w14:textId="19CCB9EB">
                      <w:pPr>
                        <w:jc w:val="center"/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2-5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932E0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بالطريقة الأولى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حساب مضاعف رقم 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76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7321CE15" w14:textId="77777777" w:rsidTr="00932B94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9B35B0" w:rsidRPr="00837463" w:rsidP="00932B94" w14:paraId="18F2E47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/>
          </w:tcPr>
          <w:p w:rsidR="009B35B0" w:rsidRPr="00837463" w:rsidP="00932B94" w14:paraId="3932F65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08757F5E" w14:textId="77777777" w:rsidTr="00932B94">
        <w:tblPrEx>
          <w:tblW w:w="10342" w:type="dxa"/>
          <w:tblLook w:val="04A0"/>
        </w:tblPrEx>
        <w:tc>
          <w:tcPr>
            <w:tcW w:w="3967" w:type="dxa"/>
          </w:tcPr>
          <w:p w:rsidR="009B35B0" w:rsidRPr="00E20150" w:rsidP="00932B94" w14:paraId="72EBF157" w14:textId="7D67A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أنشاء </w:t>
            </w:r>
            <w:r w:rsidRPr="0056002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 xml:space="preserve">دالة </w:t>
            </w:r>
            <w:r w:rsidR="009A12DC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لحساب مضاعف العدد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لاستدعائها لاحقا  </w:t>
            </w:r>
          </w:p>
        </w:tc>
        <w:tc>
          <w:tcPr>
            <w:tcW w:w="6375" w:type="dxa"/>
          </w:tcPr>
          <w:p w:rsidR="009B35B0" w:rsidRPr="009A12DC" w:rsidP="009A12DC" w14:paraId="60967E3B" w14:textId="331D7472">
            <w:pPr>
              <w:bidi w:val="0"/>
              <w:rPr>
                <w:rFonts w:ascii="Calibri" w:hAnsi="Calibri" w:cs="Calibri"/>
                <w:color w:val="000000"/>
              </w:rPr>
            </w:pPr>
            <w:r w:rsidRPr="009A12DC">
              <w:rPr>
                <w:rFonts w:ascii="Calibri" w:hAnsi="Calibri" w:cs="Calibri"/>
                <w:color w:val="000000"/>
                <w:highlight w:val="yellow"/>
              </w:rPr>
              <w:t>def</w:t>
            </w:r>
            <w:r w:rsidRPr="004932E0">
              <w:rPr>
                <w:rFonts w:ascii="Calibri" w:hAnsi="Calibri" w:cs="Calibri"/>
                <w:color w:val="000000"/>
              </w:rPr>
              <w:t xml:space="preserve"> powerFunRecursive(baseNum,expNum):</w:t>
            </w:r>
          </w:p>
        </w:tc>
      </w:tr>
      <w:tr w14:paraId="408B15DE" w14:textId="77777777" w:rsidTr="00932B9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9B35B0" w:rsidP="00932B94" w14:paraId="37449D4C" w14:textId="7E1BE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حالتي دالة الاستدعاء التكرارية </w:t>
            </w:r>
          </w:p>
          <w:p w:rsidR="009F480A" w:rsidP="00932B94" w14:paraId="35AB77D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9F480A" w:rsidRPr="00E20150" w:rsidP="009F480A" w14:paraId="1EA3FC23" w14:textId="58A21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80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أذا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كانت قوة العدد = 1 سيطبع العدد كما هو و إلا سيحسب الدالة بضرب العدد مرات عدد القوة </w:t>
            </w:r>
          </w:p>
        </w:tc>
        <w:tc>
          <w:tcPr>
            <w:tcW w:w="6375" w:type="dxa"/>
          </w:tcPr>
          <w:p w:rsidR="009F480A" w:rsidRPr="004932E0" w:rsidP="009F480A" w14:paraId="504F997D" w14:textId="28763C46">
            <w:pPr>
              <w:bidi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    </w:t>
            </w:r>
            <w:r w:rsidRPr="004932E0">
              <w:rPr>
                <w:rFonts w:ascii="Calibri" w:hAnsi="Calibri" w:cs="Calibri"/>
                <w:color w:val="000000"/>
              </w:rPr>
              <w:t xml:space="preserve"> if(expNum==1):</w:t>
            </w:r>
          </w:p>
          <w:p w:rsidR="009F480A" w:rsidRPr="004932E0" w:rsidP="009F480A" w14:paraId="18C03B09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4932E0">
              <w:rPr>
                <w:rFonts w:ascii="Calibri" w:hAnsi="Calibri" w:cs="Calibri"/>
                <w:color w:val="000000"/>
              </w:rPr>
              <w:t xml:space="preserve">        return(baseNum)</w:t>
            </w:r>
          </w:p>
          <w:p w:rsidR="009F480A" w:rsidRPr="004932E0" w:rsidP="009F480A" w14:paraId="21A58DF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4932E0">
              <w:rPr>
                <w:rFonts w:ascii="Calibri" w:hAnsi="Calibri" w:cs="Calibri"/>
                <w:color w:val="000000"/>
              </w:rPr>
              <w:t xml:space="preserve">    else:</w:t>
            </w:r>
          </w:p>
          <w:p w:rsidR="009B35B0" w:rsidRPr="009F480A" w:rsidP="009F480A" w14:paraId="140C8D08" w14:textId="5AF2FF9A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4932E0">
              <w:rPr>
                <w:rFonts w:ascii="Calibri" w:hAnsi="Calibri" w:cs="Calibri"/>
                <w:color w:val="000000"/>
              </w:rPr>
              <w:t xml:space="preserve">        return(baseNum*powerFunRecursive(baseNum,expNum-1))</w:t>
            </w:r>
          </w:p>
        </w:tc>
      </w:tr>
      <w:tr w14:paraId="1C539EC4" w14:textId="77777777" w:rsidTr="00932B9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9B35B0" w:rsidRPr="003E5642" w:rsidP="00932B94" w14:paraId="32D2B4B3" w14:textId="075FB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E5642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اد</w:t>
            </w:r>
            <w:r w:rsidR="009F480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خال </w:t>
            </w:r>
            <w:r w:rsidRPr="009F480A" w:rsidR="009F480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العدد</w:t>
            </w:r>
            <w:r w:rsidR="009F480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</w:t>
            </w:r>
            <w:r w:rsidRPr="009F480A" w:rsidR="009F480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القوة</w:t>
            </w:r>
            <w:r w:rsidR="009F480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المرفوع لها </w:t>
            </w:r>
            <w:r w:rsidRPr="003E5642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9F480A" w:rsidRPr="004932E0" w:rsidP="009F480A" w14:paraId="668E07D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9F480A">
              <w:rPr>
                <w:rFonts w:ascii="Calibri" w:hAnsi="Calibri" w:cs="Calibri"/>
                <w:color w:val="000000"/>
                <w:highlight w:val="yellow"/>
              </w:rPr>
              <w:t>base</w:t>
            </w:r>
            <w:r w:rsidRPr="004932E0">
              <w:rPr>
                <w:rFonts w:ascii="Calibri" w:hAnsi="Calibri" w:cs="Calibri"/>
                <w:color w:val="000000"/>
              </w:rPr>
              <w:t xml:space="preserve"> = int(input("Enter number: "))</w:t>
            </w:r>
          </w:p>
          <w:p w:rsidR="009B35B0" w:rsidP="009F480A" w14:paraId="586B02B4" w14:textId="763DC7C6">
            <w:pPr>
              <w:bidi w:val="0"/>
              <w:rPr>
                <w:rFonts w:ascii="Calibri" w:hAnsi="Calibri" w:cs="Calibri"/>
                <w:color w:val="000000"/>
              </w:rPr>
            </w:pPr>
            <w:r w:rsidRPr="009F480A">
              <w:rPr>
                <w:rFonts w:ascii="Calibri" w:hAnsi="Calibri" w:cs="Calibri"/>
                <w:color w:val="000000"/>
                <w:highlight w:val="yellow"/>
              </w:rPr>
              <w:t>exp</w:t>
            </w:r>
            <w:r w:rsidRPr="004932E0">
              <w:rPr>
                <w:rFonts w:ascii="Calibri" w:hAnsi="Calibri" w:cs="Calibri"/>
                <w:color w:val="000000"/>
              </w:rPr>
              <w:t xml:space="preserve"> = int(input("Enter exponent: "))</w:t>
            </w:r>
          </w:p>
        </w:tc>
      </w:tr>
      <w:tr w14:paraId="59876533" w14:textId="77777777" w:rsidTr="00932B9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9F480A" w:rsidP="009F480A" w14:paraId="7C25B23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استدعاء الدالة و</w:t>
            </w:r>
          </w:p>
          <w:p w:rsidR="009F480A" w:rsidP="009F480A" w14:paraId="455888B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9B35B0" w:rsidRPr="003E5642" w:rsidP="009F480A" w14:paraId="4EFE83D8" w14:textId="4D335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F480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طباعة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نتيجة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مضاعف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العدد</w:t>
            </w:r>
          </w:p>
        </w:tc>
        <w:tc>
          <w:tcPr>
            <w:tcW w:w="6375" w:type="dxa"/>
          </w:tcPr>
          <w:p w:rsidR="009F480A" w:rsidP="009F480A" w14:paraId="6545FE9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4932E0">
              <w:rPr>
                <w:rFonts w:ascii="Calibri" w:hAnsi="Calibri" w:cs="Calibri"/>
                <w:color w:val="000000"/>
              </w:rPr>
              <w:t>numPowerRecursion = powerFunRecursive(base,exp)</w:t>
            </w:r>
          </w:p>
          <w:p w:rsidR="009F480A" w:rsidRPr="004932E0" w:rsidP="009F480A" w14:paraId="540FC5D7" w14:textId="77777777">
            <w:pPr>
              <w:bidi w:val="0"/>
              <w:rPr>
                <w:rFonts w:ascii="Calibri" w:hAnsi="Calibri" w:cs="Calibri"/>
                <w:color w:val="000000"/>
              </w:rPr>
            </w:pPr>
          </w:p>
          <w:p w:rsidR="009B35B0" w:rsidP="009F480A" w14:paraId="1514C99E" w14:textId="4946129F">
            <w:pPr>
              <w:bidi w:val="0"/>
              <w:rPr>
                <w:rFonts w:ascii="Calibri" w:hAnsi="Calibri" w:cs="Calibri"/>
                <w:color w:val="000000"/>
              </w:rPr>
            </w:pPr>
            <w:r w:rsidRPr="004932E0">
              <w:rPr>
                <w:rFonts w:ascii="Calibri" w:hAnsi="Calibri" w:cs="Calibri"/>
                <w:color w:val="000000"/>
              </w:rPr>
              <w:t>print( "Recursion: ", base, " raised to ", exp, " = ",numPowerRecursion)</w:t>
            </w:r>
          </w:p>
        </w:tc>
      </w:tr>
      <w:tr w14:paraId="190030BC" w14:textId="77777777" w:rsidTr="00932B94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/>
          </w:tcPr>
          <w:p w:rsidR="009B35B0" w:rsidRPr="00B9119A" w:rsidP="00932B94" w14:paraId="3A423536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6369E34D" w14:textId="77777777" w:rsidTr="00932B94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4932E0" w:rsidRPr="004932E0" w:rsidP="004932E0" w14:paraId="1905A49A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4932E0">
              <w:rPr>
                <w:rFonts w:ascii="Calibri" w:hAnsi="Calibri" w:cs="Calibri"/>
                <w:color w:val="000000"/>
              </w:rPr>
              <w:t>def powerFunRecursive(baseNum,expNum):</w:t>
            </w:r>
          </w:p>
          <w:p w:rsidR="004932E0" w:rsidRPr="004932E0" w:rsidP="004932E0" w14:paraId="08886CCF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4932E0">
              <w:rPr>
                <w:rFonts w:ascii="Calibri" w:hAnsi="Calibri" w:cs="Calibri"/>
                <w:color w:val="000000"/>
              </w:rPr>
              <w:t xml:space="preserve">    if(expNum==1):</w:t>
            </w:r>
          </w:p>
          <w:p w:rsidR="004932E0" w:rsidRPr="004932E0" w:rsidP="004932E0" w14:paraId="74C2F1E6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4932E0">
              <w:rPr>
                <w:rFonts w:ascii="Calibri" w:hAnsi="Calibri" w:cs="Calibri"/>
                <w:color w:val="000000"/>
              </w:rPr>
              <w:t xml:space="preserve">        return(baseNum)</w:t>
            </w:r>
          </w:p>
          <w:p w:rsidR="004932E0" w:rsidRPr="004932E0" w:rsidP="004932E0" w14:paraId="75C7074D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4932E0">
              <w:rPr>
                <w:rFonts w:ascii="Calibri" w:hAnsi="Calibri" w:cs="Calibri"/>
                <w:color w:val="000000"/>
              </w:rPr>
              <w:t xml:space="preserve">    else:</w:t>
            </w:r>
          </w:p>
          <w:p w:rsidR="004932E0" w:rsidRPr="004932E0" w:rsidP="004932E0" w14:paraId="6F7013D3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4932E0">
              <w:rPr>
                <w:rFonts w:ascii="Calibri" w:hAnsi="Calibri" w:cs="Calibri"/>
                <w:color w:val="000000"/>
              </w:rPr>
              <w:t xml:space="preserve">        return(baseNum*powerFunRecursive(baseNum,expNum-1))</w:t>
            </w:r>
          </w:p>
          <w:p w:rsidR="004932E0" w:rsidRPr="004932E0" w:rsidP="004932E0" w14:paraId="39B5736C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4932E0">
              <w:rPr>
                <w:rFonts w:ascii="Calibri" w:hAnsi="Calibri" w:cs="Calibri"/>
                <w:color w:val="000000"/>
              </w:rPr>
              <w:t># main program</w:t>
            </w:r>
          </w:p>
          <w:p w:rsidR="004932E0" w:rsidRPr="004932E0" w:rsidP="004932E0" w14:paraId="0119D420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4932E0">
              <w:rPr>
                <w:rFonts w:ascii="Calibri" w:hAnsi="Calibri" w:cs="Calibri"/>
                <w:color w:val="000000"/>
              </w:rPr>
              <w:t>base = int(input("Enter number: "))</w:t>
            </w:r>
          </w:p>
          <w:p w:rsidR="004932E0" w:rsidRPr="004932E0" w:rsidP="004932E0" w14:paraId="56EB7397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4932E0">
              <w:rPr>
                <w:rFonts w:ascii="Calibri" w:hAnsi="Calibri" w:cs="Calibri"/>
                <w:color w:val="000000"/>
              </w:rPr>
              <w:t>exp = int(input("Enter exponent: "))</w:t>
            </w:r>
          </w:p>
          <w:p w:rsidR="004932E0" w:rsidRPr="004932E0" w:rsidP="004932E0" w14:paraId="21BE48E4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4932E0">
              <w:rPr>
                <w:rFonts w:ascii="Calibri" w:hAnsi="Calibri" w:cs="Calibri"/>
                <w:color w:val="000000"/>
              </w:rPr>
              <w:t>numPowerRecursion = powerFunRecursive(base,exp)</w:t>
            </w:r>
          </w:p>
          <w:p w:rsidR="009B35B0" w:rsidRPr="00A94BD7" w:rsidP="004932E0" w14:paraId="3163F990" w14:textId="1BFF1A63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0">
              <w:rPr>
                <w:rFonts w:ascii="Calibri" w:hAnsi="Calibri" w:cs="Calibri"/>
                <w:color w:val="000000"/>
              </w:rPr>
              <w:t>print( "Recursion: ", base, " raised to ", exp, " = ",numPowerRecursion)</w:t>
            </w:r>
          </w:p>
        </w:tc>
      </w:tr>
    </w:tbl>
    <w:p w:rsidR="004932E0" w:rsidP="00E478A5" w14:paraId="2410AFAC" w14:textId="2268016D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232146</wp:posOffset>
                </wp:positionH>
                <wp:positionV relativeFrom="paragraph">
                  <wp:posOffset>4244585</wp:posOffset>
                </wp:positionV>
                <wp:extent cx="5079365" cy="374650"/>
                <wp:effectExtent l="0" t="0" r="26035" b="25400"/>
                <wp:wrapNone/>
                <wp:docPr id="304" name="مستطيل 3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79365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03E" w:rsidP="00C2037C" w14:textId="71056864">
                            <w:pPr>
                              <w:jc w:val="center"/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2-5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932E0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بالطريقة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الثانية</w:t>
                            </w:r>
                            <w:r w:rsidRPr="004932E0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حساب مضاعف رقم 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04" o:spid="_x0000_s1059" type="#_x0000_t202" style="width:399.95pt;height:29.5pt;margin-top:334.22pt;margin-left:18.28pt;mso-height-percent:0;mso-height-relative:margin;mso-width-percent:0;mso-width-relative:margin;mso-wrap-distance-bottom:0;mso-wrap-distance-left:9pt;mso-wrap-distance-right:9pt;mso-wrap-distance-top:0;position:absolute;v-text-anchor:middle;z-index:251729920" fillcolor="white" stroked="t" strokecolor="#70ad47" strokeweight="1pt">
                <v:textbox>
                  <w:txbxContent>
                    <w:p w:rsidR="0070003E" w:rsidP="00C2037C" w14:paraId="657EAC21" w14:textId="71056864">
                      <w:pPr>
                        <w:jc w:val="center"/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2-5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932E0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بالطريقة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الثانية</w:t>
                      </w:r>
                      <w:r w:rsidRPr="004932E0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حساب مضاعف رقم 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76</w:t>
                      </w:r>
                    </w:p>
                  </w:txbxContent>
                </v:textbox>
              </v:shape>
            </w:pict>
          </mc:Fallback>
        </mc:AlternateContent>
      </w:r>
    </w:p>
    <w:p w:rsidR="004932E0" w:rsidP="00E478A5" w14:paraId="2F301D25" w14:textId="77777777">
      <w:pPr>
        <w:rPr>
          <w:rtl/>
        </w:rPr>
      </w:pPr>
    </w:p>
    <w:tbl>
      <w:tblPr>
        <w:tblStyle w:val="TableGrid0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4B64630E" w14:textId="77777777" w:rsidTr="00A0080E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9F480A" w:rsidRPr="00837463" w:rsidP="00A0080E" w14:paraId="4DE0E3A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/>
          </w:tcPr>
          <w:p w:rsidR="009F480A" w:rsidRPr="00837463" w:rsidP="00A0080E" w14:paraId="478B706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242D0833" w14:textId="77777777" w:rsidTr="00A0080E">
        <w:tblPrEx>
          <w:tblW w:w="10342" w:type="dxa"/>
          <w:tblLook w:val="04A0"/>
        </w:tblPrEx>
        <w:tc>
          <w:tcPr>
            <w:tcW w:w="3967" w:type="dxa"/>
          </w:tcPr>
          <w:p w:rsidR="009F480A" w:rsidRPr="00E20150" w:rsidP="00A0080E" w14:paraId="6538F40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أنشاء </w:t>
            </w:r>
            <w:r w:rsidRPr="0056002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 xml:space="preserve">دالة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لحساب مضاعف العدد لاستدعائها لاحقا  </w:t>
            </w:r>
          </w:p>
        </w:tc>
        <w:tc>
          <w:tcPr>
            <w:tcW w:w="6375" w:type="dxa"/>
          </w:tcPr>
          <w:p w:rsidR="009F480A" w:rsidRPr="009A12DC" w:rsidP="000B174A" w14:paraId="54F7094F" w14:textId="5722869F">
            <w:pPr>
              <w:bidi w:val="0"/>
              <w:rPr>
                <w:rFonts w:ascii="Calibri" w:hAnsi="Calibri" w:cs="Calibri"/>
                <w:color w:val="000000"/>
              </w:rPr>
            </w:pPr>
            <w:r w:rsidRPr="000B174A">
              <w:rPr>
                <w:rFonts w:ascii="Calibri" w:hAnsi="Calibri" w:cs="Calibri"/>
                <w:color w:val="000000"/>
              </w:rPr>
              <w:t>def powerFunIteration(baseNum,expNum):</w:t>
            </w:r>
          </w:p>
        </w:tc>
      </w:tr>
      <w:tr w14:paraId="1FE6C852" w14:textId="77777777" w:rsidTr="00A0080E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9F480A" w:rsidP="00A0080E" w14:paraId="6EA0409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حالتي دالة الاستدعاء التكرارية </w:t>
            </w:r>
          </w:p>
          <w:p w:rsidR="009F480A" w:rsidRPr="00E20150" w:rsidP="00A0080E" w14:paraId="14DB3701" w14:textId="265E7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وضع القوة = 1 ثم حلقة تكرارية لضرب العدد في القوة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CE56DB" w:rsidRPr="000B174A" w:rsidP="00CE56DB" w14:paraId="3208299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B174A">
              <w:rPr>
                <w:rFonts w:ascii="Calibri" w:hAnsi="Calibri" w:cs="Calibri"/>
                <w:color w:val="000000"/>
              </w:rPr>
              <w:t xml:space="preserve">    numPower = 1</w:t>
            </w:r>
          </w:p>
          <w:p w:rsidR="00CE56DB" w:rsidRPr="000B174A" w:rsidP="00CE56DB" w14:paraId="7E313B15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B174A">
              <w:rPr>
                <w:rFonts w:ascii="Calibri" w:hAnsi="Calibri" w:cs="Calibri"/>
                <w:color w:val="000000"/>
              </w:rPr>
              <w:t xml:space="preserve">    for i in range(exp):</w:t>
            </w:r>
          </w:p>
          <w:p w:rsidR="00CE56DB" w:rsidRPr="000B174A" w:rsidP="00CE56DB" w14:paraId="41B486AC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B174A">
              <w:rPr>
                <w:rFonts w:ascii="Calibri" w:hAnsi="Calibri" w:cs="Calibri"/>
                <w:color w:val="000000"/>
              </w:rPr>
              <w:t xml:space="preserve">        numPower = numPower*base</w:t>
            </w:r>
          </w:p>
          <w:p w:rsidR="009F480A" w:rsidRPr="009F480A" w:rsidP="00CE56DB" w14:paraId="0230A997" w14:textId="08733B86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0B174A">
              <w:rPr>
                <w:rFonts w:ascii="Calibri" w:hAnsi="Calibri" w:cs="Calibri"/>
                <w:color w:val="000000"/>
              </w:rPr>
              <w:t xml:space="preserve">    return numPower</w:t>
            </w:r>
          </w:p>
        </w:tc>
      </w:tr>
      <w:tr w14:paraId="397C0E53" w14:textId="77777777" w:rsidTr="00A0080E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9F480A" w:rsidRPr="003E5642" w:rsidP="00A0080E" w14:paraId="739FA9A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E5642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اد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خال </w:t>
            </w:r>
            <w:r w:rsidRPr="009F480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العدد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</w:t>
            </w:r>
            <w:r w:rsidRPr="009F480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القوة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المرفوع لها </w:t>
            </w:r>
            <w:r w:rsidRPr="003E5642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9F480A" w:rsidRPr="004932E0" w:rsidP="00A0080E" w14:paraId="4F3DA2B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9F480A">
              <w:rPr>
                <w:rFonts w:ascii="Calibri" w:hAnsi="Calibri" w:cs="Calibri"/>
                <w:color w:val="000000"/>
                <w:highlight w:val="yellow"/>
              </w:rPr>
              <w:t>base</w:t>
            </w:r>
            <w:r w:rsidRPr="004932E0">
              <w:rPr>
                <w:rFonts w:ascii="Calibri" w:hAnsi="Calibri" w:cs="Calibri"/>
                <w:color w:val="000000"/>
              </w:rPr>
              <w:t xml:space="preserve"> = int(input("Enter number: "))</w:t>
            </w:r>
          </w:p>
          <w:p w:rsidR="009F480A" w:rsidP="00A0080E" w14:paraId="0A99631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9F480A">
              <w:rPr>
                <w:rFonts w:ascii="Calibri" w:hAnsi="Calibri" w:cs="Calibri"/>
                <w:color w:val="000000"/>
                <w:highlight w:val="yellow"/>
              </w:rPr>
              <w:t>exp</w:t>
            </w:r>
            <w:r w:rsidRPr="004932E0">
              <w:rPr>
                <w:rFonts w:ascii="Calibri" w:hAnsi="Calibri" w:cs="Calibri"/>
                <w:color w:val="000000"/>
              </w:rPr>
              <w:t xml:space="preserve"> = int(input("Enter exponent: "))</w:t>
            </w:r>
          </w:p>
        </w:tc>
      </w:tr>
      <w:tr w14:paraId="18C9590B" w14:textId="77777777" w:rsidTr="00A0080E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9F480A" w:rsidP="00A0080E" w14:paraId="673E683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استدعاء الدالة و</w:t>
            </w:r>
          </w:p>
          <w:p w:rsidR="009F480A" w:rsidP="00A0080E" w14:paraId="603196B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9F480A" w:rsidRPr="003E5642" w:rsidP="00A0080E" w14:paraId="696FF14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F480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طباعة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نتيجة مضاعف العدد</w:t>
            </w:r>
          </w:p>
        </w:tc>
        <w:tc>
          <w:tcPr>
            <w:tcW w:w="6375" w:type="dxa"/>
          </w:tcPr>
          <w:p w:rsidR="00CE56DB" w:rsidRPr="000B174A" w:rsidP="00CE56DB" w14:paraId="25044E6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B174A">
              <w:rPr>
                <w:rFonts w:ascii="Calibri" w:hAnsi="Calibri" w:cs="Calibri"/>
                <w:color w:val="000000"/>
              </w:rPr>
              <w:t>numPowerIteration = powerFunIteration(base,exp)</w:t>
            </w:r>
          </w:p>
          <w:p w:rsidR="009F480A" w:rsidP="00CE56DB" w14:paraId="192E1ADD" w14:textId="314167FE">
            <w:pPr>
              <w:bidi w:val="0"/>
              <w:rPr>
                <w:rFonts w:ascii="Calibri" w:hAnsi="Calibri" w:cs="Calibri"/>
                <w:color w:val="000000"/>
              </w:rPr>
            </w:pPr>
            <w:r w:rsidRPr="000B174A">
              <w:rPr>
                <w:rFonts w:ascii="Calibri" w:hAnsi="Calibri" w:cs="Calibri"/>
                <w:color w:val="000000"/>
              </w:rPr>
              <w:t>print( "Iteration: ", base, " raised to ", exp, " = ",numPowerIteration)</w:t>
            </w:r>
          </w:p>
        </w:tc>
      </w:tr>
      <w:tr w14:paraId="167C30EE" w14:textId="77777777" w:rsidTr="00A0080E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/>
          </w:tcPr>
          <w:p w:rsidR="009F480A" w:rsidRPr="00B9119A" w:rsidP="00A0080E" w14:paraId="7F69BCC8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5C5B4D25" w14:textId="77777777" w:rsidTr="00A0080E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0B174A" w:rsidRPr="000B174A" w:rsidP="000B174A" w14:paraId="435110BB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0B174A">
              <w:rPr>
                <w:rFonts w:ascii="Calibri" w:hAnsi="Calibri" w:cs="Calibri"/>
                <w:color w:val="000000"/>
              </w:rPr>
              <w:t>def powerFunIteration(baseNum,expNum):</w:t>
            </w:r>
          </w:p>
          <w:p w:rsidR="000B174A" w:rsidRPr="000B174A" w:rsidP="000B174A" w14:paraId="17FBBBB0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0B174A">
              <w:rPr>
                <w:rFonts w:ascii="Calibri" w:hAnsi="Calibri" w:cs="Calibri"/>
                <w:color w:val="000000"/>
              </w:rPr>
              <w:t xml:space="preserve">    numPower = 1</w:t>
            </w:r>
          </w:p>
          <w:p w:rsidR="000B174A" w:rsidRPr="000B174A" w:rsidP="000B174A" w14:paraId="2F5C1C0A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0B174A">
              <w:rPr>
                <w:rFonts w:ascii="Calibri" w:hAnsi="Calibri" w:cs="Calibri"/>
                <w:color w:val="000000"/>
              </w:rPr>
              <w:t xml:space="preserve">    for i in range(exp):</w:t>
            </w:r>
          </w:p>
          <w:p w:rsidR="000B174A" w:rsidRPr="000B174A" w:rsidP="000B174A" w14:paraId="7BAC81F2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0B174A">
              <w:rPr>
                <w:rFonts w:ascii="Calibri" w:hAnsi="Calibri" w:cs="Calibri"/>
                <w:color w:val="000000"/>
              </w:rPr>
              <w:t xml:space="preserve">        numPower = numPower*base</w:t>
            </w:r>
          </w:p>
          <w:p w:rsidR="000B174A" w:rsidRPr="000B174A" w:rsidP="000B174A" w14:paraId="24022AB6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0B174A">
              <w:rPr>
                <w:rFonts w:ascii="Calibri" w:hAnsi="Calibri" w:cs="Calibri"/>
                <w:color w:val="000000"/>
              </w:rPr>
              <w:t xml:space="preserve">    return numPower</w:t>
            </w:r>
          </w:p>
          <w:p w:rsidR="000B174A" w:rsidRPr="000B174A" w:rsidP="000B174A" w14:paraId="022D3D18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0B174A">
              <w:rPr>
                <w:rFonts w:ascii="Calibri" w:hAnsi="Calibri" w:cs="Calibri"/>
                <w:color w:val="000000"/>
              </w:rPr>
              <w:t>base = int(input("Enter number: "))</w:t>
            </w:r>
          </w:p>
          <w:p w:rsidR="000B174A" w:rsidRPr="000B174A" w:rsidP="000B174A" w14:paraId="1C8D854E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0B174A">
              <w:rPr>
                <w:rFonts w:ascii="Calibri" w:hAnsi="Calibri" w:cs="Calibri"/>
                <w:color w:val="000000"/>
              </w:rPr>
              <w:t>exp = int(input("Enter exponent: "))</w:t>
            </w:r>
          </w:p>
          <w:p w:rsidR="000B174A" w:rsidRPr="000B174A" w:rsidP="000B174A" w14:paraId="7C3FD508" w14:textId="6D1BCD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0B174A">
              <w:rPr>
                <w:rFonts w:ascii="Calibri" w:hAnsi="Calibri" w:cs="Calibri"/>
                <w:color w:val="000000"/>
              </w:rPr>
              <w:t>numPowerIteration = powerFunIteration(base,exp)</w:t>
            </w:r>
          </w:p>
          <w:p w:rsidR="009F480A" w:rsidRPr="00A94BD7" w:rsidP="000B174A" w14:paraId="2AE633BB" w14:textId="37DC80A1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74A">
              <w:rPr>
                <w:rFonts w:ascii="Calibri" w:hAnsi="Calibri" w:cs="Calibri"/>
                <w:color w:val="000000"/>
              </w:rPr>
              <w:t>print( "Iteration: ", base, " raised to ", exp, " = ",numPowerIteration)</w:t>
            </w:r>
          </w:p>
        </w:tc>
      </w:tr>
    </w:tbl>
    <w:p w:rsidR="006F078E" w:rsidP="00E478A5" w14:paraId="65CCF92C" w14:textId="61785E40">
      <w:pPr>
        <w:rPr>
          <w:rFonts w:hint="cs"/>
          <w:rtl/>
        </w:rPr>
      </w:pPr>
    </w:p>
    <w:p w:rsidR="00CE56DB" w:rsidP="00E478A5" w14:paraId="353F3E2F" w14:textId="77777777">
      <w:pPr>
        <w:rPr>
          <w:rtl/>
        </w:rPr>
      </w:pPr>
    </w:p>
    <w:p w:rsidR="000B174A" w:rsidP="00E478A5" w14:paraId="5BF85AF3" w14:textId="5EA644C4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-26035</wp:posOffset>
                </wp:positionV>
                <wp:extent cx="5329555" cy="353695"/>
                <wp:effectExtent l="0" t="0" r="23495" b="27305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9555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03E" w:rsidP="00821AAA" w14:textId="4947F8BA">
                            <w:pPr>
                              <w:jc w:val="center"/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2-6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تطبيق خوارزمية الاتساع</w:t>
                            </w:r>
                            <w:r w:rsidRPr="00821AAA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BFS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على مخطط 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81-82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1" o:spid="_x0000_s1060" type="#_x0000_t202" style="width:419.65pt;height:27.85pt;margin-top:-2.05pt;margin-left:-7.2pt;mso-width-percent:0;mso-width-relative:margin;mso-wrap-distance-bottom:0;mso-wrap-distance-left:9pt;mso-wrap-distance-right:9pt;mso-wrap-distance-top:0;position:absolute;v-text-anchor:middle;z-index:251725824" fillcolor="white" stroked="t" strokecolor="#70ad47" strokeweight="1pt">
                <v:textbox>
                  <w:txbxContent>
                    <w:p w:rsidR="0070003E" w:rsidP="00821AAA" w14:paraId="34D9CCAC" w14:textId="4947F8BA">
                      <w:pPr>
                        <w:jc w:val="center"/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2-6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تطبيق خوارزمية الاتساع</w:t>
                      </w:r>
                      <w:r w:rsidRPr="00821AAA">
                        <w:rPr>
                          <w:rFonts w:ascii="Courier New" w:eastAsia="Times New Roman" w:hAnsi="Courier New" w:cs="Courier New"/>
                          <w:b/>
                          <w:bCs/>
                          <w:color w:val="FF0000"/>
                          <w:sz w:val="28"/>
                          <w:szCs w:val="28"/>
                        </w:rPr>
                        <w:t>BFS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على مخطط 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81-82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7D4DFF99" w14:textId="77777777" w:rsidTr="00932B94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130577" w:rsidRPr="00837463" w:rsidP="00932B94" w14:paraId="0039238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/>
          </w:tcPr>
          <w:p w:rsidR="00130577" w:rsidRPr="00837463" w:rsidP="00932B94" w14:paraId="2B15C5B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648034DE" w14:textId="77777777" w:rsidTr="00932B94">
        <w:tblPrEx>
          <w:tblW w:w="10342" w:type="dxa"/>
          <w:tblLook w:val="04A0"/>
        </w:tblPrEx>
        <w:tc>
          <w:tcPr>
            <w:tcW w:w="3967" w:type="dxa"/>
          </w:tcPr>
          <w:p w:rsidR="00E478A5" w:rsidP="00130577" w14:paraId="4A59F79A" w14:textId="3F0DC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ادخال عقد المخطط </w:t>
            </w:r>
          </w:p>
        </w:tc>
        <w:tc>
          <w:tcPr>
            <w:tcW w:w="6375" w:type="dxa"/>
          </w:tcPr>
          <w:p w:rsidR="00E478A5" w:rsidRPr="006C2475" w:rsidP="00E478A5" w14:paraId="70D59CC2" w14:textId="77777777">
            <w:pPr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2475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graph</w:t>
            </w:r>
            <w:r w:rsidRPr="006C24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= {</w:t>
            </w:r>
          </w:p>
          <w:p w:rsidR="00E478A5" w:rsidRPr="006C2475" w:rsidP="00E478A5" w14:paraId="4DEBAFD8" w14:textId="77777777">
            <w:pPr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24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"A" : ["B","C"],</w:t>
            </w:r>
          </w:p>
          <w:p w:rsidR="00E478A5" w:rsidRPr="006C2475" w:rsidP="00E478A5" w14:paraId="65C5C490" w14:textId="77777777">
            <w:pPr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24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"B" : ["D","E"],</w:t>
            </w:r>
          </w:p>
          <w:p w:rsidR="00E478A5" w:rsidRPr="006C2475" w:rsidP="00E478A5" w14:paraId="6F12B302" w14:textId="77777777">
            <w:pPr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24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"C" : ["F"],</w:t>
            </w:r>
          </w:p>
          <w:p w:rsidR="00E478A5" w:rsidRPr="006C2475" w:rsidP="00E478A5" w14:paraId="3B6A46BE" w14:textId="77777777">
            <w:pPr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24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"D" : [],</w:t>
            </w:r>
          </w:p>
          <w:p w:rsidR="00E478A5" w:rsidRPr="006C2475" w:rsidP="00E478A5" w14:paraId="7728B9F7" w14:textId="77777777">
            <w:pPr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24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"E" : [],</w:t>
            </w:r>
          </w:p>
          <w:p w:rsidR="00E478A5" w:rsidRPr="006C2475" w:rsidP="00E478A5" w14:paraId="70733BDA" w14:textId="77777777">
            <w:pPr>
              <w:bidi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24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"F" : []</w:t>
            </w:r>
          </w:p>
          <w:p w:rsidR="00E478A5" w:rsidRPr="00E478A5" w:rsidP="00E478A5" w14:paraId="787CBD89" w14:textId="23659515">
            <w:pPr>
              <w:bidi w:val="0"/>
              <w:rPr>
                <w:rFonts w:ascii="Calibri" w:hAnsi="Calibri" w:cs="Calibri"/>
                <w:color w:val="000000"/>
              </w:rPr>
            </w:pPr>
            <w:r w:rsidRPr="006C24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}</w:t>
            </w:r>
          </w:p>
        </w:tc>
      </w:tr>
      <w:tr w14:paraId="4F1DD351" w14:textId="77777777" w:rsidTr="00932B94">
        <w:tblPrEx>
          <w:tblW w:w="10342" w:type="dxa"/>
          <w:tblLook w:val="04A0"/>
        </w:tblPrEx>
        <w:tc>
          <w:tcPr>
            <w:tcW w:w="3967" w:type="dxa"/>
          </w:tcPr>
          <w:p w:rsidR="00130577" w:rsidRPr="00E20150" w:rsidP="00130577" w14:paraId="3453992D" w14:textId="07F208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أنشاء </w:t>
            </w:r>
            <w:r w:rsidRPr="0056002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 xml:space="preserve">دالة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خوارزمية الاتساع  لاستدعائها لاحقا  </w:t>
            </w:r>
          </w:p>
        </w:tc>
        <w:tc>
          <w:tcPr>
            <w:tcW w:w="6375" w:type="dxa"/>
          </w:tcPr>
          <w:p w:rsidR="006C2475" w:rsidP="00130577" w14:paraId="6EDBD2C5" w14:textId="0231BD7E">
            <w:pPr>
              <w:bidi w:val="0"/>
              <w:rPr>
                <w:rFonts w:ascii="Calibri" w:hAnsi="Calibri" w:cs="Calibri"/>
                <w:color w:val="000000"/>
                <w:highlight w:val="yellow"/>
              </w:rPr>
            </w:pPr>
            <w:r w:rsidRPr="006C2475">
              <w:rPr>
                <w:rFonts w:ascii="Calibri" w:hAnsi="Calibri" w:cs="Calibri"/>
                <w:color w:val="000000"/>
                <w:highlight w:val="yellow"/>
              </w:rPr>
              <w:t>visitedBFS</w:t>
            </w:r>
            <w:r w:rsidRPr="00130577">
              <w:rPr>
                <w:rFonts w:ascii="Calibri" w:hAnsi="Calibri" w:cs="Calibri"/>
                <w:color w:val="000000"/>
              </w:rPr>
              <w:t xml:space="preserve"> = []</w:t>
            </w:r>
          </w:p>
          <w:p w:rsidR="00130577" w:rsidRPr="00130577" w:rsidP="006C2475" w14:paraId="18DB7A1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  <w:highlight w:val="yellow"/>
              </w:rPr>
              <w:t>def</w:t>
            </w:r>
            <w:r w:rsidRPr="00130577">
              <w:rPr>
                <w:rFonts w:ascii="Calibri" w:hAnsi="Calibri" w:cs="Calibri"/>
                <w:color w:val="000000"/>
              </w:rPr>
              <w:t xml:space="preserve"> </w:t>
            </w:r>
            <w:r w:rsidRPr="00130577">
              <w:rPr>
                <w:rFonts w:ascii="Calibri" w:hAnsi="Calibri" w:cs="Calibri"/>
                <w:color w:val="000000"/>
                <w:highlight w:val="yellow"/>
              </w:rPr>
              <w:t>bfs</w:t>
            </w:r>
            <w:r w:rsidRPr="00130577">
              <w:rPr>
                <w:rFonts w:ascii="Calibri" w:hAnsi="Calibri" w:cs="Calibri"/>
                <w:color w:val="000000"/>
              </w:rPr>
              <w:t>(visited, graph, node):</w:t>
            </w:r>
          </w:p>
          <w:p w:rsidR="00130577" w:rsidRPr="00130577" w:rsidP="00130577" w14:paraId="36E86967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visited.append(node)</w:t>
            </w:r>
          </w:p>
          <w:p w:rsidR="00130577" w:rsidRPr="00130577" w:rsidP="00130577" w14:paraId="06283249" w14:textId="6B3C243B">
            <w:pPr>
              <w:bidi w:val="0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queue.append(node)</w:t>
            </w:r>
          </w:p>
        </w:tc>
      </w:tr>
      <w:tr w14:paraId="5208B7FA" w14:textId="77777777" w:rsidTr="00932B9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130577" w:rsidP="00932B94" w14:paraId="6A3AEDE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حلقة تكرارية لحذف العقدة من الطابور و طباعتها </w:t>
            </w:r>
          </w:p>
          <w:p w:rsidR="00130577" w:rsidP="00932B94" w14:paraId="71C5DB9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130577" w:rsidP="00932B94" w14:paraId="4E86D2F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130577" w:rsidRPr="00E20150" w:rsidP="00932B94" w14:paraId="46409820" w14:textId="750C6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فحص العقدة التالية حسب المستوى و اضافتها للطابور </w:t>
            </w:r>
          </w:p>
        </w:tc>
        <w:tc>
          <w:tcPr>
            <w:tcW w:w="6375" w:type="dxa"/>
          </w:tcPr>
          <w:p w:rsidR="00130577" w:rsidRPr="00130577" w:rsidP="00130577" w14:paraId="2FF8B24A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  </w:t>
            </w:r>
            <w:r w:rsidRPr="00130577">
              <w:rPr>
                <w:rFonts w:ascii="Calibri" w:hAnsi="Calibri" w:cs="Calibri"/>
                <w:color w:val="000000"/>
              </w:rPr>
              <w:t xml:space="preserve">    </w:t>
            </w:r>
            <w:r w:rsidRPr="00130577">
              <w:rPr>
                <w:rFonts w:ascii="Calibri" w:hAnsi="Calibri" w:cs="Calibri"/>
                <w:color w:val="000000"/>
                <w:highlight w:val="yellow"/>
              </w:rPr>
              <w:t>while</w:t>
            </w:r>
            <w:r w:rsidRPr="00130577">
              <w:rPr>
                <w:rFonts w:ascii="Calibri" w:hAnsi="Calibri" w:cs="Calibri"/>
                <w:color w:val="000000"/>
              </w:rPr>
              <w:t xml:space="preserve"> queue:</w:t>
            </w:r>
          </w:p>
          <w:p w:rsidR="00130577" w:rsidRPr="00130577" w:rsidP="00130577" w14:paraId="72DC970C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  n = queue.pop(0)</w:t>
            </w:r>
          </w:p>
          <w:p w:rsidR="00130577" w:rsidRPr="00130577" w:rsidP="00130577" w14:paraId="139BA338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  print (n, end = " ")</w:t>
            </w:r>
          </w:p>
          <w:p w:rsidR="00130577" w:rsidRPr="00130577" w:rsidP="00130577" w14:paraId="54D1588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  </w:t>
            </w:r>
            <w:r w:rsidRPr="00130577">
              <w:rPr>
                <w:rFonts w:ascii="Calibri" w:hAnsi="Calibri" w:cs="Calibri"/>
                <w:color w:val="000000"/>
                <w:highlight w:val="yellow"/>
              </w:rPr>
              <w:t>for</w:t>
            </w:r>
            <w:r w:rsidRPr="00130577">
              <w:rPr>
                <w:rFonts w:ascii="Calibri" w:hAnsi="Calibri" w:cs="Calibri"/>
                <w:color w:val="000000"/>
              </w:rPr>
              <w:t xml:space="preserve"> neighbor in graph[n]:</w:t>
            </w:r>
          </w:p>
          <w:p w:rsidR="00130577" w:rsidRPr="00130577" w:rsidP="00130577" w14:paraId="7E3F4F25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      if neighbor not in visited:</w:t>
            </w:r>
          </w:p>
          <w:p w:rsidR="00130577" w:rsidRPr="00130577" w:rsidP="00130577" w14:paraId="5DCC3F8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          visited.append(neighbor)</w:t>
            </w:r>
          </w:p>
          <w:p w:rsidR="00130577" w:rsidRPr="00130577" w:rsidP="00130577" w14:paraId="3718EB54" w14:textId="66DC63FB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          queue.append(neighbor)</w:t>
            </w:r>
          </w:p>
        </w:tc>
      </w:tr>
      <w:tr w14:paraId="1428E7D1" w14:textId="77777777" w:rsidTr="00932B9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130577" w:rsidRPr="002B3FA4" w:rsidP="00932B94" w14:paraId="31CCB9DE" w14:textId="587472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طباعة جميع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عقد المخطط 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بدأ من الجذر </w:t>
            </w: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A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بخوارزمية </w:t>
            </w: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BFS</w:t>
            </w:r>
          </w:p>
        </w:tc>
        <w:tc>
          <w:tcPr>
            <w:tcW w:w="6375" w:type="dxa"/>
          </w:tcPr>
          <w:p w:rsidR="00130577" w:rsidP="00932B94" w14:paraId="16033585" w14:textId="7291EDC9">
            <w:pPr>
              <w:bidi w:val="0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  <w:highlight w:val="yellow"/>
              </w:rPr>
              <w:t>bfs</w:t>
            </w:r>
            <w:r w:rsidRPr="00130577">
              <w:rPr>
                <w:rFonts w:ascii="Calibri" w:hAnsi="Calibri" w:cs="Calibri"/>
                <w:color w:val="000000"/>
              </w:rPr>
              <w:t>(visitedBFS, graph, "A")</w:t>
            </w:r>
          </w:p>
        </w:tc>
      </w:tr>
      <w:tr w14:paraId="624133EF" w14:textId="77777777" w:rsidTr="00932B94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/>
          </w:tcPr>
          <w:p w:rsidR="00130577" w:rsidRPr="00B9119A" w:rsidP="00932B94" w14:paraId="0051EEC2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6BFCEC3A" w14:textId="77777777" w:rsidTr="00932B94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130577" w:rsidRPr="00130577" w:rsidP="00130577" w14:paraId="77F3DA1D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>graph = {</w:t>
            </w:r>
          </w:p>
          <w:p w:rsidR="00130577" w:rsidRPr="00130577" w:rsidP="00130577" w14:paraId="61039081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 "A" : ["B","C"],</w:t>
            </w:r>
          </w:p>
          <w:p w:rsidR="00130577" w:rsidRPr="00130577" w:rsidP="00130577" w14:paraId="60CB9C5F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 "B" : ["D","E"],</w:t>
            </w:r>
          </w:p>
          <w:p w:rsidR="00130577" w:rsidRPr="00130577" w:rsidP="00130577" w14:paraId="7E3ADDD9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 "C" : ["F"],</w:t>
            </w:r>
          </w:p>
          <w:p w:rsidR="00130577" w:rsidRPr="00130577" w:rsidP="00130577" w14:paraId="335DB8E8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 "D" : [],</w:t>
            </w:r>
          </w:p>
          <w:p w:rsidR="00130577" w:rsidRPr="00130577" w:rsidP="00130577" w14:paraId="2D8B657D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 "E" : [],</w:t>
            </w:r>
          </w:p>
          <w:p w:rsidR="00130577" w:rsidRPr="00130577" w:rsidP="00130577" w14:paraId="57C131A5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 "F" : []</w:t>
            </w:r>
          </w:p>
          <w:p w:rsidR="00130577" w:rsidRPr="00130577" w:rsidP="00130577" w14:paraId="299A5A7D" w14:textId="77777777">
            <w:pPr>
              <w:bidi w:val="0"/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}</w:t>
            </w:r>
          </w:p>
          <w:p w:rsidR="00130577" w:rsidRPr="00130577" w:rsidP="00130577" w14:paraId="218E3532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>visitedBFS = [] # List to keep track of visited nodes</w:t>
            </w:r>
          </w:p>
          <w:p w:rsidR="00130577" w:rsidRPr="00130577" w:rsidP="00130577" w14:paraId="679B7316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>queue = [] # Initialize a queue</w:t>
            </w:r>
          </w:p>
          <w:p w:rsidR="00130577" w:rsidRPr="00130577" w:rsidP="00130577" w14:paraId="519B0E79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># bfs function</w:t>
            </w:r>
          </w:p>
          <w:p w:rsidR="00130577" w:rsidRPr="00130577" w:rsidP="00130577" w14:paraId="44871EFC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>def bfs(visited, graph, node):</w:t>
            </w:r>
          </w:p>
          <w:p w:rsidR="00130577" w:rsidRPr="00130577" w:rsidP="00130577" w14:paraId="0EBC7A06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visited.append(node)</w:t>
            </w:r>
          </w:p>
          <w:p w:rsidR="00130577" w:rsidRPr="00130577" w:rsidP="00130577" w14:paraId="6FA1EECD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queue.append(node)</w:t>
            </w:r>
          </w:p>
          <w:p w:rsidR="00130577" w:rsidRPr="00130577" w:rsidP="00130577" w14:paraId="32531846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while queue:</w:t>
            </w:r>
          </w:p>
          <w:p w:rsidR="00130577" w:rsidRPr="00130577" w:rsidP="00130577" w14:paraId="38D6FB30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  n = queue.pop(0)</w:t>
            </w:r>
          </w:p>
          <w:p w:rsidR="00130577" w:rsidRPr="00130577" w:rsidP="00130577" w14:paraId="2A6F3E66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  print (n, end = " ")</w:t>
            </w:r>
          </w:p>
          <w:p w:rsidR="00130577" w:rsidRPr="00130577" w:rsidP="00130577" w14:paraId="08B9A05B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  for neighbor in graph[n]:</w:t>
            </w:r>
          </w:p>
          <w:p w:rsidR="00130577" w:rsidRPr="00130577" w:rsidP="00130577" w14:paraId="5449799B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      if neighbor not in visited:</w:t>
            </w:r>
          </w:p>
          <w:p w:rsidR="00130577" w:rsidRPr="00130577" w:rsidP="00130577" w14:paraId="21CB1224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          visited.append(neighbor)</w:t>
            </w:r>
          </w:p>
          <w:p w:rsidR="00130577" w:rsidRPr="00130577" w:rsidP="00130577" w14:paraId="0683B8F6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          queue.append(neighbor)</w:t>
            </w:r>
          </w:p>
          <w:p w:rsidR="00130577" w:rsidRPr="00130577" w:rsidP="00130577" w14:paraId="065B6C98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># main program</w:t>
            </w:r>
          </w:p>
          <w:p w:rsidR="00130577" w:rsidRPr="00A94BD7" w:rsidP="00130577" w14:paraId="7746A38A" w14:textId="7C61B1A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7">
              <w:rPr>
                <w:rFonts w:ascii="Calibri" w:hAnsi="Calibri" w:cs="Calibri"/>
                <w:color w:val="000000"/>
              </w:rPr>
              <w:t>bfs(visitedBFS, graph, "A")</w:t>
            </w:r>
          </w:p>
        </w:tc>
      </w:tr>
    </w:tbl>
    <w:p w:rsidR="006F078E" w:rsidRPr="00130577" w14:paraId="037FF0F2" w14:textId="2985076D">
      <w:pPr>
        <w:rPr>
          <w:rtl/>
        </w:rPr>
      </w:pPr>
    </w:p>
    <w:p w:rsidR="006F078E" w14:paraId="5E4B1854" w14:textId="77777777">
      <w:pPr>
        <w:rPr>
          <w:rtl/>
        </w:rPr>
      </w:pPr>
    </w:p>
    <w:p w:rsidR="000B174A" w14:paraId="39FCB80D" w14:textId="77777777">
      <w:pPr>
        <w:rPr>
          <w:rtl/>
        </w:rPr>
      </w:pPr>
    </w:p>
    <w:p w:rsidR="000B174A" w14:paraId="2F2D9B59" w14:textId="77777777">
      <w:pPr>
        <w:rPr>
          <w:rtl/>
        </w:rPr>
      </w:pPr>
    </w:p>
    <w:p w:rsidR="000B174A" w14:paraId="03AD69E5" w14:textId="2C861DE0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-82638</wp:posOffset>
                </wp:positionH>
                <wp:positionV relativeFrom="paragraph">
                  <wp:posOffset>-34378</wp:posOffset>
                </wp:positionV>
                <wp:extent cx="5329555" cy="353695"/>
                <wp:effectExtent l="0" t="0" r="23495" b="27305"/>
                <wp:wrapNone/>
                <wp:docPr id="305" name="مستطيل 3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9555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03E" w:rsidP="000B174A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2-7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تطبيق خوارزمية العمق </w:t>
                            </w:r>
                            <w:r w:rsidRPr="00821AAA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DFS</w:t>
                            </w:r>
                            <w:r w:rsidRPr="00821AAA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على مخطط 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05" o:spid="_x0000_s1061" type="#_x0000_t202" style="width:419.65pt;height:27.85pt;margin-top:-2.71pt;margin-left:-6.51pt;mso-width-percent:0;mso-width-relative:margin;mso-wrap-distance-bottom:0;mso-wrap-distance-left:9pt;mso-wrap-distance-right:9pt;mso-wrap-distance-top:0;position:absolute;v-text-anchor:middle;z-index:251731968" fillcolor="white" stroked="t" strokecolor="#70ad47" strokeweight="1pt">
                <v:textbox>
                  <w:txbxContent>
                    <w:p w:rsidR="0070003E" w:rsidP="000B174A" w14:paraId="2EC43163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2-7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تطبيق خوارزمية العمق </w:t>
                      </w:r>
                      <w:r w:rsidRPr="00821AAA">
                        <w:rPr>
                          <w:rFonts w:ascii="Courier New" w:eastAsia="Times New Roman" w:hAnsi="Courier New" w:cs="Courier New"/>
                          <w:b/>
                          <w:bCs/>
                          <w:color w:val="FF0000"/>
                          <w:sz w:val="28"/>
                          <w:szCs w:val="28"/>
                        </w:rPr>
                        <w:t>DFS</w:t>
                      </w:r>
                      <w:r w:rsidRPr="00821AAA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على مخطط 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84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568481CA" w14:textId="77777777" w:rsidTr="00932B94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7C5DF9" w:rsidRPr="00837463" w:rsidP="00932B94" w14:paraId="0DEE84B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/>
          </w:tcPr>
          <w:p w:rsidR="007C5DF9" w:rsidRPr="00837463" w:rsidP="00932B94" w14:paraId="1265629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377B46FD" w14:textId="77777777" w:rsidTr="00932B94">
        <w:tblPrEx>
          <w:tblW w:w="10342" w:type="dxa"/>
          <w:tblLook w:val="04A0"/>
        </w:tblPrEx>
        <w:tc>
          <w:tcPr>
            <w:tcW w:w="3967" w:type="dxa"/>
          </w:tcPr>
          <w:p w:rsidR="007C5DF9" w:rsidP="00932B94" w14:paraId="3474060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ادخال عقد المخطط </w:t>
            </w:r>
          </w:p>
        </w:tc>
        <w:tc>
          <w:tcPr>
            <w:tcW w:w="6375" w:type="dxa"/>
          </w:tcPr>
          <w:p w:rsidR="007C5DF9" w:rsidRPr="00130577" w:rsidP="00932B94" w14:paraId="6218776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78A5">
              <w:rPr>
                <w:rFonts w:ascii="Calibri" w:hAnsi="Calibri" w:cs="Calibri"/>
                <w:color w:val="000000"/>
                <w:highlight w:val="yellow"/>
              </w:rPr>
              <w:t>graph</w:t>
            </w:r>
            <w:r w:rsidRPr="00130577">
              <w:rPr>
                <w:rFonts w:ascii="Calibri" w:hAnsi="Calibri" w:cs="Calibri"/>
                <w:color w:val="000000"/>
              </w:rPr>
              <w:t xml:space="preserve"> = {</w:t>
            </w:r>
          </w:p>
          <w:p w:rsidR="007C5DF9" w:rsidRPr="00130577" w:rsidP="00932B94" w14:paraId="5FAADA4E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 "A" : ["B","C"],</w:t>
            </w:r>
          </w:p>
          <w:p w:rsidR="007C5DF9" w:rsidRPr="00130577" w:rsidP="00932B94" w14:paraId="3885BB47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 "B" : ["D","E"],</w:t>
            </w:r>
          </w:p>
          <w:p w:rsidR="007C5DF9" w:rsidRPr="00130577" w:rsidP="00932B94" w14:paraId="7D6E5D91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 "C" : ["F"],</w:t>
            </w:r>
          </w:p>
          <w:p w:rsidR="007C5DF9" w:rsidRPr="00130577" w:rsidP="00932B94" w14:paraId="0E088E85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 "D" : [],</w:t>
            </w:r>
          </w:p>
          <w:p w:rsidR="007C5DF9" w:rsidRPr="00130577" w:rsidP="00932B94" w14:paraId="79504E1E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 "E" : [],</w:t>
            </w:r>
          </w:p>
          <w:p w:rsidR="007C5DF9" w:rsidRPr="00130577" w:rsidP="00932B94" w14:paraId="18D1D1E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 "F" : []</w:t>
            </w:r>
          </w:p>
          <w:p w:rsidR="007C5DF9" w:rsidRPr="00E478A5" w:rsidP="00932B94" w14:paraId="446D7DAE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30577">
              <w:rPr>
                <w:rFonts w:ascii="Calibri" w:hAnsi="Calibri" w:cs="Calibri"/>
                <w:color w:val="000000"/>
              </w:rPr>
              <w:t xml:space="preserve">      }</w:t>
            </w:r>
          </w:p>
        </w:tc>
      </w:tr>
      <w:tr w14:paraId="3F47A2D8" w14:textId="77777777" w:rsidTr="00932B94">
        <w:tblPrEx>
          <w:tblW w:w="10342" w:type="dxa"/>
          <w:tblLook w:val="04A0"/>
        </w:tblPrEx>
        <w:tc>
          <w:tcPr>
            <w:tcW w:w="3967" w:type="dxa"/>
          </w:tcPr>
          <w:p w:rsidR="007C5DF9" w:rsidP="002B3FA4" w14:paraId="5CB2F7C9" w14:textId="634BF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أنشاء </w:t>
            </w:r>
            <w:r w:rsidRPr="0056002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 xml:space="preserve">دالة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خوارزمية </w:t>
            </w:r>
            <w:r w:rsidR="006C247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العمق</w:t>
            </w:r>
            <w:r w:rsidR="002B3FA4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لاستدعائها لاحقا </w:t>
            </w:r>
            <w:r w:rsidR="002B3FA4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يحتوي تعريف الدالة على (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2B3FA4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العقد التي تم زيارتها و المخطط و العقدة التي سنبدأ بها )</w:t>
            </w:r>
          </w:p>
          <w:p w:rsidR="00C435DC" w:rsidP="006C2475" w14:paraId="58D8C9F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435DC" w:rsidRPr="00E20150" w:rsidP="006C2475" w14:paraId="0F5F3C64" w14:textId="1DE03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فحص العقد الى الحواف و اضافتها للمكدس ( يستخدم المكدس بصورة غير مباشرة لتتبع الاستدعاءات التكرارية  ) </w:t>
            </w:r>
          </w:p>
        </w:tc>
        <w:tc>
          <w:tcPr>
            <w:tcW w:w="6375" w:type="dxa"/>
          </w:tcPr>
          <w:p w:rsidR="006C2475" w:rsidP="00932B94" w14:paraId="38F60312" w14:textId="50E08A5A">
            <w:pPr>
              <w:bidi w:val="0"/>
              <w:rPr>
                <w:rFonts w:ascii="Calibri" w:hAnsi="Calibri" w:cs="Calibri"/>
                <w:color w:val="000000"/>
              </w:rPr>
            </w:pPr>
            <w:r w:rsidRPr="006C2475">
              <w:rPr>
                <w:rFonts w:ascii="Calibri" w:hAnsi="Calibri" w:cs="Calibri"/>
                <w:color w:val="000000"/>
                <w:highlight w:val="yellow"/>
              </w:rPr>
              <w:t>visitedDFS</w:t>
            </w:r>
            <w:r>
              <w:rPr>
                <w:rFonts w:ascii="Calibri" w:hAnsi="Calibri" w:cs="Calibri"/>
                <w:color w:val="000000"/>
              </w:rPr>
              <w:t xml:space="preserve"> = [] </w:t>
            </w:r>
          </w:p>
          <w:p w:rsidR="007C5DF9" w:rsidRPr="00130577" w:rsidP="006C2475" w14:paraId="577BB124" w14:textId="6FA57F8D">
            <w:pPr>
              <w:bidi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def </w:t>
            </w:r>
            <w:r w:rsidRPr="006C2475">
              <w:rPr>
                <w:rFonts w:ascii="Calibri" w:hAnsi="Calibri" w:cs="Calibri"/>
                <w:color w:val="000000"/>
                <w:highlight w:val="yellow"/>
              </w:rPr>
              <w:t>dfs</w:t>
            </w:r>
            <w:r>
              <w:rPr>
                <w:rFonts w:ascii="Calibri" w:hAnsi="Calibri" w:cs="Calibri"/>
                <w:color w:val="000000"/>
              </w:rPr>
              <w:t>(visited, graph, node):</w:t>
            </w:r>
            <w:r>
              <w:rPr>
                <w:rFonts w:ascii="Calibri" w:hAnsi="Calibri" w:cs="Calibri"/>
                <w:color w:val="000000"/>
              </w:rPr>
              <w:br/>
              <w:t>    if node not in visited:</w:t>
            </w:r>
            <w:r>
              <w:rPr>
                <w:rFonts w:ascii="Calibri" w:hAnsi="Calibri" w:cs="Calibri"/>
                <w:color w:val="000000"/>
              </w:rPr>
              <w:br/>
              <w:t>        print(node, end=" ")</w:t>
            </w:r>
            <w:r>
              <w:rPr>
                <w:rFonts w:ascii="Calibri" w:hAnsi="Calibri" w:cs="Calibri"/>
                <w:color w:val="000000"/>
              </w:rPr>
              <w:br/>
              <w:t>        visited.append(node)</w:t>
            </w:r>
          </w:p>
        </w:tc>
      </w:tr>
      <w:tr w14:paraId="3DF87223" w14:textId="77777777" w:rsidTr="00932B94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7C5DF9" w:rsidRPr="003E5642" w:rsidP="006C2475" w14:paraId="1B49FFCD" w14:textId="624EDE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اظهار</w:t>
            </w:r>
            <w:r w:rsidR="00C435DC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نتيجة بحث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عقد المخطط  بخوارزمية </w:t>
            </w:r>
            <w:r w:rsidR="006C2475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D</w:t>
            </w: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FS</w:t>
            </w:r>
          </w:p>
        </w:tc>
        <w:tc>
          <w:tcPr>
            <w:tcW w:w="6375" w:type="dxa"/>
          </w:tcPr>
          <w:p w:rsidR="007C5DF9" w:rsidP="00932B94" w14:paraId="00E72163" w14:textId="79300C92">
            <w:pPr>
              <w:bidi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 neighbor in graph[node]:</w:t>
            </w:r>
            <w:r>
              <w:rPr>
                <w:rFonts w:ascii="Calibri" w:hAnsi="Calibri" w:cs="Calibri"/>
                <w:color w:val="000000"/>
              </w:rPr>
              <w:br/>
              <w:t>            dfs(visited, graph, neighbor)</w:t>
            </w:r>
            <w:r>
              <w:rPr>
                <w:rFonts w:ascii="Calibri" w:hAnsi="Calibri" w:cs="Calibri"/>
                <w:color w:val="000000"/>
              </w:rPr>
              <w:br/>
              <w:t>dfs(visitedDFS, graph, "A")</w:t>
            </w:r>
          </w:p>
        </w:tc>
      </w:tr>
      <w:tr w14:paraId="3FFC7BB1" w14:textId="77777777" w:rsidTr="00932B94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/>
          </w:tcPr>
          <w:p w:rsidR="007C5DF9" w:rsidRPr="00B9119A" w:rsidP="00932B94" w14:paraId="7F3F71C4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1E0174E3" w14:textId="77777777" w:rsidTr="00932B94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7C5DF9" w:rsidRPr="00A94BD7" w:rsidP="00932B94" w14:paraId="65C6FDBF" w14:textId="6FAC3114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graph = {</w:t>
            </w:r>
            <w:r>
              <w:rPr>
                <w:rFonts w:ascii="Calibri" w:hAnsi="Calibri" w:cs="Calibri"/>
                <w:color w:val="000000"/>
              </w:rPr>
              <w:br/>
              <w:t>    "A": ["B", "C"],</w:t>
            </w:r>
            <w:r>
              <w:rPr>
                <w:rFonts w:ascii="Calibri" w:hAnsi="Calibri" w:cs="Calibri"/>
                <w:color w:val="000000"/>
              </w:rPr>
              <w:br/>
              <w:t>    "B": ["D", "E"],</w:t>
            </w:r>
            <w:r>
              <w:rPr>
                <w:rFonts w:ascii="Calibri" w:hAnsi="Calibri" w:cs="Calibri"/>
                <w:color w:val="000000"/>
              </w:rPr>
              <w:br/>
              <w:t>    "C": ["F"],</w:t>
            </w:r>
            <w:r>
              <w:rPr>
                <w:rFonts w:ascii="Calibri" w:hAnsi="Calibri" w:cs="Calibri"/>
                <w:color w:val="000000"/>
              </w:rPr>
              <w:br/>
              <w:t>    "D": [],</w:t>
            </w:r>
            <w:r>
              <w:rPr>
                <w:rFonts w:ascii="Calibri" w:hAnsi="Calibri" w:cs="Calibri"/>
                <w:color w:val="000000"/>
              </w:rPr>
              <w:br/>
              <w:t>    "E": [],</w:t>
            </w:r>
            <w:r>
              <w:rPr>
                <w:rFonts w:ascii="Calibri" w:hAnsi="Calibri" w:cs="Calibri"/>
                <w:color w:val="000000"/>
              </w:rPr>
              <w:br/>
              <w:t>    "F": []</w:t>
            </w:r>
            <w:r>
              <w:rPr>
                <w:rFonts w:ascii="Calibri" w:hAnsi="Calibri" w:cs="Calibri"/>
                <w:color w:val="000000"/>
              </w:rPr>
              <w:br/>
              <w:t>}</w:t>
            </w:r>
            <w:r>
              <w:rPr>
                <w:rFonts w:ascii="Calibri" w:hAnsi="Calibri" w:cs="Calibri"/>
                <w:color w:val="000000"/>
              </w:rPr>
              <w:br/>
              <w:t>visitedDFS = []  # list to keep track of visited nodes</w:t>
            </w:r>
            <w:r>
              <w:rPr>
                <w:rFonts w:ascii="Calibri" w:hAnsi="Calibri" w:cs="Calibri"/>
                <w:color w:val="000000"/>
              </w:rPr>
              <w:br/>
              <w:t># dfs function</w:t>
            </w:r>
            <w:r>
              <w:rPr>
                <w:rFonts w:ascii="Calibri" w:hAnsi="Calibri" w:cs="Calibri"/>
                <w:color w:val="000000"/>
              </w:rPr>
              <w:br/>
              <w:t>def dfs(visited, graph, node):</w:t>
            </w:r>
            <w:r>
              <w:rPr>
                <w:rFonts w:ascii="Calibri" w:hAnsi="Calibri" w:cs="Calibri"/>
                <w:color w:val="000000"/>
              </w:rPr>
              <w:br/>
              <w:t>    if node not in visited:</w:t>
            </w:r>
            <w:r>
              <w:rPr>
                <w:rFonts w:ascii="Calibri" w:hAnsi="Calibri" w:cs="Calibri"/>
                <w:color w:val="000000"/>
              </w:rPr>
              <w:br/>
              <w:t>        print(node, end=" ")</w:t>
            </w:r>
            <w:r>
              <w:rPr>
                <w:rFonts w:ascii="Calibri" w:hAnsi="Calibri" w:cs="Calibri"/>
                <w:color w:val="000000"/>
              </w:rPr>
              <w:br/>
              <w:t>        visited.append(node)</w:t>
            </w:r>
            <w:r>
              <w:rPr>
                <w:rFonts w:ascii="Calibri" w:hAnsi="Calibri" w:cs="Calibri"/>
                <w:color w:val="000000"/>
              </w:rPr>
              <w:br/>
              <w:t>        for neighbor in graph[node]:</w:t>
            </w:r>
            <w:r>
              <w:rPr>
                <w:rFonts w:ascii="Calibri" w:hAnsi="Calibri" w:cs="Calibri"/>
                <w:color w:val="000000"/>
              </w:rPr>
              <w:br/>
              <w:t>            dfs(visited, graph, neighbor)</w:t>
            </w:r>
            <w:r>
              <w:rPr>
                <w:rFonts w:ascii="Calibri" w:hAnsi="Calibri" w:cs="Calibri"/>
                <w:color w:val="000000"/>
              </w:rPr>
              <w:br/>
              <w:t>dfs(visitedDFS, graph, "A")</w:t>
            </w:r>
          </w:p>
        </w:tc>
      </w:tr>
    </w:tbl>
    <w:p w:rsidR="006F078E" w:rsidRPr="007C5DF9" w14:paraId="01F13300" w14:textId="49BD853F">
      <w:pPr>
        <w:rPr>
          <w:rtl/>
        </w:rPr>
      </w:pPr>
    </w:p>
    <w:p w:rsidR="006F078E" w14:paraId="1D3E2A5E" w14:textId="77777777">
      <w:pPr>
        <w:rPr>
          <w:rtl/>
        </w:rPr>
      </w:pPr>
    </w:p>
    <w:p w:rsidR="006F078E" w14:paraId="74EC27CC" w14:textId="77777777">
      <w:pPr>
        <w:rPr>
          <w:rtl/>
        </w:rPr>
      </w:pPr>
    </w:p>
    <w:p w:rsidR="006F078E" w14:paraId="22BFB12D" w14:textId="77777777">
      <w:pPr>
        <w:rPr>
          <w:rtl/>
        </w:rPr>
      </w:pPr>
    </w:p>
    <w:p w:rsidR="006F078E" w14:paraId="2EFCCCC3" w14:textId="77777777">
      <w:pPr>
        <w:rPr>
          <w:rtl/>
        </w:rPr>
      </w:pPr>
    </w:p>
    <w:p w:rsidR="006F078E" w14:paraId="33481E45" w14:textId="2A2E69DC">
      <w:pPr>
        <w:rPr>
          <w:rtl/>
        </w:rPr>
      </w:pPr>
    </w:p>
    <w:p w:rsidR="006F078E" w14:paraId="70BE1734" w14:textId="77777777">
      <w:pPr>
        <w:rPr>
          <w:rtl/>
        </w:rPr>
      </w:pPr>
    </w:p>
    <w:p w:rsidR="006F078E" w14:paraId="478D1370" w14:textId="77777777">
      <w:pPr>
        <w:rPr>
          <w:rtl/>
        </w:rPr>
      </w:pPr>
    </w:p>
    <w:p w:rsidR="006F078E" w14:paraId="0A2F78BF" w14:textId="77777777">
      <w:pPr>
        <w:rPr>
          <w:rtl/>
        </w:rPr>
      </w:pPr>
    </w:p>
    <w:p w:rsidR="00865DE5" w:rsidRPr="00865DE5" w14:paraId="712633AC" w14:textId="77777777">
      <w:pPr>
        <w:sectPr w:rsidSect="00E478A5">
          <w:footerReference w:type="default" r:id="rId6"/>
          <w:pgSz w:w="11906" w:h="16838"/>
          <w:pgMar w:top="709" w:right="1797" w:bottom="1440" w:left="1797" w:header="709" w:footer="54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permStart w:id="1" w:edGrp="everyone"/>
      <w:permEnd w:id="1"/>
    </w:p>
    <w:p w:rsidR="00183F53" w14:textId="304EE5F5">
      <w:pPr>
        <w:rPr>
          <w:rtl/>
        </w:rPr>
      </w:pPr>
      <w:r w:rsidRPr="00686260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-80010</wp:posOffset>
                </wp:positionV>
                <wp:extent cx="6894195" cy="9372600"/>
                <wp:effectExtent l="0" t="0" r="20955" b="19050"/>
                <wp:wrapNone/>
                <wp:docPr id="136818612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4195" cy="93726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" o:spid="_x0000_s1062" style="width:542.85pt;height:738pt;margin-top:-6.3pt;margin-left:-61.65pt;mso-height-percent:0;mso-height-relative:margin;mso-wrap-distance-bottom:0;mso-wrap-distance-left:9pt;mso-wrap-distance-right:9pt;mso-wrap-distance-top:0;position:absolute;v-text-anchor:middle;z-index:251734016" stroked="t" strokecolor="#2f528f" strokeweight="1pt">
                <v:fill r:id="rId4" o:title="" recolor="t" rotate="t" type="frame"/>
              </v:rect>
            </w:pict>
          </mc:Fallback>
        </mc:AlternateContent>
      </w:r>
    </w:p>
    <w:p w:rsidR="00183F53" w14:textId="42BB8E4D">
      <w:pPr>
        <w:rPr>
          <w:rtl/>
        </w:rPr>
      </w:pPr>
      <w:r w:rsidRPr="0068626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1856105</wp:posOffset>
                </wp:positionV>
                <wp:extent cx="2766695" cy="1009650"/>
                <wp:effectExtent l="0" t="0" r="0" b="0"/>
                <wp:wrapNone/>
                <wp:docPr id="197155783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66695" cy="1009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218" w:rsidRPr="00686260" w:rsidP="00686260" w14:textId="7777777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686260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التدريبات العملية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لمقرر</w:t>
                            </w:r>
                            <w:r w:rsidRPr="00686260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الذكاء</w:t>
                            </w:r>
                            <w:r w:rsidRPr="00686260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الاصطناعي 1-1 </w:t>
                            </w:r>
                          </w:p>
                          <w:p w:rsidR="00A32218" w:rsidRPr="00686260" w:rsidP="00686260" w14:textId="7777777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3" type="#_x0000_t202" style="width:217.85pt;height:79.5pt;margin-top:146.15pt;margin-left:262.05pt;flip:x;mso-height-percent:0;mso-height-relative:margin;mso-width-percent:0;mso-width-relative:margin;mso-wrap-distance-bottom:0;mso-wrap-distance-left:9pt;mso-wrap-distance-right:9pt;mso-wrap-distance-top:0;position:absolute;v-text-anchor:top;z-index:251736064" fillcolor="white" stroked="f" strokeweight="0.75pt">
                <v:textbox>
                  <w:txbxContent>
                    <w:p w:rsidR="00A32218" w:rsidRPr="00686260" w:rsidP="00686260" w14:textId="77777777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686260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التدريبات العملية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لمقرر</w:t>
                      </w:r>
                      <w:r w:rsidRPr="00686260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الذكاء</w:t>
                      </w:r>
                      <w:r w:rsidRPr="00686260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الاصطناعي 1-1 </w:t>
                      </w:r>
                    </w:p>
                    <w:p w:rsidR="00A32218" w:rsidRPr="00686260" w:rsidP="00686260" w14:textId="77777777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626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3041650</wp:posOffset>
                </wp:positionV>
                <wp:extent cx="2766695" cy="1820849"/>
                <wp:effectExtent l="0" t="0" r="0" b="8255"/>
                <wp:wrapNone/>
                <wp:docPr id="29345220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66695" cy="18208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218" w:rsidP="00686260" w14:textId="7D6DB5F1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تدريبات الوحدة الثانية </w:t>
                            </w:r>
                          </w:p>
                          <w:p w:rsidR="00A32218" w:rsidP="00686260" w14:textId="4813E651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خوارزميات الذكاء الاصطناعي </w:t>
                            </w:r>
                          </w:p>
                          <w:p w:rsidR="00A32218" w:rsidRPr="00686260" w:rsidP="00686260" w14:textId="0F3377E0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    </w:t>
                            </w:r>
                            <w:r w:rsidR="00C1501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6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تدريب</w:t>
                            </w:r>
                            <w:r w:rsidR="00C1501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</w:p>
                          <w:p w:rsidR="00A32218" w:rsidRPr="00686260" w:rsidP="00686260" w14:textId="7777777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4" type="#_x0000_t202" style="width:217.85pt;height:143.37pt;margin-top:239.5pt;margin-left:265.2pt;flip:x;mso-height-percent:0;mso-height-relative:margin;mso-width-percent:0;mso-width-relative:margin;mso-wrap-distance-bottom:0;mso-wrap-distance-left:9pt;mso-wrap-distance-right:9pt;mso-wrap-distance-top:0;position:absolute;v-text-anchor:top;z-index:251738112" fillcolor="white" stroked="f" strokeweight="0.75pt">
                <v:textbox>
                  <w:txbxContent>
                    <w:p w:rsidR="00A32218" w:rsidP="00686260" w14:textId="7D6DB5F1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تدريبات الوحدة الثانية </w:t>
                      </w:r>
                    </w:p>
                    <w:p w:rsidR="00A32218" w:rsidP="00686260" w14:textId="4813E651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خوارزميات الذكاء الاصطناعي </w:t>
                      </w:r>
                    </w:p>
                    <w:p w:rsidR="00A32218" w:rsidRPr="00686260" w:rsidP="00686260" w14:textId="0F3377E0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    </w:t>
                      </w:r>
                      <w:r w:rsidR="00C1501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6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تدريب</w:t>
                      </w:r>
                      <w:r w:rsidR="00C1501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ات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</w:p>
                    <w:p w:rsidR="00A32218" w:rsidRPr="00686260" w:rsidP="00686260" w14:textId="77777777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183F53" w14:textId="77777777">
      <w:pPr>
        <w:rPr>
          <w:rtl/>
        </w:rPr>
      </w:pPr>
    </w:p>
    <w:p w:rsidR="0056031A" w14:paraId="4C600722" w14:textId="77777777">
      <w:pPr>
        <w:rPr>
          <w:rtl/>
        </w:rPr>
      </w:pPr>
    </w:p>
    <w:p w:rsidR="006F078E" w14:paraId="5A37EEAF" w14:textId="2C9FAE25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113665</wp:posOffset>
                </wp:positionV>
                <wp:extent cx="5330141" cy="353695"/>
                <wp:effectExtent l="0" t="0" r="23495" b="2730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0141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218" w:rsidP="00D965A9" w14:textId="4FC6C25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2-8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التشخيص الطبي </w:t>
                            </w:r>
                            <w:r w:rsidRPr="00293E7A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الاصدار الأول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90 الى92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9" o:spid="_x0000_s1065" type="#_x0000_t202" style="width:419.7pt;height:27.85pt;margin-top:8.95pt;margin-left:15.6pt;mso-width-percent:0;mso-width-relative:margin;mso-wrap-distance-bottom:0;mso-wrap-distance-left:9pt;mso-wrap-distance-right:9pt;mso-wrap-distance-top:0;position:absolute;v-text-anchor:middle;z-index:251740160" fillcolor="white" stroked="t" strokecolor="#70ad47" strokeweight="1pt">
                <v:textbox>
                  <w:txbxContent>
                    <w:p w:rsidR="00A32218" w:rsidP="00D965A9" w14:paraId="2F3E2BA8" w14:textId="4FC6C251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2-8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التشخيص الطبي </w:t>
                      </w:r>
                      <w:r w:rsidRPr="00293E7A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الاصدار الأول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90 الى92</w:t>
                      </w:r>
                    </w:p>
                  </w:txbxContent>
                </v:textbox>
              </v:shape>
            </w:pict>
          </mc:Fallback>
        </mc:AlternateContent>
      </w:r>
    </w:p>
    <w:p w:rsidR="006F078E" w:rsidRPr="00D965A9" w14:paraId="780B35D0" w14:textId="77777777">
      <w:pPr>
        <w:rPr>
          <w:rFonts w:hint="cs"/>
          <w:rtl/>
        </w:rPr>
      </w:pPr>
    </w:p>
    <w:tbl>
      <w:tblPr>
        <w:tblStyle w:val="TableGrid1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3CB31037" w14:textId="77777777" w:rsidTr="0085057F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F0062E" w:rsidRPr="00837463" w:rsidP="00F0062E" w14:paraId="3DA4B4B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/>
          </w:tcPr>
          <w:p w:rsidR="00F0062E" w:rsidRPr="00837463" w:rsidP="00F0062E" w14:paraId="72B59F74" w14:textId="5D7F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581BE4AC" w14:textId="77777777" w:rsidTr="0085057F">
        <w:tblPrEx>
          <w:tblW w:w="10342" w:type="dxa"/>
          <w:tblLook w:val="04A0"/>
        </w:tblPrEx>
        <w:tc>
          <w:tcPr>
            <w:tcW w:w="3967" w:type="dxa"/>
          </w:tcPr>
          <w:p w:rsidR="005A6589" w:rsidP="005A6589" w14:paraId="4CFDFF51" w14:textId="0A8B3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استدعاء مكتبة  </w:t>
            </w:r>
            <w:r w:rsidRPr="005A6589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</w:rPr>
              <w:t>JSON</w:t>
            </w:r>
          </w:p>
          <w:p w:rsidR="005A6589" w:rsidP="005A6589" w14:paraId="648E29A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:rsidR="00940D39" w:rsidP="0085057F" w14:paraId="3AF29DF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F0062E" w:rsidRPr="00940D39" w:rsidP="0085057F" w14:paraId="35546467" w14:textId="0DA58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متغير</w:t>
            </w:r>
            <w:r w:rsidR="00293E7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لتخزين بيانات ملف الإصدار الأول </w:t>
            </w:r>
            <w:r w:rsidRPr="00D965A9">
              <w:rPr>
                <w:rFonts w:ascii="Calibri" w:hAnsi="Calibri" w:cs="Calibri"/>
                <w:color w:val="000000"/>
                <w:highlight w:val="yellow"/>
              </w:rPr>
              <w:t>'symptom_mapping_v1</w:t>
            </w:r>
          </w:p>
          <w:p w:rsidR="00F0062E" w:rsidP="0085057F" w14:paraId="019C99A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F0062E" w:rsidP="0085057F" w14:paraId="2AEFE4F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F0062E" w:rsidP="0085057F" w14:paraId="502EDFC5" w14:textId="7C6F44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93E7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فتح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الملف السابق في مكتبة </w:t>
            </w: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JOSN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على شكل </w:t>
            </w:r>
            <w:r w:rsidRPr="00293E7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قاموس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اسناده </w:t>
            </w:r>
            <w:r w:rsidRPr="00293E7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لمتغير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F0062E" w:rsidP="0085057F" w14:paraId="314B69D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293E7A" w:rsidP="0085057F" w14:paraId="19AD902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F0062E" w:rsidP="0085057F" w14:paraId="62824FB6" w14:textId="7127A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93E7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طباعة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البيانات بتنسيق و اختيار المسافة </w:t>
            </w:r>
            <w:r w:rsidRPr="00293E7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البادئة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المرغوبة </w:t>
            </w:r>
          </w:p>
          <w:p w:rsidR="00F0062E" w:rsidP="0085057F" w14:paraId="3C81D730" w14:textId="3E470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75" w:type="dxa"/>
          </w:tcPr>
          <w:p w:rsidR="00F0062E" w:rsidRPr="00D965A9" w:rsidP="00D965A9" w14:paraId="29A93FD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D965A9">
              <w:rPr>
                <w:rFonts w:ascii="Calibri" w:hAnsi="Calibri" w:cs="Calibri"/>
                <w:color w:val="000000"/>
              </w:rPr>
              <w:t xml:space="preserve">import </w:t>
            </w:r>
            <w:r w:rsidRPr="00293E7A">
              <w:rPr>
                <w:rFonts w:ascii="Calibri" w:hAnsi="Calibri" w:cs="Calibri"/>
                <w:color w:val="000000"/>
                <w:highlight w:val="yellow"/>
              </w:rPr>
              <w:t>json</w:t>
            </w:r>
            <w:r w:rsidRPr="00D965A9">
              <w:rPr>
                <w:rFonts w:ascii="Calibri" w:hAnsi="Calibri" w:cs="Calibri"/>
                <w:color w:val="000000"/>
              </w:rPr>
              <w:t xml:space="preserve"> # a library used to save and load JSON files</w:t>
            </w:r>
          </w:p>
          <w:p w:rsidR="00F0062E" w:rsidP="00D965A9" w14:paraId="5D01CEA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D965A9">
              <w:rPr>
                <w:rFonts w:ascii="Calibri" w:hAnsi="Calibri" w:cs="Calibri"/>
                <w:color w:val="000000"/>
              </w:rPr>
              <w:t># the file with the symptom mapping</w:t>
            </w:r>
          </w:p>
          <w:p w:rsidR="00293E7A" w:rsidRPr="00D965A9" w:rsidP="00293E7A" w14:paraId="0886F7DD" w14:textId="77777777">
            <w:pPr>
              <w:bidi w:val="0"/>
              <w:rPr>
                <w:rFonts w:ascii="Calibri" w:hAnsi="Calibri" w:cs="Calibri"/>
                <w:color w:val="000000"/>
              </w:rPr>
            </w:pPr>
          </w:p>
          <w:p w:rsidR="00F0062E" w:rsidP="00D965A9" w14:paraId="2960B59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D965A9">
              <w:rPr>
                <w:rFonts w:ascii="Calibri" w:hAnsi="Calibri" w:cs="Calibri"/>
                <w:color w:val="000000"/>
              </w:rPr>
              <w:t>symptom_mapping_file='symptom_mapping_v1.json'</w:t>
            </w:r>
          </w:p>
          <w:p w:rsidR="00293E7A" w:rsidP="00293E7A" w14:paraId="33AF4637" w14:textId="77777777">
            <w:pPr>
              <w:bidi w:val="0"/>
              <w:rPr>
                <w:rFonts w:ascii="Calibri" w:hAnsi="Calibri" w:cs="Calibri"/>
                <w:color w:val="000000"/>
              </w:rPr>
            </w:pPr>
          </w:p>
          <w:p w:rsidR="00940D39" w:rsidRPr="00D965A9" w:rsidP="00940D39" w14:paraId="23317217" w14:textId="77777777">
            <w:pPr>
              <w:bidi w:val="0"/>
              <w:rPr>
                <w:rFonts w:ascii="Calibri" w:hAnsi="Calibri" w:cs="Calibri"/>
                <w:color w:val="000000"/>
              </w:rPr>
            </w:pPr>
          </w:p>
          <w:p w:rsidR="00F0062E" w:rsidRPr="00D965A9" w:rsidP="00D965A9" w14:paraId="7E22C65A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D965A9">
              <w:rPr>
                <w:rFonts w:ascii="Calibri" w:hAnsi="Calibri" w:cs="Calibri"/>
                <w:color w:val="000000"/>
              </w:rPr>
              <w:t># open the mapping JSON file and load it into a dictionary</w:t>
            </w:r>
          </w:p>
          <w:p w:rsidR="00F0062E" w:rsidRPr="00D965A9" w:rsidP="00D965A9" w14:paraId="172077D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D965A9">
              <w:rPr>
                <w:rFonts w:ascii="Calibri" w:hAnsi="Calibri" w:cs="Calibri"/>
                <w:color w:val="000000"/>
              </w:rPr>
              <w:t xml:space="preserve">with </w:t>
            </w:r>
            <w:r w:rsidRPr="00293E7A">
              <w:rPr>
                <w:rFonts w:ascii="Calibri" w:hAnsi="Calibri" w:cs="Calibri"/>
                <w:color w:val="000000"/>
                <w:highlight w:val="yellow"/>
              </w:rPr>
              <w:t>open</w:t>
            </w:r>
            <w:r w:rsidRPr="00D965A9">
              <w:rPr>
                <w:rFonts w:ascii="Calibri" w:hAnsi="Calibri" w:cs="Calibri"/>
                <w:color w:val="000000"/>
              </w:rPr>
              <w:t xml:space="preserve">(symptom_mapping_file) as </w:t>
            </w:r>
            <w:r w:rsidRPr="00293E7A">
              <w:rPr>
                <w:rFonts w:ascii="Calibri" w:hAnsi="Calibri" w:cs="Calibri"/>
                <w:color w:val="000000"/>
                <w:highlight w:val="yellow"/>
              </w:rPr>
              <w:t>f</w:t>
            </w:r>
            <w:r w:rsidRPr="00D965A9">
              <w:rPr>
                <w:rFonts w:ascii="Calibri" w:hAnsi="Calibri" w:cs="Calibri"/>
                <w:color w:val="000000"/>
              </w:rPr>
              <w:t>:</w:t>
            </w:r>
          </w:p>
          <w:p w:rsidR="00F0062E" w:rsidP="00D965A9" w14:paraId="53A314DA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D965A9">
              <w:rPr>
                <w:rFonts w:ascii="Calibri" w:hAnsi="Calibri" w:cs="Calibri"/>
                <w:color w:val="000000"/>
              </w:rPr>
              <w:t xml:space="preserve">    </w:t>
            </w:r>
            <w:r w:rsidRPr="00293E7A">
              <w:rPr>
                <w:rFonts w:ascii="Calibri" w:hAnsi="Calibri" w:cs="Calibri"/>
                <w:color w:val="000000"/>
                <w:highlight w:val="yellow"/>
              </w:rPr>
              <w:t>mapping</w:t>
            </w:r>
            <w:r w:rsidRPr="00D965A9">
              <w:rPr>
                <w:rFonts w:ascii="Calibri" w:hAnsi="Calibri" w:cs="Calibri"/>
                <w:color w:val="000000"/>
              </w:rPr>
              <w:t>=json.load(f)</w:t>
            </w:r>
          </w:p>
          <w:p w:rsidR="00293E7A" w:rsidRPr="00D965A9" w:rsidP="00293E7A" w14:paraId="539914E0" w14:textId="77777777">
            <w:pPr>
              <w:bidi w:val="0"/>
              <w:rPr>
                <w:rFonts w:ascii="Calibri" w:hAnsi="Calibri" w:cs="Calibri"/>
                <w:color w:val="000000"/>
              </w:rPr>
            </w:pPr>
          </w:p>
          <w:p w:rsidR="00F0062E" w:rsidRPr="00D965A9" w:rsidP="00D965A9" w14:paraId="3263D88C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D965A9">
              <w:rPr>
                <w:rFonts w:ascii="Calibri" w:hAnsi="Calibri" w:cs="Calibri"/>
                <w:color w:val="000000"/>
              </w:rPr>
              <w:t># print the JSON file</w:t>
            </w:r>
          </w:p>
          <w:p w:rsidR="00F0062E" w:rsidP="00D965A9" w14:paraId="77BC787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293E7A">
              <w:rPr>
                <w:rFonts w:ascii="Calibri" w:hAnsi="Calibri" w:cs="Calibri"/>
                <w:color w:val="000000"/>
                <w:highlight w:val="yellow"/>
              </w:rPr>
              <w:t>print</w:t>
            </w:r>
            <w:r w:rsidRPr="00D965A9">
              <w:rPr>
                <w:rFonts w:ascii="Calibri" w:hAnsi="Calibri" w:cs="Calibri"/>
                <w:color w:val="000000"/>
              </w:rPr>
              <w:t>(json.dumps(mapping, indent=</w:t>
            </w:r>
            <w:r w:rsidRPr="00293E7A">
              <w:rPr>
                <w:rFonts w:ascii="Calibri" w:hAnsi="Calibri" w:cs="Calibri"/>
                <w:color w:val="000000"/>
                <w:highlight w:val="yellow"/>
              </w:rPr>
              <w:t>2</w:t>
            </w:r>
            <w:r w:rsidRPr="00D965A9">
              <w:rPr>
                <w:rFonts w:ascii="Calibri" w:hAnsi="Calibri" w:cs="Calibri"/>
                <w:color w:val="000000"/>
              </w:rPr>
              <w:t>))</w:t>
            </w:r>
          </w:p>
          <w:p w:rsidR="00F0062E" w:rsidRPr="00E478A5" w:rsidP="00F0062E" w14:paraId="7CC97860" w14:textId="3B77352C">
            <w:pPr>
              <w:bidi w:val="0"/>
              <w:rPr>
                <w:rFonts w:ascii="Calibri" w:hAnsi="Calibri" w:cs="Calibri"/>
                <w:color w:val="000000"/>
              </w:rPr>
            </w:pPr>
          </w:p>
        </w:tc>
      </w:tr>
      <w:tr w14:paraId="22B65F05" w14:textId="77777777" w:rsidTr="0085057F">
        <w:tblPrEx>
          <w:tblW w:w="10342" w:type="dxa"/>
          <w:tblLook w:val="04A0"/>
        </w:tblPrEx>
        <w:tc>
          <w:tcPr>
            <w:tcW w:w="3967" w:type="dxa"/>
          </w:tcPr>
          <w:p w:rsidR="00F0062E" w:rsidP="0085057F" w14:paraId="4D3595B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81541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cyan"/>
                <w:rtl/>
              </w:rPr>
              <w:t>تصنيف المرض وفقا للعرض المصاحب :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481541" w:rsidP="0085057F" w14:paraId="6227DB6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481541" w:rsidP="0085057F" w14:paraId="19086021" w14:textId="44B3D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تعريف </w:t>
            </w:r>
            <w:r w:rsidRPr="00481541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دالة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على هيئة </w:t>
            </w:r>
            <w:r w:rsidRPr="00481541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قائمة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يكون معاملها هو العرض المرضي و جعلها قائمة فارغة </w:t>
            </w:r>
          </w:p>
          <w:p w:rsidR="00481541" w:rsidP="0085057F" w14:paraId="715C9DE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481541" w:rsidP="0085057F" w14:paraId="0B209A6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دالة الشرط </w:t>
            </w:r>
            <w:r w:rsidRPr="00481541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</w:rPr>
              <w:t>if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لربط الأعراض بالتصنيف الملائم للمرض الطبي</w:t>
            </w:r>
          </w:p>
          <w:p w:rsidR="008D2799" w:rsidP="0085057F" w14:paraId="7CCF21D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8D2799" w:rsidP="0085057F" w14:paraId="31518A6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8D2799" w:rsidP="0085057F" w14:paraId="2037308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8D2799" w:rsidP="008D2799" w14:paraId="004CFA0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84C64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cyan"/>
                <w:rtl/>
              </w:rPr>
              <w:t>استخدام قاعدة المعرفة التالية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8D2799" w:rsidP="008D2799" w14:paraId="2421336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( اذا كان لدى المريض على الأقل </w:t>
            </w:r>
            <w:r w:rsidRPr="00684C64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ثلاثا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من جميع الأعراض المحتملة للمرض يضاف المرض كتشخيص محتمل)</w:t>
            </w:r>
          </w:p>
          <w:p w:rsidR="008D2799" w:rsidRPr="00E20150" w:rsidP="0085057F" w14:paraId="723B165C" w14:textId="5C36A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75" w:type="dxa"/>
          </w:tcPr>
          <w:p w:rsidR="00481541" w:rsidP="00F0062E" w14:paraId="7230979F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</w:p>
          <w:p w:rsidR="00481541" w:rsidP="00481541" w14:paraId="1AC5AE82" w14:textId="77777777">
            <w:pPr>
              <w:bidi w:val="0"/>
              <w:rPr>
                <w:rFonts w:ascii="Calibri" w:eastAsia="Times New Roman" w:hAnsi="Calibri" w:cs="Calibri"/>
                <w:color w:val="000000"/>
                <w:rtl/>
              </w:rPr>
            </w:pPr>
          </w:p>
          <w:p w:rsidR="00684C64" w:rsidRPr="00684C64" w:rsidP="00684C64" w14:paraId="7D34350B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684C64">
              <w:rPr>
                <w:rFonts w:ascii="Calibri" w:eastAsia="Times New Roman" w:hAnsi="Calibri" w:cs="Calibri"/>
                <w:color w:val="000000"/>
                <w:highlight w:val="yellow"/>
              </w:rPr>
              <w:t>def</w:t>
            </w:r>
            <w:r w:rsidRPr="00684C64">
              <w:rPr>
                <w:rFonts w:ascii="Calibri" w:eastAsia="Times New Roman" w:hAnsi="Calibri" w:cs="Calibri"/>
                <w:color w:val="000000"/>
              </w:rPr>
              <w:t xml:space="preserve"> diagnose_v1(</w:t>
            </w:r>
            <w:r w:rsidRPr="00684C64">
              <w:rPr>
                <w:rFonts w:ascii="Calibri" w:eastAsia="Times New Roman" w:hAnsi="Calibri" w:cs="Calibri"/>
                <w:color w:val="000000"/>
                <w:highlight w:val="yellow"/>
              </w:rPr>
              <w:t>patient_symptoms:list</w:t>
            </w:r>
            <w:r w:rsidRPr="00684C64">
              <w:rPr>
                <w:rFonts w:ascii="Calibri" w:eastAsia="Times New Roman" w:hAnsi="Calibri" w:cs="Calibri"/>
                <w:color w:val="000000"/>
              </w:rPr>
              <w:t>):</w:t>
            </w:r>
          </w:p>
          <w:p w:rsidR="00684C64" w:rsidP="00684C64" w14:paraId="56E3D9C9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684C64">
              <w:rPr>
                <w:rFonts w:ascii="Calibri" w:eastAsia="Times New Roman" w:hAnsi="Calibri" w:cs="Calibri"/>
                <w:color w:val="000000"/>
              </w:rPr>
              <w:t xml:space="preserve">    diagnosis=[] # the list of possible diseases</w:t>
            </w:r>
          </w:p>
          <w:p w:rsidR="00684C64" w:rsidRPr="00684C64" w:rsidP="00684C64" w14:paraId="641B5B9A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</w:p>
          <w:p w:rsidR="00684C64" w:rsidRPr="00684C64" w:rsidP="00684C64" w14:paraId="7E26D858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684C64">
              <w:rPr>
                <w:rFonts w:ascii="Calibri" w:eastAsia="Times New Roman" w:hAnsi="Calibri" w:cs="Calibri"/>
                <w:color w:val="000000"/>
              </w:rPr>
              <w:t xml:space="preserve">    </w:t>
            </w:r>
            <w:r w:rsidRPr="00684C64">
              <w:rPr>
                <w:rFonts w:ascii="Calibri" w:eastAsia="Times New Roman" w:hAnsi="Calibri" w:cs="Calibri"/>
                <w:color w:val="000000"/>
                <w:highlight w:val="yellow"/>
              </w:rPr>
              <w:t>if</w:t>
            </w:r>
            <w:r w:rsidRPr="00684C64">
              <w:rPr>
                <w:rFonts w:ascii="Calibri" w:eastAsia="Times New Roman" w:hAnsi="Calibri" w:cs="Calibri"/>
                <w:color w:val="000000"/>
              </w:rPr>
              <w:t xml:space="preserve"> "vomiting" in patient_symptoms:</w:t>
            </w:r>
          </w:p>
          <w:p w:rsidR="00684C64" w:rsidRPr="00684C64" w:rsidP="00684C64" w14:paraId="3346B07D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684C64">
              <w:rPr>
                <w:rFonts w:ascii="Calibri" w:eastAsia="Times New Roman" w:hAnsi="Calibri" w:cs="Calibri"/>
                <w:color w:val="000000"/>
              </w:rPr>
              <w:t xml:space="preserve">        if "abdominal pain" in patient_symptoms:</w:t>
            </w:r>
          </w:p>
          <w:p w:rsidR="00684C64" w:rsidRPr="00684C64" w:rsidP="00684C64" w14:paraId="39ED8374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684C64">
              <w:rPr>
                <w:rFonts w:ascii="Calibri" w:eastAsia="Times New Roman" w:hAnsi="Calibri" w:cs="Calibri"/>
                <w:color w:val="000000"/>
              </w:rPr>
              <w:t xml:space="preserve">            if "diarrhea" in patient_symptoms:</w:t>
            </w:r>
          </w:p>
          <w:p w:rsidR="00684C64" w:rsidRPr="00684C64" w:rsidP="00684C64" w14:paraId="67D8BD06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684C64">
              <w:rPr>
                <w:rFonts w:ascii="Calibri" w:eastAsia="Times New Roman" w:hAnsi="Calibri" w:cs="Calibri"/>
                <w:color w:val="000000"/>
              </w:rPr>
              <w:t xml:space="preserve">                # 1:vomiting, 2:abdominal pain, 3:diarrhea</w:t>
            </w:r>
          </w:p>
          <w:p w:rsidR="00684C64" w:rsidRPr="00684C64" w:rsidP="00684C64" w14:paraId="00D87EC1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684C64">
              <w:rPr>
                <w:rFonts w:ascii="Calibri" w:eastAsia="Times New Roman" w:hAnsi="Calibri" w:cs="Calibri"/>
                <w:color w:val="000000"/>
              </w:rPr>
              <w:t xml:space="preserve">                diagnosis.append('food poisoning')</w:t>
            </w:r>
          </w:p>
          <w:p w:rsidR="00684C64" w:rsidRPr="00684C64" w:rsidP="00684C64" w14:paraId="0C8350FD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684C64">
              <w:rPr>
                <w:rFonts w:ascii="Calibri" w:eastAsia="Times New Roman" w:hAnsi="Calibri" w:cs="Calibri"/>
                <w:color w:val="000000"/>
              </w:rPr>
              <w:t xml:space="preserve">            elif 'fever' in patient_symptoms:</w:t>
            </w:r>
          </w:p>
          <w:p w:rsidR="00684C64" w:rsidRPr="00684C64" w:rsidP="00684C64" w14:paraId="24C6A718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684C64">
              <w:rPr>
                <w:rFonts w:ascii="Calibri" w:eastAsia="Times New Roman" w:hAnsi="Calibri" w:cs="Calibri"/>
                <w:color w:val="000000"/>
              </w:rPr>
              <w:t xml:space="preserve">                # 1:vomiting, 2:abdominal pain, 3:fever</w:t>
            </w:r>
          </w:p>
          <w:p w:rsidR="00684C64" w:rsidRPr="00684C64" w:rsidP="00684C64" w14:paraId="74051700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684C64">
              <w:rPr>
                <w:rFonts w:ascii="Calibri" w:eastAsia="Times New Roman" w:hAnsi="Calibri" w:cs="Calibri"/>
                <w:color w:val="000000"/>
              </w:rPr>
              <w:t xml:space="preserve">                diagnosis.append('food poisoning')</w:t>
            </w:r>
          </w:p>
          <w:p w:rsidR="00684C64" w:rsidRPr="00684C64" w:rsidP="00684C64" w14:paraId="025043F1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684C64">
              <w:rPr>
                <w:rFonts w:ascii="Calibri" w:eastAsia="Times New Roman" w:hAnsi="Calibri" w:cs="Calibri"/>
                <w:color w:val="000000"/>
              </w:rPr>
              <w:t xml:space="preserve">                diagnosis.append('appendicitis')</w:t>
            </w:r>
          </w:p>
          <w:p w:rsidR="00684C64" w:rsidRPr="00684C64" w:rsidP="00684C64" w14:paraId="5C4B23D4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684C64">
              <w:rPr>
                <w:rFonts w:ascii="Calibri" w:eastAsia="Times New Roman" w:hAnsi="Calibri" w:cs="Calibri"/>
                <w:color w:val="000000"/>
              </w:rPr>
              <w:t xml:space="preserve">        elif "lower back pain" in patient_symptoms and 'fever' in patient_symptoms:</w:t>
            </w:r>
          </w:p>
          <w:p w:rsidR="00684C64" w:rsidRPr="00684C64" w:rsidP="00684C64" w14:paraId="49AA6D76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684C64">
              <w:rPr>
                <w:rFonts w:ascii="Calibri" w:eastAsia="Times New Roman" w:hAnsi="Calibri" w:cs="Calibri"/>
                <w:color w:val="000000"/>
              </w:rPr>
              <w:t xml:space="preserve">            # 1:vomiting, 2:lower back pain, 3:fever</w:t>
            </w:r>
          </w:p>
          <w:p w:rsidR="00684C64" w:rsidRPr="00684C64" w:rsidP="00684C64" w14:paraId="2A36127F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684C64">
              <w:rPr>
                <w:rFonts w:ascii="Calibri" w:eastAsia="Times New Roman" w:hAnsi="Calibri" w:cs="Calibri"/>
                <w:color w:val="000000"/>
              </w:rPr>
              <w:t xml:space="preserve">            diagnosis.append('kidney stones')</w:t>
            </w:r>
          </w:p>
          <w:p w:rsidR="00684C64" w:rsidRPr="00684C64" w:rsidP="00684C64" w14:paraId="777068AD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684C64">
              <w:rPr>
                <w:rFonts w:ascii="Calibri" w:eastAsia="Times New Roman" w:hAnsi="Calibri" w:cs="Calibri"/>
                <w:color w:val="000000"/>
              </w:rPr>
              <w:t xml:space="preserve">    elif "abdominal pain" in patient_symptoms and\</w:t>
            </w:r>
          </w:p>
          <w:p w:rsidR="00684C64" w:rsidRPr="00684C64" w:rsidP="00684C64" w14:paraId="2E6CAD2F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684C64">
              <w:rPr>
                <w:rFonts w:ascii="Calibri" w:eastAsia="Times New Roman" w:hAnsi="Calibri" w:cs="Calibri"/>
                <w:color w:val="000000"/>
              </w:rPr>
              <w:t xml:space="preserve">        "diarrhea" in patient_symptoms and\</w:t>
            </w:r>
          </w:p>
          <w:p w:rsidR="00684C64" w:rsidRPr="00684C64" w:rsidP="00684C64" w14:paraId="1A3CB320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684C64">
              <w:rPr>
                <w:rFonts w:ascii="Calibri" w:eastAsia="Times New Roman" w:hAnsi="Calibri" w:cs="Calibri"/>
                <w:color w:val="000000"/>
              </w:rPr>
              <w:t xml:space="preserve">        "fever" in patient_symptoms:\</w:t>
            </w:r>
          </w:p>
          <w:p w:rsidR="00684C64" w:rsidRPr="00684C64" w:rsidP="00684C64" w14:paraId="25B09E4E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684C64">
              <w:rPr>
                <w:rFonts w:ascii="Calibri" w:eastAsia="Times New Roman" w:hAnsi="Calibri" w:cs="Calibri"/>
                <w:color w:val="000000"/>
              </w:rPr>
              <w:t xml:space="preserve">        # 1:abdominal pain, 2:diarrhea, 3:fever</w:t>
            </w:r>
          </w:p>
          <w:p w:rsidR="00684C64" w:rsidRPr="00684C64" w:rsidP="00684C64" w14:paraId="03B5DB59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684C64">
              <w:rPr>
                <w:rFonts w:ascii="Calibri" w:eastAsia="Times New Roman" w:hAnsi="Calibri" w:cs="Calibri"/>
                <w:color w:val="000000"/>
              </w:rPr>
              <w:t xml:space="preserve">        diagnosis.append('food poisoning')</w:t>
            </w:r>
          </w:p>
          <w:p w:rsidR="00F0062E" w:rsidRPr="00F0062E" w:rsidP="00684C64" w14:paraId="27CDF17F" w14:textId="72ACA3F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C64">
              <w:rPr>
                <w:rFonts w:ascii="Calibri" w:eastAsia="Times New Roman" w:hAnsi="Calibri" w:cs="Calibri"/>
                <w:color w:val="000000"/>
              </w:rPr>
              <w:t xml:space="preserve">    return diagnosis</w:t>
            </w:r>
          </w:p>
        </w:tc>
      </w:tr>
      <w:tr w14:paraId="7BFFFB4A" w14:textId="77777777" w:rsidTr="00684C64">
        <w:tblPrEx>
          <w:tblW w:w="10342" w:type="dxa"/>
          <w:tblLook w:val="04A0"/>
        </w:tblPrEx>
        <w:trPr>
          <w:trHeight w:val="2872"/>
        </w:trPr>
        <w:tc>
          <w:tcPr>
            <w:tcW w:w="3967" w:type="dxa"/>
          </w:tcPr>
          <w:p w:rsidR="00684C64" w:rsidP="0085057F" w14:paraId="72045F17" w14:textId="6C564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cyan"/>
                <w:rtl/>
              </w:rPr>
              <w:t>اختبار النظام على ثلاث مرض</w:t>
            </w:r>
          </w:p>
          <w:p w:rsidR="008D2799" w:rsidP="0085057F" w14:paraId="28BE44EC" w14:textId="44F68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F0062E" w:rsidRPr="003E5642" w:rsidP="0085057F" w14:paraId="4967FA0A" w14:textId="7A492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دخال اعراض ثلاث مرضى و </w:t>
            </w:r>
            <w:r w:rsidRPr="007110D4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تشخيص المرض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وفقا للأعراض المدونة </w:t>
            </w:r>
          </w:p>
        </w:tc>
        <w:tc>
          <w:tcPr>
            <w:tcW w:w="6375" w:type="dxa"/>
          </w:tcPr>
          <w:p w:rsidR="00F0062E" w:rsidRPr="00F0062E" w:rsidP="00F0062E" w14:paraId="3DEDD238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F0062E">
              <w:rPr>
                <w:rFonts w:ascii="Calibri" w:hAnsi="Calibri" w:cs="Calibri"/>
                <w:color w:val="000000"/>
              </w:rPr>
              <w:t># Patient 1</w:t>
            </w:r>
          </w:p>
          <w:p w:rsidR="00F0062E" w:rsidRPr="00F0062E" w:rsidP="00F0062E" w14:paraId="67A68C7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F0062E">
              <w:rPr>
                <w:rFonts w:ascii="Calibri" w:hAnsi="Calibri" w:cs="Calibri"/>
                <w:color w:val="000000"/>
              </w:rPr>
              <w:t>my_symptoms=['abdominal pain', 'fever', 'vomiting']</w:t>
            </w:r>
          </w:p>
          <w:p w:rsidR="00F0062E" w:rsidRPr="00F0062E" w:rsidP="00F0062E" w14:paraId="7B671D5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F0062E">
              <w:rPr>
                <w:rFonts w:ascii="Calibri" w:hAnsi="Calibri" w:cs="Calibri"/>
                <w:color w:val="000000"/>
              </w:rPr>
              <w:t>diagnosis=diagnose_v1(my_symptoms)</w:t>
            </w:r>
          </w:p>
          <w:p w:rsidR="00F0062E" w:rsidRPr="00F0062E" w:rsidP="00F0062E" w14:paraId="3DDEC08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F0062E">
              <w:rPr>
                <w:rFonts w:ascii="Calibri" w:hAnsi="Calibri" w:cs="Calibri"/>
                <w:color w:val="000000"/>
              </w:rPr>
              <w:t>print('Most likely diagnosis:',diagnosis)</w:t>
            </w:r>
          </w:p>
          <w:p w:rsidR="00F0062E" w:rsidRPr="00F0062E" w:rsidP="00F0062E" w14:paraId="258D783A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F0062E">
              <w:rPr>
                <w:rFonts w:ascii="Calibri" w:hAnsi="Calibri" w:cs="Calibri"/>
                <w:color w:val="000000"/>
              </w:rPr>
              <w:t># Patient 2</w:t>
            </w:r>
          </w:p>
          <w:p w:rsidR="00F0062E" w:rsidRPr="00F0062E" w:rsidP="00F0062E" w14:paraId="3F4A19D8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F0062E">
              <w:rPr>
                <w:rFonts w:ascii="Calibri" w:hAnsi="Calibri" w:cs="Calibri"/>
                <w:color w:val="000000"/>
              </w:rPr>
              <w:t>my_symptoms=['vomiting', 'lower back pain', 'fever' ]</w:t>
            </w:r>
          </w:p>
          <w:p w:rsidR="00F0062E" w:rsidRPr="00F0062E" w:rsidP="00F0062E" w14:paraId="18CE45F8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F0062E">
              <w:rPr>
                <w:rFonts w:ascii="Calibri" w:hAnsi="Calibri" w:cs="Calibri"/>
                <w:color w:val="000000"/>
              </w:rPr>
              <w:t>diagnosis=diagnose_v1(my_symptoms)</w:t>
            </w:r>
          </w:p>
          <w:p w:rsidR="00F0062E" w:rsidRPr="00F0062E" w:rsidP="00F0062E" w14:paraId="3C5EEE0C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F0062E">
              <w:rPr>
                <w:rFonts w:ascii="Calibri" w:hAnsi="Calibri" w:cs="Calibri"/>
                <w:color w:val="000000"/>
              </w:rPr>
              <w:t>print('Most likely diagnosis:',diagnosis)</w:t>
            </w:r>
          </w:p>
          <w:p w:rsidR="00F0062E" w:rsidRPr="00F0062E" w:rsidP="00F0062E" w14:paraId="20DF099E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F0062E">
              <w:rPr>
                <w:rFonts w:ascii="Calibri" w:hAnsi="Calibri" w:cs="Calibri"/>
                <w:color w:val="000000"/>
              </w:rPr>
              <w:t># Patient 3</w:t>
            </w:r>
          </w:p>
          <w:p w:rsidR="00F0062E" w:rsidRPr="00F0062E" w:rsidP="00F0062E" w14:paraId="2780C246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F0062E">
              <w:rPr>
                <w:rFonts w:ascii="Calibri" w:hAnsi="Calibri" w:cs="Calibri"/>
                <w:color w:val="000000"/>
              </w:rPr>
              <w:t>my_symptoms=['fever', 'cough', 'vomiting']</w:t>
            </w:r>
          </w:p>
          <w:p w:rsidR="00F0062E" w:rsidRPr="00F0062E" w:rsidP="00F0062E" w14:paraId="11A9C309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F0062E">
              <w:rPr>
                <w:rFonts w:ascii="Calibri" w:hAnsi="Calibri" w:cs="Calibri"/>
                <w:color w:val="000000"/>
              </w:rPr>
              <w:t>diagnosis=diagnose_v1(my_symptoms)</w:t>
            </w:r>
          </w:p>
          <w:p w:rsidR="00F0062E" w:rsidP="00F0062E" w14:paraId="34F02674" w14:textId="38ABEE50">
            <w:pPr>
              <w:bidi w:val="0"/>
              <w:rPr>
                <w:rFonts w:ascii="Calibri" w:hAnsi="Calibri" w:cs="Calibri"/>
                <w:color w:val="000000"/>
              </w:rPr>
            </w:pPr>
            <w:r w:rsidRPr="00F0062E">
              <w:rPr>
                <w:rFonts w:ascii="Calibri" w:hAnsi="Calibri" w:cs="Calibri"/>
                <w:color w:val="000000"/>
              </w:rPr>
              <w:t>print('Most likely diagnosis:',diagnosis)</w:t>
            </w:r>
          </w:p>
        </w:tc>
      </w:tr>
    </w:tbl>
    <w:p w:rsidR="006F078E" w:rsidP="005A6589" w14:paraId="24579079" w14:textId="79BF2FDE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21590</wp:posOffset>
                </wp:positionV>
                <wp:extent cx="5329555" cy="353695"/>
                <wp:effectExtent l="0" t="0" r="23495" b="27305"/>
                <wp:wrapNone/>
                <wp:docPr id="289" name="مستطيل 2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9555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218" w:rsidP="00194C23" w14:textId="7688B74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2-8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التشخيص الطبي الاصدار الثاني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93 الى95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89" o:spid="_x0000_s1066" type="#_x0000_t202" style="width:419.65pt;height:27.85pt;margin-top:1.7pt;margin-left:14.05pt;mso-width-percent:0;mso-width-relative:margin;mso-wrap-distance-bottom:0;mso-wrap-distance-left:9pt;mso-wrap-distance-right:9pt;mso-wrap-distance-top:0;position:absolute;v-text-anchor:middle;z-index:251742208" fillcolor="white" stroked="t" strokecolor="#70ad47" strokeweight="1pt">
                <v:textbox>
                  <w:txbxContent>
                    <w:p w:rsidR="00A32218" w:rsidP="00194C23" w14:paraId="6DC9D0E5" w14:textId="7688B74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2-8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التشخيص الطبي الاصدار الثاني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93 الى95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54D4AA4C" w14:textId="77777777" w:rsidTr="0085057F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564A5A" w:rsidRPr="00837463" w:rsidP="0085057F" w14:paraId="3241ACF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/>
          </w:tcPr>
          <w:p w:rsidR="00564A5A" w:rsidRPr="00837463" w:rsidP="0085057F" w14:paraId="1C9680B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18870EB8" w14:textId="77777777" w:rsidTr="0085057F">
        <w:tblPrEx>
          <w:tblW w:w="10342" w:type="dxa"/>
          <w:tblLook w:val="04A0"/>
        </w:tblPrEx>
        <w:tc>
          <w:tcPr>
            <w:tcW w:w="3967" w:type="dxa"/>
          </w:tcPr>
          <w:p w:rsidR="00940D39" w:rsidRPr="00940D39" w:rsidP="002672C4" w14:paraId="7021FD88" w14:textId="1C8A39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متغير لتخزين بيانات ملف الإصدار </w:t>
            </w:r>
            <w:r w:rsidR="002672C4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الثاني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965A9">
              <w:rPr>
                <w:rFonts w:ascii="Calibri" w:hAnsi="Calibri" w:cs="Calibri"/>
                <w:color w:val="000000"/>
                <w:highlight w:val="yellow"/>
              </w:rPr>
              <w:t>'symptom_mapping_</w:t>
            </w:r>
            <w:r w:rsidRPr="00940D39">
              <w:rPr>
                <w:rFonts w:ascii="Calibri" w:hAnsi="Calibri" w:cs="Calibri"/>
                <w:color w:val="000000"/>
                <w:highlight w:val="yellow"/>
              </w:rPr>
              <w:t>v2</w:t>
            </w:r>
          </w:p>
          <w:p w:rsidR="00940D39" w:rsidP="00940D39" w14:paraId="63082E6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940D39" w:rsidP="00940D39" w14:paraId="4BEA450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940D39" w:rsidP="00940D39" w14:paraId="7567A65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93E7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فتح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الملف السابق في مكتبة </w:t>
            </w: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JOSN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على شكل </w:t>
            </w:r>
            <w:r w:rsidRPr="00293E7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قاموس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اسناده </w:t>
            </w:r>
            <w:r w:rsidRPr="00293E7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لمتغير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940D39" w:rsidP="00940D39" w14:paraId="24652E4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940D39" w:rsidP="00940D39" w14:paraId="58ADF99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564A5A" w:rsidP="00940D39" w14:paraId="1086DC32" w14:textId="65AF0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93E7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طباعة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البيانات بتنسيق و اختيار المسافة </w:t>
            </w:r>
            <w:r w:rsidRPr="00293E7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البادئة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المرغوبة </w:t>
            </w:r>
          </w:p>
        </w:tc>
        <w:tc>
          <w:tcPr>
            <w:tcW w:w="6375" w:type="dxa"/>
          </w:tcPr>
          <w:p w:rsidR="00181B85" w:rsidP="00181B85" w14:paraId="4840F428" w14:textId="7777777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B85">
              <w:rPr>
                <w:rFonts w:ascii="Calibri" w:eastAsia="Times New Roman" w:hAnsi="Calibri" w:cs="Calibri"/>
                <w:color w:val="000000"/>
              </w:rPr>
              <w:t>symptom_mapping_file='symptom_mapping_v2.json'</w:t>
            </w:r>
          </w:p>
          <w:p w:rsidR="00940D39" w:rsidP="00940D39" w14:paraId="1FAE51E1" w14:textId="7777777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0D39" w:rsidRPr="00181B85" w:rsidP="00940D39" w14:paraId="7D87FA01" w14:textId="7777777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1B85" w:rsidRPr="00181B85" w:rsidP="00181B85" w14:paraId="7EE38C8D" w14:textId="7777777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B85">
              <w:rPr>
                <w:rFonts w:ascii="Calibri" w:eastAsia="Times New Roman" w:hAnsi="Calibri" w:cs="Calibri"/>
                <w:color w:val="000000"/>
              </w:rPr>
              <w:t>with open(symptom_mapping_file) as f:</w:t>
            </w:r>
          </w:p>
          <w:p w:rsidR="00181B85" w:rsidP="00181B85" w14:paraId="7A93FE3F" w14:textId="7777777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B85">
              <w:rPr>
                <w:rFonts w:ascii="Calibri" w:eastAsia="Times New Roman" w:hAnsi="Calibri" w:cs="Calibri"/>
                <w:color w:val="000000"/>
              </w:rPr>
              <w:t>    mapping=json.load(f)</w:t>
            </w:r>
          </w:p>
          <w:p w:rsidR="00940D39" w:rsidP="00940D39" w14:paraId="648EED53" w14:textId="7777777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0D39" w:rsidRPr="00181B85" w:rsidP="00940D39" w14:paraId="5A3377D2" w14:textId="7777777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A5A" w:rsidRPr="00940D39" w:rsidP="00940D39" w14:paraId="2B7DEA02" w14:textId="661CD87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B85">
              <w:rPr>
                <w:rFonts w:ascii="Calibri" w:eastAsia="Times New Roman" w:hAnsi="Calibri" w:cs="Calibri"/>
                <w:color w:val="000000"/>
              </w:rPr>
              <w:t>print(json.dumps(mapping, indent=2))</w:t>
            </w:r>
          </w:p>
        </w:tc>
      </w:tr>
      <w:tr w14:paraId="0CF35A57" w14:textId="77777777" w:rsidTr="0085057F">
        <w:tblPrEx>
          <w:tblW w:w="10342" w:type="dxa"/>
          <w:tblLook w:val="04A0"/>
        </w:tblPrEx>
        <w:tc>
          <w:tcPr>
            <w:tcW w:w="3967" w:type="dxa"/>
          </w:tcPr>
          <w:p w:rsidR="008D2799" w:rsidP="008D2799" w14:paraId="4376053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81541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cyan"/>
                <w:rtl/>
              </w:rPr>
              <w:t>تصنيف المرض وفقا للعرض المصاحب :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</w:t>
            </w:r>
          </w:p>
          <w:p w:rsidR="008D2799" w:rsidP="008D2799" w14:paraId="21B1E1D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8D2799" w:rsidP="008D2799" w14:paraId="403117E5" w14:textId="2D194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تعريف </w:t>
            </w:r>
            <w:r w:rsidRPr="00481541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دالة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على هيئة </w:t>
            </w:r>
            <w:r w:rsidRPr="00481541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قائمة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بثلاث معاملات ( قائمة الأعراض </w:t>
            </w: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ملف تعيين الأمراض </w:t>
            </w: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الحد </w:t>
            </w:r>
            <w:r w:rsidRPr="00A32218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 xml:space="preserve">الأدنى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من الاعراض المتطابقة  )  و جعلها قائمة فارغة </w:t>
            </w:r>
          </w:p>
          <w:p w:rsidR="008D2799" w:rsidP="008D2799" w14:paraId="366E878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47629B" w:rsidP="008D2799" w14:paraId="0E3E0C0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8D2799" w:rsidP="008D2799" w14:paraId="49522FFE" w14:textId="560362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فتح ملف تعيين الأمراض كقاموس </w:t>
            </w:r>
          </w:p>
          <w:p w:rsidR="00534BD2" w:rsidP="008D2799" w14:paraId="4849FDA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534BD2" w:rsidP="008D2799" w14:paraId="5995F52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534BD2" w:rsidP="008D2799" w14:paraId="68EA6CB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534BD2" w:rsidP="008D2799" w14:paraId="0459DEB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534BD2" w:rsidP="008D2799" w14:paraId="06C19602" w14:textId="7456B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استخدام حلقة</w:t>
            </w:r>
            <w:r w:rsidR="0024058D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FOR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24058D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بفحص كل مرض بشكل فردي </w:t>
            </w:r>
          </w:p>
          <w:p w:rsidR="008D2799" w:rsidP="008D2799" w14:paraId="7107F6F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8D2799" w:rsidP="008D2799" w14:paraId="599A5DC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47629B" w:rsidP="008D2799" w14:paraId="09174FA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47629B" w:rsidP="008D2799" w14:paraId="5E57049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47629B" w:rsidP="008D2799" w14:paraId="4B590A8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47629B" w:rsidP="008D2799" w14:paraId="31F58A73" w14:textId="489C9A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اذا كانت قيمة العداد تفوق الحد الأدنى من الأعراض يتم إضافة المرض </w:t>
            </w:r>
          </w:p>
          <w:p w:rsidR="008D2799" w:rsidP="008D2799" w14:paraId="120DC69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51064E" w:rsidP="0051064E" w14:paraId="6FE7230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34BD2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cyan"/>
                <w:rtl/>
              </w:rPr>
              <w:t>استخدام قاعدة المعرفة التالية</w:t>
            </w:r>
          </w:p>
          <w:p w:rsidR="0051064E" w:rsidP="0051064E" w14:paraId="1136D39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( </w:t>
            </w:r>
            <w:r w:rsidRPr="00721C7D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حساب عدد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الأعراض المطابقة لكل مرض و السماح للمستخدم بتحديد عدد الأعراض المطابقة التي يجب توافرها في المرض لتضمينه في التشخيص )  </w:t>
            </w:r>
          </w:p>
          <w:p w:rsidR="00564A5A" w:rsidRPr="00E20150" w:rsidP="00534BD2" w14:paraId="104C60F8" w14:textId="36FC8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75" w:type="dxa"/>
          </w:tcPr>
          <w:p w:rsidR="008D2799" w:rsidP="00EA2C15" w14:paraId="15972687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</w:p>
          <w:p w:rsidR="008D2799" w:rsidP="008D2799" w14:paraId="62ADC369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</w:p>
          <w:p w:rsidR="00EA2C15" w:rsidRPr="00EA2C15" w:rsidP="008D2799" w14:paraId="52D88C53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24058D">
              <w:rPr>
                <w:rFonts w:ascii="Calibri" w:eastAsia="Times New Roman" w:hAnsi="Calibri" w:cs="Calibri"/>
                <w:color w:val="000000"/>
                <w:highlight w:val="yellow"/>
              </w:rPr>
              <w:t>def</w:t>
            </w:r>
            <w:r w:rsidRPr="00EA2C15">
              <w:rPr>
                <w:rFonts w:ascii="Calibri" w:eastAsia="Times New Roman" w:hAnsi="Calibri" w:cs="Calibri"/>
                <w:color w:val="000000"/>
              </w:rPr>
              <w:t xml:space="preserve"> diagnose_v2(patient_symptoms:list,</w:t>
            </w:r>
          </w:p>
          <w:p w:rsidR="00EA2C15" w:rsidRPr="00EA2C15" w:rsidP="00EA2C15" w14:paraId="588C24F1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EA2C15">
              <w:rPr>
                <w:rFonts w:ascii="Calibri" w:eastAsia="Times New Roman" w:hAnsi="Calibri" w:cs="Calibri"/>
                <w:color w:val="000000"/>
              </w:rPr>
              <w:t xml:space="preserve">                symptom_mapping_file:str,</w:t>
            </w:r>
          </w:p>
          <w:p w:rsidR="00EA2C15" w:rsidRPr="00EA2C15" w:rsidP="00EA2C15" w14:paraId="137214C2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EA2C15">
              <w:rPr>
                <w:rFonts w:ascii="Calibri" w:eastAsia="Times New Roman" w:hAnsi="Calibri" w:cs="Calibri"/>
                <w:color w:val="000000"/>
              </w:rPr>
              <w:t xml:space="preserve">                matching_symptoms_lower_bound:int):</w:t>
            </w:r>
          </w:p>
          <w:p w:rsidR="00EA2C15" w:rsidRPr="00EA2C15" w:rsidP="00EA2C15" w14:paraId="1A931CD6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EA2C15">
              <w:rPr>
                <w:rFonts w:ascii="Calibri" w:eastAsia="Times New Roman" w:hAnsi="Calibri" w:cs="Calibri"/>
                <w:color w:val="000000"/>
              </w:rPr>
              <w:t xml:space="preserve">    diagnosis=[]</w:t>
            </w:r>
          </w:p>
          <w:p w:rsidR="00EA2C15" w:rsidRPr="00EA2C15" w:rsidP="00EA2C15" w14:paraId="18C606BA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EA2C15">
              <w:rPr>
                <w:rFonts w:ascii="Calibri" w:eastAsia="Times New Roman" w:hAnsi="Calibri" w:cs="Calibri"/>
                <w:color w:val="000000"/>
              </w:rPr>
              <w:t xml:space="preserve">    with open(symptom_mapping_file) as f:</w:t>
            </w:r>
          </w:p>
          <w:p w:rsidR="00EA2C15" w:rsidRPr="00EA2C15" w:rsidP="00EA2C15" w14:paraId="7FFCBDE5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EA2C15">
              <w:rPr>
                <w:rFonts w:ascii="Calibri" w:eastAsia="Times New Roman" w:hAnsi="Calibri" w:cs="Calibri"/>
                <w:color w:val="000000"/>
              </w:rPr>
              <w:t xml:space="preserve">        mapping=json.load(f)</w:t>
            </w:r>
          </w:p>
          <w:p w:rsidR="00EA2C15" w:rsidP="00EA2C15" w14:paraId="1E0E0077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EA2C15">
              <w:rPr>
                <w:rFonts w:ascii="Calibri" w:eastAsia="Times New Roman" w:hAnsi="Calibri" w:cs="Calibri"/>
                <w:color w:val="000000"/>
              </w:rPr>
              <w:t xml:space="preserve">    disease_info=mapping['diseases']</w:t>
            </w:r>
          </w:p>
          <w:p w:rsidR="0047629B" w:rsidRPr="00EA2C15" w:rsidP="0047629B" w14:paraId="5AF5219C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</w:p>
          <w:p w:rsidR="00EA2C15" w:rsidRPr="00EA2C15" w:rsidP="00EA2C15" w14:paraId="1A349BE4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EA2C15">
              <w:rPr>
                <w:rFonts w:ascii="Calibri" w:eastAsia="Times New Roman" w:hAnsi="Calibri" w:cs="Calibri"/>
                <w:color w:val="000000"/>
              </w:rPr>
              <w:t xml:space="preserve">    </w:t>
            </w:r>
            <w:r w:rsidRPr="0024058D">
              <w:rPr>
                <w:rFonts w:ascii="Calibri" w:eastAsia="Times New Roman" w:hAnsi="Calibri" w:cs="Calibri"/>
                <w:color w:val="000000"/>
                <w:highlight w:val="yellow"/>
              </w:rPr>
              <w:t>for</w:t>
            </w:r>
            <w:r w:rsidRPr="00EA2C15">
              <w:rPr>
                <w:rFonts w:ascii="Calibri" w:eastAsia="Times New Roman" w:hAnsi="Calibri" w:cs="Calibri"/>
                <w:color w:val="000000"/>
              </w:rPr>
              <w:t xml:space="preserve"> disease in disease_info:</w:t>
            </w:r>
          </w:p>
          <w:p w:rsidR="00EA2C15" w:rsidRPr="00EA2C15" w:rsidP="00EA2C15" w14:paraId="6F4D3851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EA2C15">
              <w:rPr>
                <w:rFonts w:ascii="Calibri" w:eastAsia="Times New Roman" w:hAnsi="Calibri" w:cs="Calibri"/>
                <w:color w:val="000000"/>
              </w:rPr>
              <w:t xml:space="preserve">        counter=0</w:t>
            </w:r>
          </w:p>
          <w:p w:rsidR="00EA2C15" w:rsidRPr="00EA2C15" w:rsidP="00EA2C15" w14:paraId="00766800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EA2C15">
              <w:rPr>
                <w:rFonts w:ascii="Calibri" w:eastAsia="Times New Roman" w:hAnsi="Calibri" w:cs="Calibri"/>
                <w:color w:val="000000"/>
              </w:rPr>
              <w:t xml:space="preserve">        disease_symptoms=disease_info[disease]</w:t>
            </w:r>
          </w:p>
          <w:p w:rsidR="00EA2C15" w:rsidRPr="00EA2C15" w:rsidP="00EA2C15" w14:paraId="5980831E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EA2C15">
              <w:rPr>
                <w:rFonts w:ascii="Calibri" w:eastAsia="Times New Roman" w:hAnsi="Calibri" w:cs="Calibri"/>
                <w:color w:val="000000"/>
              </w:rPr>
              <w:t xml:space="preserve">        for symptom in patient_symptoms:</w:t>
            </w:r>
          </w:p>
          <w:p w:rsidR="00EA2C15" w:rsidRPr="00EA2C15" w:rsidP="00EA2C15" w14:paraId="3232FBCE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EA2C15">
              <w:rPr>
                <w:rFonts w:ascii="Calibri" w:eastAsia="Times New Roman" w:hAnsi="Calibri" w:cs="Calibri"/>
                <w:color w:val="000000"/>
              </w:rPr>
              <w:t xml:space="preserve">            if symptom in disease_symptoms:</w:t>
            </w:r>
          </w:p>
          <w:p w:rsidR="00EA2C15" w:rsidRPr="00EA2C15" w:rsidP="00EA2C15" w14:paraId="68F2CDF9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EA2C15">
              <w:rPr>
                <w:rFonts w:ascii="Calibri" w:eastAsia="Times New Roman" w:hAnsi="Calibri" w:cs="Calibri"/>
                <w:color w:val="000000"/>
              </w:rPr>
              <w:t xml:space="preserve">                counter+=1</w:t>
            </w:r>
          </w:p>
          <w:p w:rsidR="00EA2C15" w:rsidRPr="00EA2C15" w:rsidP="00EA2C15" w14:paraId="45D4B5E1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EA2C15">
              <w:rPr>
                <w:rFonts w:ascii="Calibri" w:eastAsia="Times New Roman" w:hAnsi="Calibri" w:cs="Calibri"/>
                <w:color w:val="000000"/>
              </w:rPr>
              <w:t xml:space="preserve">        </w:t>
            </w:r>
            <w:r w:rsidRPr="0024058D">
              <w:rPr>
                <w:rFonts w:ascii="Calibri" w:eastAsia="Times New Roman" w:hAnsi="Calibri" w:cs="Calibri"/>
                <w:color w:val="000000"/>
                <w:highlight w:val="yellow"/>
              </w:rPr>
              <w:t>if</w:t>
            </w:r>
            <w:r w:rsidRPr="00EA2C15">
              <w:rPr>
                <w:rFonts w:ascii="Calibri" w:eastAsia="Times New Roman" w:hAnsi="Calibri" w:cs="Calibri"/>
                <w:color w:val="000000"/>
              </w:rPr>
              <w:t xml:space="preserve"> counter&gt;=matching_symptoms_lower_bound:</w:t>
            </w:r>
          </w:p>
          <w:p w:rsidR="00EA2C15" w:rsidRPr="00EA2C15" w:rsidP="00EA2C15" w14:paraId="0C524C36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EA2C15">
              <w:rPr>
                <w:rFonts w:ascii="Calibri" w:eastAsia="Times New Roman" w:hAnsi="Calibri" w:cs="Calibri"/>
                <w:color w:val="000000"/>
              </w:rPr>
              <w:t xml:space="preserve">            diagnosis.append(disease)</w:t>
            </w:r>
          </w:p>
          <w:p w:rsidR="00EA2C15" w:rsidRPr="00EA2C15" w:rsidP="00EA2C15" w14:paraId="4C42746E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EA2C15">
              <w:rPr>
                <w:rFonts w:ascii="Calibri" w:eastAsia="Times New Roman" w:hAnsi="Calibri" w:cs="Calibri"/>
                <w:color w:val="000000"/>
              </w:rPr>
              <w:t xml:space="preserve">    return diagnosis</w:t>
            </w:r>
          </w:p>
          <w:p w:rsidR="00EA2C15" w:rsidRPr="00EA2C15" w:rsidP="00EA2C15" w14:paraId="2C797E5F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EA2C15">
              <w:rPr>
                <w:rFonts w:ascii="Calibri" w:eastAsia="Times New Roman" w:hAnsi="Calibri" w:cs="Calibri"/>
                <w:color w:val="000000"/>
              </w:rPr>
              <w:t>my_symptoms=["stuffy nose", "runny nose", "sneezing", "sore throat"]</w:t>
            </w:r>
          </w:p>
          <w:p w:rsidR="00EA2C15" w:rsidRPr="00EA2C15" w:rsidP="00EA2C15" w14:paraId="4BF1D741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EA2C15">
              <w:rPr>
                <w:rFonts w:ascii="Calibri" w:eastAsia="Times New Roman" w:hAnsi="Calibri" w:cs="Calibri"/>
                <w:color w:val="000000"/>
              </w:rPr>
              <w:t>diagnosis=diagnose_v2(my_symptoms,'symptom_mapping_v2.json' , 3)</w:t>
            </w:r>
          </w:p>
          <w:p w:rsidR="00EA2C15" w:rsidRPr="00EA2C15" w:rsidP="00EA2C15" w14:paraId="17DBC32A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EA2C15">
              <w:rPr>
                <w:rFonts w:ascii="Calibri" w:eastAsia="Times New Roman" w:hAnsi="Calibri" w:cs="Calibri"/>
                <w:color w:val="000000"/>
              </w:rPr>
              <w:t>print('Most likely diagnosis:',diagnosis)</w:t>
            </w:r>
          </w:p>
          <w:p w:rsidR="00EA2C15" w:rsidRPr="00EA2C15" w:rsidP="00EA2C15" w14:paraId="64DAE0F9" w14:textId="77777777">
            <w:pPr>
              <w:bidi w:val="0"/>
              <w:rPr>
                <w:rFonts w:ascii="Calibri" w:eastAsia="Times New Roman" w:hAnsi="Calibri" w:cs="Calibri"/>
                <w:color w:val="000000"/>
                <w:rtl/>
              </w:rPr>
            </w:pPr>
          </w:p>
          <w:p w:rsidR="00EA2C15" w:rsidRPr="00EA2C15" w:rsidP="00EA2C15" w14:paraId="3BF58B92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EA2C15">
              <w:rPr>
                <w:rFonts w:ascii="Calibri" w:eastAsia="Times New Roman" w:hAnsi="Calibri" w:cs="Calibri"/>
                <w:color w:val="000000"/>
              </w:rPr>
              <w:t>my_symptoms=["stuffy nose", "runny nose", "sneezing", "sore throat"]</w:t>
            </w:r>
          </w:p>
          <w:p w:rsidR="00EA2C15" w:rsidRPr="00EA2C15" w:rsidP="00EA2C15" w14:paraId="55F83515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EA2C15">
              <w:rPr>
                <w:rFonts w:ascii="Calibri" w:eastAsia="Times New Roman" w:hAnsi="Calibri" w:cs="Calibri"/>
                <w:color w:val="000000"/>
              </w:rPr>
              <w:t>diagnosis=diagnose_v2(my_symptoms, 'symptom_mapping_v2.json' , 4)</w:t>
            </w:r>
          </w:p>
          <w:p w:rsidR="00EA2C15" w:rsidRPr="00EA2C15" w:rsidP="00EA2C15" w14:paraId="2E1946B0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EA2C15">
              <w:rPr>
                <w:rFonts w:ascii="Calibri" w:eastAsia="Times New Roman" w:hAnsi="Calibri" w:cs="Calibri"/>
                <w:color w:val="000000"/>
              </w:rPr>
              <w:t>print('Most likely diagnosis:',diagnosis)</w:t>
            </w:r>
          </w:p>
          <w:p w:rsidR="00EA2C15" w:rsidRPr="00EA2C15" w:rsidP="00EA2C15" w14:paraId="1AB9A289" w14:textId="77777777">
            <w:pPr>
              <w:bidi w:val="0"/>
              <w:rPr>
                <w:rFonts w:ascii="Calibri" w:eastAsia="Times New Roman" w:hAnsi="Calibri" w:cs="Calibri"/>
                <w:color w:val="000000"/>
                <w:rtl/>
              </w:rPr>
            </w:pPr>
          </w:p>
          <w:p w:rsidR="00EA2C15" w:rsidRPr="00EA2C15" w:rsidP="00EA2C15" w14:paraId="5E9D1804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EA2C15">
              <w:rPr>
                <w:rFonts w:ascii="Calibri" w:eastAsia="Times New Roman" w:hAnsi="Calibri" w:cs="Calibri"/>
                <w:color w:val="000000"/>
              </w:rPr>
              <w:t>my_symptoms=['fever', 'cough', 'vomiting']</w:t>
            </w:r>
          </w:p>
          <w:p w:rsidR="00EA2C15" w:rsidRPr="00EA2C15" w:rsidP="00EA2C15" w14:paraId="4BAF3EC6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EA2C15">
              <w:rPr>
                <w:rFonts w:ascii="Calibri" w:eastAsia="Times New Roman" w:hAnsi="Calibri" w:cs="Calibri"/>
                <w:color w:val="000000"/>
              </w:rPr>
              <w:t>diagnosis=diagnose_v2(my_symptoms, 'symptom_mapping_v2.json' , 3)</w:t>
            </w:r>
          </w:p>
          <w:p w:rsidR="002B3FA4" w:rsidRPr="00F0062E" w:rsidP="00EA2C15" w14:paraId="0615CA02" w14:textId="1D080C4C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C15">
              <w:rPr>
                <w:rFonts w:ascii="Calibri" w:eastAsia="Times New Roman" w:hAnsi="Calibri" w:cs="Calibri"/>
                <w:color w:val="000000"/>
              </w:rPr>
              <w:t>print('Most likely diagnosis:',diagnosis)</w:t>
            </w:r>
          </w:p>
        </w:tc>
      </w:tr>
      <w:tr w14:paraId="6A5C96DE" w14:textId="77777777" w:rsidTr="0085057F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EA2C15" w:rsidP="006B7580" w14:paraId="02167F9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564A5A" w:rsidP="006B7580" w14:paraId="150028D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ادخال اعراض ثلاث مرضى و </w:t>
            </w:r>
            <w:r w:rsidRPr="007110D4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تشخيص المرض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وفقا </w:t>
            </w:r>
            <w:r w:rsidR="006B758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بمقارنة كل عرض على حدة مع الاعراض المعروفة للمرض و زيادة العداد في كل مرة يجد تطابق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721C7D" w:rsidRPr="003E5642" w:rsidP="006B7580" w14:paraId="6EDD6424" w14:textId="226D3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( وفقا </w:t>
            </w:r>
            <w:r w:rsidRPr="0051064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لعدد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الاعراض )</w:t>
            </w:r>
          </w:p>
        </w:tc>
        <w:tc>
          <w:tcPr>
            <w:tcW w:w="6375" w:type="dxa"/>
          </w:tcPr>
          <w:p w:rsidR="00181B85" w:rsidRPr="00181B85" w:rsidP="00181B85" w14:paraId="439CD0F1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81B85">
              <w:rPr>
                <w:rFonts w:ascii="Calibri" w:hAnsi="Calibri" w:cs="Calibri"/>
                <w:color w:val="000000"/>
              </w:rPr>
              <w:t># Patient 1</w:t>
            </w:r>
          </w:p>
          <w:p w:rsidR="00181B85" w:rsidRPr="00181B85" w:rsidP="00181B85" w14:paraId="720883A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81B85">
              <w:rPr>
                <w:rFonts w:ascii="Calibri" w:hAnsi="Calibri" w:cs="Calibri"/>
                <w:color w:val="000000"/>
              </w:rPr>
              <w:t>my_symptoms=["stuffy nose", "runny nose", "sneezing", "sore throat"]</w:t>
            </w:r>
          </w:p>
          <w:p w:rsidR="00181B85" w:rsidRPr="00181B85" w:rsidP="00181B85" w14:paraId="4BAF1F77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81B85">
              <w:rPr>
                <w:rFonts w:ascii="Calibri" w:hAnsi="Calibri" w:cs="Calibri"/>
                <w:color w:val="000000"/>
              </w:rPr>
              <w:t>diagnosis=diagnose_v2(my_symptoms,'symptom_mapping_v2.json' , 3)</w:t>
            </w:r>
          </w:p>
          <w:p w:rsidR="00181B85" w:rsidRPr="00181B85" w:rsidP="00181B85" w14:paraId="1856FFDC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81B85">
              <w:rPr>
                <w:rFonts w:ascii="Calibri" w:hAnsi="Calibri" w:cs="Calibri"/>
                <w:color w:val="000000"/>
              </w:rPr>
              <w:t>print('Most likely diagnosis:',diagnosis)</w:t>
            </w:r>
          </w:p>
          <w:p w:rsidR="00181B85" w:rsidRPr="00181B85" w:rsidP="00181B85" w14:paraId="5CA2566A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81B85">
              <w:rPr>
                <w:rFonts w:ascii="Calibri" w:hAnsi="Calibri" w:cs="Calibri"/>
                <w:color w:val="000000"/>
              </w:rPr>
              <w:t># Patient 2</w:t>
            </w:r>
          </w:p>
          <w:p w:rsidR="00181B85" w:rsidRPr="00181B85" w:rsidP="00181B85" w14:paraId="5ADA02E3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81B85">
              <w:rPr>
                <w:rFonts w:ascii="Calibri" w:hAnsi="Calibri" w:cs="Calibri"/>
                <w:color w:val="000000"/>
              </w:rPr>
              <w:t>my_symptoms=["stuffy nose", "runny nose", "sneezing", "sore throat"]</w:t>
            </w:r>
          </w:p>
          <w:p w:rsidR="00181B85" w:rsidRPr="00181B85" w:rsidP="00181B85" w14:paraId="78ADAB4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81B85">
              <w:rPr>
                <w:rFonts w:ascii="Calibri" w:hAnsi="Calibri" w:cs="Calibri"/>
                <w:color w:val="000000"/>
              </w:rPr>
              <w:t>diagnosis=diagnose_v2(my_symptoms, 'symptom_mapping_v2.json' , 4)</w:t>
            </w:r>
          </w:p>
          <w:p w:rsidR="00181B85" w:rsidRPr="00181B85" w:rsidP="00181B85" w14:paraId="398FF94A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81B85">
              <w:rPr>
                <w:rFonts w:ascii="Calibri" w:hAnsi="Calibri" w:cs="Calibri"/>
                <w:color w:val="000000"/>
              </w:rPr>
              <w:t>print('Most likely diagnosis:',diagnosis)</w:t>
            </w:r>
          </w:p>
          <w:p w:rsidR="00181B85" w:rsidRPr="00181B85" w:rsidP="00181B85" w14:paraId="635B5E87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81B85">
              <w:rPr>
                <w:rFonts w:ascii="Calibri" w:hAnsi="Calibri" w:cs="Calibri"/>
                <w:color w:val="000000"/>
              </w:rPr>
              <w:t># Patient 3</w:t>
            </w:r>
          </w:p>
          <w:p w:rsidR="00181B85" w:rsidRPr="00181B85" w:rsidP="00181B85" w14:paraId="4346484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81B85">
              <w:rPr>
                <w:rFonts w:ascii="Calibri" w:hAnsi="Calibri" w:cs="Calibri"/>
                <w:color w:val="000000"/>
              </w:rPr>
              <w:t>my_symptoms=['fever', 'cough', 'vomiting']</w:t>
            </w:r>
          </w:p>
          <w:p w:rsidR="00181B85" w:rsidRPr="00181B85" w:rsidP="00181B85" w14:paraId="7A504A9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81B85">
              <w:rPr>
                <w:rFonts w:ascii="Calibri" w:hAnsi="Calibri" w:cs="Calibri"/>
                <w:color w:val="000000"/>
              </w:rPr>
              <w:t>diagnosis=diagnose_v2(my_symptoms, 'symptom_mapping_v2.json' , 3)</w:t>
            </w:r>
          </w:p>
          <w:p w:rsidR="00564A5A" w:rsidP="00181B85" w14:paraId="04D494C9" w14:textId="754BACBF">
            <w:pPr>
              <w:bidi w:val="0"/>
              <w:rPr>
                <w:rFonts w:ascii="Calibri" w:hAnsi="Calibri" w:cs="Calibri"/>
                <w:color w:val="000000"/>
              </w:rPr>
            </w:pPr>
            <w:r w:rsidRPr="00181B85">
              <w:rPr>
                <w:rFonts w:ascii="Calibri" w:hAnsi="Calibri" w:cs="Calibri"/>
                <w:color w:val="000000"/>
              </w:rPr>
              <w:t>print('Most likely diagnosis:',diagnosis)</w:t>
            </w:r>
          </w:p>
        </w:tc>
      </w:tr>
    </w:tbl>
    <w:p w:rsidR="006F078E" w:rsidP="0013439E" w14:paraId="50D48451" w14:textId="0C623045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1756195</wp:posOffset>
                </wp:positionV>
                <wp:extent cx="5329555" cy="353695"/>
                <wp:effectExtent l="0" t="0" r="23495" b="27305"/>
                <wp:wrapNone/>
                <wp:docPr id="290" name="مستطيل 2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9555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218" w:rsidP="004267D4" w14:textId="183920B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2-8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التشخيص الطبي الاصدار الثالث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96 الى98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90" o:spid="_x0000_s1067" type="#_x0000_t202" style="width:419.65pt;height:27.85pt;margin-top:138.28pt;margin-left:-3.15pt;mso-width-percent:0;mso-width-relative:margin;mso-wrap-distance-bottom:0;mso-wrap-distance-left:9pt;mso-wrap-distance-right:9pt;mso-wrap-distance-top:0;position:absolute;v-text-anchor:middle;z-index:251744256" fillcolor="white" stroked="t" strokecolor="#70ad47" strokeweight="1pt">
                <v:textbox>
                  <w:txbxContent>
                    <w:p w:rsidR="00A32218" w:rsidP="004267D4" w14:paraId="6C2F9D3C" w14:textId="183920B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2-8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التشخيص الطبي الاصدار الثالث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96 الى98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41DD890E" w14:textId="77777777" w:rsidTr="0085057F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4267D4" w:rsidRPr="00837463" w:rsidP="0085057F" w14:paraId="43D7488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/>
          </w:tcPr>
          <w:p w:rsidR="004267D4" w:rsidRPr="00837463" w:rsidP="0085057F" w14:paraId="3505FD9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67292A0E" w14:textId="77777777" w:rsidTr="0085057F">
        <w:tblPrEx>
          <w:tblW w:w="10342" w:type="dxa"/>
          <w:tblLook w:val="04A0"/>
        </w:tblPrEx>
        <w:tc>
          <w:tcPr>
            <w:tcW w:w="3967" w:type="dxa"/>
          </w:tcPr>
          <w:p w:rsidR="00BC3856" w:rsidRPr="00BC3856" w:rsidP="00BC3856" w14:paraId="2EC7133E" w14:textId="3174C1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متغير لتخزين بيانات ملف الإصدار الثالث </w:t>
            </w:r>
            <w:r w:rsidRPr="00D965A9">
              <w:rPr>
                <w:rFonts w:ascii="Calibri" w:hAnsi="Calibri" w:cs="Calibri"/>
                <w:color w:val="000000"/>
                <w:highlight w:val="yellow"/>
              </w:rPr>
              <w:t>'symptom_mapping_</w:t>
            </w:r>
            <w:r w:rsidRPr="00E85A86">
              <w:rPr>
                <w:rFonts w:ascii="Calibri" w:hAnsi="Calibri" w:cs="Calibri"/>
                <w:color w:val="000000"/>
                <w:highlight w:val="yellow"/>
              </w:rPr>
              <w:t xml:space="preserve"> v3</w:t>
            </w:r>
          </w:p>
          <w:p w:rsidR="00BC3856" w:rsidP="00BC3856" w14:paraId="263A0DC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BC3856" w:rsidP="00BC3856" w14:paraId="1C2EBC5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BC3856" w:rsidP="00BC3856" w14:paraId="47FB5E6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93E7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فتح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الملف السابق في مكتبة </w:t>
            </w: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JOSN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على شكل </w:t>
            </w:r>
            <w:r w:rsidRPr="00293E7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قاموس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اسناده </w:t>
            </w:r>
            <w:r w:rsidRPr="00293E7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لمتغير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BC3856" w:rsidP="00BC3856" w14:paraId="116122E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BC3856" w:rsidP="00BC3856" w14:paraId="5684EC6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4267D4" w:rsidP="00BC3856" w14:paraId="03CB7221" w14:textId="6BEC8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93E7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طباعة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البيانات بتنسيق و اختيار المسافة </w:t>
            </w:r>
            <w:r w:rsidRPr="00293E7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البادئة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المرغوبة</w:t>
            </w:r>
          </w:p>
        </w:tc>
        <w:tc>
          <w:tcPr>
            <w:tcW w:w="6375" w:type="dxa"/>
          </w:tcPr>
          <w:p w:rsidR="00E85A86" w:rsidRPr="00E85A86" w:rsidP="00E85A86" w14:paraId="0DDA4091" w14:textId="7777777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86">
              <w:rPr>
                <w:rFonts w:ascii="Calibri" w:eastAsia="Times New Roman" w:hAnsi="Calibri" w:cs="Calibri"/>
                <w:color w:val="000000"/>
              </w:rPr>
              <w:t>symptom_mapping_file='symptom_mapping_v3.json'</w:t>
            </w:r>
          </w:p>
          <w:p w:rsidR="00E85A86" w:rsidRPr="00E85A86" w:rsidP="00E85A86" w14:paraId="08EBBCB1" w14:textId="7777777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86">
              <w:rPr>
                <w:rFonts w:ascii="Calibri" w:eastAsia="Times New Roman" w:hAnsi="Calibri" w:cs="Calibri"/>
                <w:color w:val="000000"/>
              </w:rPr>
              <w:t># open the mapping JSON file and load it into a dictionary</w:t>
            </w:r>
          </w:p>
          <w:p w:rsidR="00BC3856" w:rsidP="00E85A86" w14:paraId="0D8BEACC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</w:p>
          <w:p w:rsidR="00BC3856" w:rsidP="00BC3856" w14:paraId="4BBB4FAD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</w:p>
          <w:p w:rsidR="00E85A86" w:rsidRPr="00E85A86" w:rsidP="00BC3856" w14:paraId="56B286C0" w14:textId="7777777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86">
              <w:rPr>
                <w:rFonts w:ascii="Calibri" w:eastAsia="Times New Roman" w:hAnsi="Calibri" w:cs="Calibri"/>
                <w:color w:val="000000"/>
              </w:rPr>
              <w:t>with open(symptom_mapping_file) as f:</w:t>
            </w:r>
          </w:p>
          <w:p w:rsidR="00E85A86" w:rsidRPr="00E85A86" w:rsidP="00E85A86" w14:paraId="19E85349" w14:textId="7777777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86">
              <w:rPr>
                <w:rFonts w:ascii="Calibri" w:eastAsia="Times New Roman" w:hAnsi="Calibri" w:cs="Calibri"/>
                <w:color w:val="000000"/>
              </w:rPr>
              <w:t>    mapping=json.load(f)</w:t>
            </w:r>
          </w:p>
          <w:p w:rsidR="00E85A86" w:rsidRPr="00E85A86" w:rsidP="00E85A86" w14:paraId="00CFE1B4" w14:textId="7777777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86">
              <w:rPr>
                <w:rFonts w:ascii="Calibri" w:eastAsia="Times New Roman" w:hAnsi="Calibri" w:cs="Calibri"/>
                <w:color w:val="000000"/>
              </w:rPr>
              <w:t># print the JSON file</w:t>
            </w:r>
          </w:p>
          <w:p w:rsidR="004267D4" w:rsidRPr="00E85A86" w:rsidP="00E85A86" w14:paraId="7064D415" w14:textId="567186F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86">
              <w:rPr>
                <w:rFonts w:ascii="Calibri" w:eastAsia="Times New Roman" w:hAnsi="Calibri" w:cs="Calibri"/>
                <w:color w:val="000000"/>
              </w:rPr>
              <w:t>print(json.dumps(mapping, indent=2))</w:t>
            </w:r>
          </w:p>
        </w:tc>
      </w:tr>
      <w:tr w14:paraId="1462F2C6" w14:textId="77777777" w:rsidTr="0085057F">
        <w:tblPrEx>
          <w:tblW w:w="10342" w:type="dxa"/>
          <w:tblLook w:val="04A0"/>
        </w:tblPrEx>
        <w:tc>
          <w:tcPr>
            <w:tcW w:w="3967" w:type="dxa"/>
          </w:tcPr>
          <w:p w:rsidR="0051064E" w:rsidP="0085057F" w14:paraId="6652A703" w14:textId="399F0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BC3856" w:rsidP="0085057F" w14:paraId="6C582BD6" w14:textId="75822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1064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تعريف دالة تحتوي متغيرات ( أعراض المريض </w:t>
            </w:r>
            <w:r w:rsidRPr="0051064E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51064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جميع الأعراض للأمراض المختلفة </w:t>
            </w:r>
            <w:r w:rsidRPr="0051064E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51064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وزن للأعراض الأكثر شيوعا </w:t>
            </w:r>
            <w:r w:rsidRPr="0051064E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51064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ووزن للأعراض الأقل شيوعا ) </w:t>
            </w:r>
          </w:p>
          <w:p w:rsidR="0051064E" w:rsidP="0085057F" w14:paraId="1C26D30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51064E" w:rsidP="0085057F" w14:paraId="18799FD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51064E" w:rsidP="0085057F" w14:paraId="0CF6943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51064E" w:rsidRPr="0051064E" w:rsidP="0085057F" w14:paraId="6AA1AF6A" w14:textId="64D94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فتح ملف المرض كقاموس </w:t>
            </w:r>
          </w:p>
          <w:p w:rsidR="00BC3856" w:rsidP="0085057F" w14:paraId="0D96A78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</w:p>
          <w:p w:rsidR="00BC3856" w:rsidP="0085057F" w14:paraId="67A4D5F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</w:p>
          <w:p w:rsidR="00BC3856" w:rsidP="0085057F" w14:paraId="39B0E688" w14:textId="3B29F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 xml:space="preserve">متغير يحتوي معلومات الأمراض </w:t>
            </w:r>
          </w:p>
          <w:p w:rsidR="0051064E" w:rsidP="0085057F" w14:paraId="69FCD02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</w:p>
          <w:p w:rsidR="0051064E" w:rsidP="0085057F" w14:paraId="22C9E63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</w:p>
          <w:p w:rsidR="0051064E" w:rsidP="0085057F" w14:paraId="3691D6D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</w:p>
          <w:p w:rsidR="0051064E" w:rsidRPr="002D1C73" w:rsidP="0085057F" w14:paraId="13EB2663" w14:textId="34713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D1C73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مقارنة</w:t>
            </w:r>
            <w:r w:rsidRPr="002D1C73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أعراض المريض بأعراض كل مرض ( هل هي اعراض شائعة أم أقل شيوعا ) </w:t>
            </w:r>
          </w:p>
          <w:p w:rsidR="00BC3856" w:rsidP="0085057F" w14:paraId="5288B0A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</w:p>
          <w:p w:rsidR="002D1C73" w:rsidP="0085057F" w14:paraId="0EDC2FF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</w:p>
          <w:p w:rsidR="002D1C73" w:rsidP="0085057F" w14:paraId="3029CAE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</w:p>
          <w:p w:rsidR="002D1C73" w:rsidP="0085057F" w14:paraId="4E5A29D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</w:p>
          <w:p w:rsidR="002D1C73" w:rsidP="0085057F" w14:paraId="74048EE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</w:p>
          <w:p w:rsidR="002D1C73" w:rsidP="0085057F" w14:paraId="6DEAED5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</w:p>
          <w:p w:rsidR="002D1C73" w:rsidP="0085057F" w14:paraId="689EF54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</w:p>
          <w:p w:rsidR="002D1C73" w:rsidP="0085057F" w14:paraId="483044F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</w:p>
          <w:p w:rsidR="002D1C73" w:rsidP="0085057F" w14:paraId="03852AD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D1C73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cyan"/>
                <w:rtl/>
              </w:rPr>
              <w:t>استخدام قاعدة المعرفة التالية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2D1C73" w:rsidP="0085057F" w14:paraId="7ED258B2" w14:textId="26C8E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( </w:t>
            </w:r>
            <w:r w:rsidR="0085057F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بعض الأعراض </w:t>
            </w:r>
            <w:r w:rsidRPr="00BC3856" w:rsidR="0085057F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أكثر</w:t>
            </w:r>
            <w:r w:rsidR="0085057F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شيوعا من أخرى للمرض نفسه , فيتم إعطاء </w:t>
            </w:r>
            <w:r w:rsidRPr="00BC3856" w:rsidR="0085057F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أوزان</w:t>
            </w:r>
            <w:r w:rsidR="0085057F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مخصصة للأعراض الأكثر و الأقل شيوعا و المستخدم يحدد الأوزان التي يراها مناسبة فيشخص المرض أو الأمراض ذات المجموع الموزون الأعلى في التشخيص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) </w:t>
            </w:r>
          </w:p>
          <w:p w:rsidR="002D1C73" w:rsidP="0085057F" w14:paraId="61CBAF9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2D1C73" w:rsidP="0085057F" w14:paraId="5E1B396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2D1C73" w:rsidP="0085057F" w14:paraId="488BE36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مقارنة اعلى درجة اشتباه </w:t>
            </w:r>
          </w:p>
          <w:p w:rsidR="004267D4" w:rsidRPr="00E20150" w:rsidP="0085057F" w14:paraId="313F41D0" w14:textId="108F43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اذا كانت مساويه للصفر تعود الدالة بقيمة فارغة  أو يطبع جميع الأمراض التي لها الدرجة القصوى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0E59EF" w:rsidRPr="000E59EF" w:rsidP="000E59EF" w14:paraId="244BFD7A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>from collections import defaultdict</w:t>
            </w:r>
          </w:p>
          <w:p w:rsidR="000E59EF" w:rsidRPr="000E59EF" w:rsidP="000E59EF" w14:paraId="1247FD00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>def diagnose_v3(patient_symptoms:list,</w:t>
            </w:r>
          </w:p>
          <w:p w:rsidR="000E59EF" w:rsidRPr="000E59EF" w:rsidP="000E59EF" w14:paraId="6EC1AE02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            symptom_mapping_file:str,</w:t>
            </w:r>
          </w:p>
          <w:p w:rsidR="000E59EF" w:rsidRPr="000E59EF" w:rsidP="000E59EF" w14:paraId="173D67BC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            very_common_weight:float=1,</w:t>
            </w:r>
          </w:p>
          <w:p w:rsidR="000E59EF" w:rsidRPr="000E59EF" w:rsidP="000E59EF" w14:paraId="29C14514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            less_common_weight:float=0.5</w:t>
            </w:r>
          </w:p>
          <w:p w:rsidR="000E59EF" w:rsidRPr="000E59EF" w:rsidP="000E59EF" w14:paraId="7683E96D" w14:textId="77777777">
            <w:pPr>
              <w:bidi w:val="0"/>
              <w:rPr>
                <w:rFonts w:ascii="Calibri" w:eastAsia="Times New Roman" w:hAnsi="Calibri" w:cs="Calibri"/>
                <w:color w:val="000000"/>
                <w:rtl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            ):</w:t>
            </w:r>
          </w:p>
          <w:p w:rsidR="000E59EF" w:rsidRPr="000E59EF" w:rsidP="000E59EF" w14:paraId="3D9F00A5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with open(symptom_mapping_file) as f:</w:t>
            </w:r>
          </w:p>
          <w:p w:rsidR="0051064E" w:rsidRPr="000E59EF" w:rsidP="003315FA" w14:paraId="7EF85350" w14:textId="448D1B04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    mapping=json.load(f)</w:t>
            </w:r>
          </w:p>
          <w:p w:rsidR="000E59EF" w:rsidRPr="000E59EF" w:rsidP="000E59EF" w14:paraId="503AF42C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disease_info=mapping['diseases']</w:t>
            </w:r>
          </w:p>
          <w:p w:rsidR="000E59EF" w:rsidRPr="000E59EF" w:rsidP="000E59EF" w14:paraId="00B62351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# holds a symptom-based score for each potential disease</w:t>
            </w:r>
          </w:p>
          <w:p w:rsidR="000E59EF" w:rsidRPr="000E59EF" w:rsidP="000E59EF" w14:paraId="66757A0B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disease_scores=defaultdict(int)</w:t>
            </w:r>
          </w:p>
          <w:p w:rsidR="000E59EF" w:rsidRPr="000E59EF" w:rsidP="000E59EF" w14:paraId="43D7EADD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for disease in disease_info:</w:t>
            </w:r>
          </w:p>
          <w:p w:rsidR="000E59EF" w:rsidRPr="000E59EF" w:rsidP="000E59EF" w14:paraId="4D59F0AF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    # get the very common symptoms of the disease</w:t>
            </w:r>
          </w:p>
          <w:p w:rsidR="000E59EF" w:rsidRPr="000E59EF" w:rsidP="000E59EF" w14:paraId="0E733F98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    very_common_symptoms=disease_info[disease]['very common']</w:t>
            </w:r>
          </w:p>
          <w:p w:rsidR="000E59EF" w:rsidRPr="000E59EF" w:rsidP="000E59EF" w14:paraId="765B71C6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    # get the less common symptoms for this disease</w:t>
            </w:r>
          </w:p>
          <w:p w:rsidR="000E59EF" w:rsidRPr="000E59EF" w:rsidP="000E59EF" w14:paraId="2D28A4AE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    less_common_symptoms=disease_info[disease]['less common']</w:t>
            </w:r>
          </w:p>
          <w:p w:rsidR="000E59EF" w:rsidRPr="000E59EF" w:rsidP="000E59EF" w14:paraId="0B42627C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    for symptom in patient_symptoms:</w:t>
            </w:r>
          </w:p>
          <w:p w:rsidR="000E59EF" w:rsidRPr="000E59EF" w:rsidP="000E59EF" w14:paraId="0CC8D62A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        if symptom in very_common_symptoms:</w:t>
            </w:r>
          </w:p>
          <w:p w:rsidR="000E59EF" w:rsidRPr="000E59EF" w:rsidP="000E59EF" w14:paraId="0FCCB5B2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            disease_scores[disease]+=very_common_weight</w:t>
            </w:r>
          </w:p>
          <w:p w:rsidR="000E59EF" w:rsidRPr="000E59EF" w:rsidP="000E59EF" w14:paraId="3B631620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        elif symptom in less_common_symptoms:</w:t>
            </w:r>
          </w:p>
          <w:p w:rsidR="000E59EF" w:rsidRPr="000E59EF" w:rsidP="000E59EF" w14:paraId="6354A6C2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            disease_scores[disease]+=less_common_weight</w:t>
            </w:r>
          </w:p>
          <w:p w:rsidR="000E59EF" w:rsidRPr="000E59EF" w:rsidP="000E59EF" w14:paraId="418E5836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# find the max score all candidate diseases</w:t>
            </w:r>
          </w:p>
          <w:p w:rsidR="000E59EF" w:rsidRPr="000E59EF" w:rsidP="000E59EF" w14:paraId="0CDAF380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max_score=max(disease_scores.values())</w:t>
            </w:r>
          </w:p>
          <w:p w:rsidR="000E59EF" w:rsidRPr="000E59EF" w:rsidP="000E59EF" w14:paraId="46BC2DD9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if max_score==0:</w:t>
            </w:r>
          </w:p>
          <w:p w:rsidR="000E59EF" w:rsidRPr="000E59EF" w:rsidP="000E59EF" w14:paraId="3C37A816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    return []</w:t>
            </w:r>
          </w:p>
          <w:p w:rsidR="000E59EF" w:rsidRPr="000E59EF" w:rsidP="000E59EF" w14:paraId="3E382E0E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else:</w:t>
            </w:r>
          </w:p>
          <w:p w:rsidR="000E59EF" w:rsidRPr="000E59EF" w:rsidP="000E59EF" w14:paraId="0C4BB5AB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    # get all diseases that have the max score</w:t>
            </w:r>
          </w:p>
          <w:p w:rsidR="000E59EF" w:rsidRPr="000E59EF" w:rsidP="000E59EF" w14:paraId="4F8507C9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    diagnosis=[disease for disease in disease_scores if disease_scores</w:t>
            </w:r>
          </w:p>
          <w:p w:rsidR="000E59EF" w:rsidRPr="000E59EF" w:rsidP="000E59EF" w14:paraId="3D88795E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[disease]==max_score]</w:t>
            </w:r>
          </w:p>
          <w:p w:rsidR="004267D4" w:rsidRPr="00F0062E" w:rsidP="000E59EF" w14:paraId="7BF8D727" w14:textId="37A4F2B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9EF">
              <w:rPr>
                <w:rFonts w:ascii="Calibri" w:eastAsia="Times New Roman" w:hAnsi="Calibri" w:cs="Calibri"/>
                <w:color w:val="000000"/>
              </w:rPr>
              <w:t xml:space="preserve">        return diagnosis, max_score</w:t>
            </w:r>
          </w:p>
        </w:tc>
      </w:tr>
      <w:tr w14:paraId="55E612E3" w14:textId="77777777" w:rsidTr="0085057F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4267D4" w:rsidP="003315FA" w14:paraId="3308564B" w14:textId="60A5B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ادخال اعراض ثلاث مرضى و </w:t>
            </w:r>
            <w:r w:rsidRPr="007110D4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تشخيص المرض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وفقا </w:t>
            </w:r>
            <w:r w:rsidRPr="003315FA" w:rsidR="003315F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لوزن</w:t>
            </w:r>
            <w:r w:rsidR="003315F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الأعراض الأكثر شيوعا للمرض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</w:t>
            </w:r>
          </w:p>
          <w:p w:rsidR="004267D4" w:rsidP="0085057F" w14:paraId="61E3563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4267D4" w:rsidRPr="003E5642" w:rsidP="0085057F" w14:paraId="696F1CB9" w14:textId="4CDB23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5" w:type="dxa"/>
          </w:tcPr>
          <w:p w:rsidR="000E59EF" w:rsidRPr="000E59EF" w:rsidP="000E59EF" w14:paraId="2D3C883A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E59EF">
              <w:rPr>
                <w:rFonts w:ascii="Calibri" w:hAnsi="Calibri" w:cs="Calibri"/>
                <w:color w:val="000000"/>
              </w:rPr>
              <w:t># Patient 1</w:t>
            </w:r>
          </w:p>
          <w:p w:rsidR="000E59EF" w:rsidRPr="000E59EF" w:rsidP="000E59EF" w14:paraId="0642F0D1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E59EF">
              <w:rPr>
                <w:rFonts w:ascii="Calibri" w:hAnsi="Calibri" w:cs="Calibri"/>
                <w:color w:val="000000"/>
              </w:rPr>
              <w:t>my_symptoms=["headache", "tiredness", "cough"]</w:t>
            </w:r>
          </w:p>
          <w:p w:rsidR="000E59EF" w:rsidRPr="000E59EF" w:rsidP="000E59EF" w14:paraId="511D29F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E59EF">
              <w:rPr>
                <w:rFonts w:ascii="Calibri" w:hAnsi="Calibri" w:cs="Calibri"/>
                <w:color w:val="000000"/>
              </w:rPr>
              <w:t>diagnosis=diagnose_v3(my_symptoms, 'symptom_mapping_v3.json')</w:t>
            </w:r>
          </w:p>
          <w:p w:rsidR="000E59EF" w:rsidRPr="000E59EF" w:rsidP="000E59EF" w14:paraId="66DEB5E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E59EF">
              <w:rPr>
                <w:rFonts w:ascii="Calibri" w:hAnsi="Calibri" w:cs="Calibri"/>
                <w:color w:val="000000"/>
              </w:rPr>
              <w:t>print('Most likely diagnosis:',diagnosis)</w:t>
            </w:r>
          </w:p>
          <w:p w:rsidR="000E59EF" w:rsidRPr="000E59EF" w:rsidP="000E59EF" w14:paraId="08F43C7A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E59EF">
              <w:rPr>
                <w:rFonts w:ascii="Calibri" w:hAnsi="Calibri" w:cs="Calibri"/>
                <w:color w:val="000000"/>
              </w:rPr>
              <w:t># Patient 2</w:t>
            </w:r>
          </w:p>
          <w:p w:rsidR="000E59EF" w:rsidRPr="000E59EF" w:rsidP="000E59EF" w14:paraId="1CC0CF97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E59EF">
              <w:rPr>
                <w:rFonts w:ascii="Calibri" w:hAnsi="Calibri" w:cs="Calibri"/>
                <w:color w:val="000000"/>
              </w:rPr>
              <w:t>my_symptoms=["stuffy nose", "runny nose", "sneezing", "sore throat"]</w:t>
            </w:r>
          </w:p>
          <w:p w:rsidR="000E59EF" w:rsidRPr="000E59EF" w:rsidP="000E59EF" w14:paraId="2BE8A155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E59EF">
              <w:rPr>
                <w:rFonts w:ascii="Calibri" w:hAnsi="Calibri" w:cs="Calibri"/>
                <w:color w:val="000000"/>
              </w:rPr>
              <w:t>diagnosis=diagnose_v3(my_symptoms, 'symptom_mapping_v3.json')</w:t>
            </w:r>
          </w:p>
          <w:p w:rsidR="000E59EF" w:rsidRPr="000E59EF" w:rsidP="000E59EF" w14:paraId="16820CA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E59EF">
              <w:rPr>
                <w:rFonts w:ascii="Calibri" w:hAnsi="Calibri" w:cs="Calibri"/>
                <w:color w:val="000000"/>
              </w:rPr>
              <w:t>print('Most likely diagnosis:',diagnosis)</w:t>
            </w:r>
          </w:p>
          <w:p w:rsidR="000E59EF" w:rsidRPr="000E59EF" w:rsidP="000E59EF" w14:paraId="162D17A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E59EF">
              <w:rPr>
                <w:rFonts w:ascii="Calibri" w:hAnsi="Calibri" w:cs="Calibri"/>
                <w:color w:val="000000"/>
              </w:rPr>
              <w:t># Patient 3</w:t>
            </w:r>
          </w:p>
          <w:p w:rsidR="000E59EF" w:rsidRPr="000E59EF" w:rsidP="000E59EF" w14:paraId="5AF1FE9E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E59EF">
              <w:rPr>
                <w:rFonts w:ascii="Calibri" w:hAnsi="Calibri" w:cs="Calibri"/>
                <w:color w:val="000000"/>
              </w:rPr>
              <w:t>my_symptoms=["stuffy nose", "runny nose", "sneezing", "sore throat"]</w:t>
            </w:r>
          </w:p>
          <w:p w:rsidR="000E59EF" w:rsidRPr="000E59EF" w:rsidP="000E59EF" w14:paraId="10C1EB23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E59EF">
              <w:rPr>
                <w:rFonts w:ascii="Calibri" w:hAnsi="Calibri" w:cs="Calibri"/>
                <w:color w:val="000000"/>
              </w:rPr>
              <w:t>diagnosis=diagnose_v3(my_symptoms, 'symptom_mapping_v3.json', 1, 1)</w:t>
            </w:r>
          </w:p>
          <w:p w:rsidR="004267D4" w:rsidP="000E59EF" w14:paraId="000B8B27" w14:textId="3B0C4F40">
            <w:pPr>
              <w:bidi w:val="0"/>
              <w:rPr>
                <w:rFonts w:ascii="Calibri" w:hAnsi="Calibri" w:cs="Calibri"/>
                <w:color w:val="000000"/>
              </w:rPr>
            </w:pPr>
            <w:r w:rsidRPr="000E59EF">
              <w:rPr>
                <w:rFonts w:ascii="Calibri" w:hAnsi="Calibri" w:cs="Calibri"/>
                <w:color w:val="000000"/>
              </w:rPr>
              <w:t>print('Most likely diagnosis:',diagnosis)</w:t>
            </w:r>
          </w:p>
        </w:tc>
      </w:tr>
    </w:tbl>
    <w:p w:rsidR="006F078E" w:rsidRPr="004267D4" w14:paraId="03E4F491" w14:textId="62490D75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3032125</wp:posOffset>
                </wp:positionV>
                <wp:extent cx="5329555" cy="353695"/>
                <wp:effectExtent l="0" t="0" r="23495" b="27305"/>
                <wp:wrapNone/>
                <wp:docPr id="291" name="مستطيل 2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9555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218" w:rsidP="007661E4" w14:textId="3C78110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2-8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التشخيص الطبي الاصدار الرابع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99 الى104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91" o:spid="_x0000_s1068" type="#_x0000_t202" style="width:419.65pt;height:27.85pt;margin-top:238.75pt;margin-left:-0.3pt;mso-width-percent:0;mso-width-relative:margin;mso-wrap-distance-bottom:0;mso-wrap-distance-left:9pt;mso-wrap-distance-right:9pt;mso-wrap-distance-top:0;position:absolute;v-text-anchor:middle;z-index:251746304" fillcolor="white" stroked="t" strokecolor="#70ad47" strokeweight="1pt">
                <v:textbox>
                  <w:txbxContent>
                    <w:p w:rsidR="00A32218" w:rsidP="007661E4" w14:paraId="02ADF661" w14:textId="3C781103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2-8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التشخيص الطبي الاصدار الرابع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99 الى104</w:t>
                      </w:r>
                    </w:p>
                  </w:txbxContent>
                </v:textbox>
              </v:shape>
            </w:pict>
          </mc:Fallback>
        </mc:AlternateContent>
      </w:r>
    </w:p>
    <w:p w:rsidR="006F078E" w14:paraId="018709B0" w14:textId="392C8B92">
      <w:pPr>
        <w:rPr>
          <w:rtl/>
        </w:rPr>
      </w:pPr>
    </w:p>
    <w:tbl>
      <w:tblPr>
        <w:tblStyle w:val="TableGrid1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683"/>
        <w:gridCol w:w="6659"/>
      </w:tblGrid>
      <w:tr w14:paraId="2DE99C1E" w14:textId="77777777" w:rsidTr="00052B29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7661E4" w:rsidRPr="00837463" w:rsidP="00052B29" w14:paraId="175C664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/>
          </w:tcPr>
          <w:p w:rsidR="007661E4" w:rsidRPr="00837463" w:rsidP="00052B29" w14:paraId="4ECD1D4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6F3584FA" w14:textId="77777777" w:rsidTr="00052B29">
        <w:tblPrEx>
          <w:tblW w:w="10342" w:type="dxa"/>
          <w:tblLook w:val="04A0"/>
        </w:tblPrEx>
        <w:tc>
          <w:tcPr>
            <w:tcW w:w="3967" w:type="dxa"/>
          </w:tcPr>
          <w:p w:rsidR="00A0080E" w:rsidP="00052B29" w14:paraId="7686E9E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استدعاء مكتبة </w:t>
            </w: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pandas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لتحليل البيانات و استيراد ملفات من نوع </w:t>
            </w: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css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تخزينها في متغير</w:t>
            </w:r>
          </w:p>
          <w:p w:rsidR="00A0080E" w:rsidP="00052B29" w14:paraId="41C49F91" w14:textId="30C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7661E4" w:rsidP="00052B29" w14:paraId="67498FF1" w14:textId="347E9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( البيانات تشمل ملف 2000 </w:t>
            </w: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مريض و العمود الأخير يمثل تشخيص الخبير البشري ) </w:t>
            </w:r>
          </w:p>
          <w:p w:rsidR="007661E4" w:rsidP="00052B29" w14:paraId="31D7C23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75" w:type="dxa"/>
          </w:tcPr>
          <w:p w:rsidR="00762A02" w:rsidRPr="00762A02" w:rsidP="00762A02" w14:paraId="6BC99FF5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762A02">
              <w:rPr>
                <w:rFonts w:ascii="Calibri" w:eastAsia="Times New Roman" w:hAnsi="Calibri" w:cs="Calibri"/>
                <w:color w:val="000000"/>
              </w:rPr>
              <w:t>import pandas as pd # import pandas to load and process spreadsheet-type data</w:t>
            </w:r>
          </w:p>
          <w:p w:rsidR="00762A02" w:rsidRPr="00762A02" w:rsidP="00762A02" w14:paraId="310A66F3" w14:textId="77777777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762A02">
              <w:rPr>
                <w:rFonts w:ascii="Calibri" w:eastAsia="Times New Roman" w:hAnsi="Calibri" w:cs="Calibri"/>
                <w:color w:val="000000"/>
              </w:rPr>
              <w:t>medical_dataset=pd.read_csv('medical_data.csv') # load a medical dataset.</w:t>
            </w:r>
          </w:p>
          <w:p w:rsidR="007661E4" w:rsidRPr="00E85A86" w:rsidP="00762A02" w14:paraId="5D931911" w14:textId="771C564F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A02">
              <w:rPr>
                <w:rFonts w:ascii="Calibri" w:eastAsia="Times New Roman" w:hAnsi="Calibri" w:cs="Calibri"/>
                <w:color w:val="000000"/>
              </w:rPr>
              <w:t>medical_dataset</w:t>
            </w:r>
          </w:p>
        </w:tc>
      </w:tr>
      <w:tr w14:paraId="0937E84F" w14:textId="77777777" w:rsidTr="00052B29">
        <w:tblPrEx>
          <w:tblW w:w="10342" w:type="dxa"/>
          <w:tblLook w:val="04A0"/>
        </w:tblPrEx>
        <w:tc>
          <w:tcPr>
            <w:tcW w:w="3967" w:type="dxa"/>
          </w:tcPr>
          <w:p w:rsidR="00762A02" w:rsidP="00052B29" w14:paraId="676A71E3" w14:textId="5B922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امر برمجي اخياري اذا رغبت في التأكد من الأمراض التي شخصها الخبير البشري </w:t>
            </w:r>
          </w:p>
        </w:tc>
        <w:tc>
          <w:tcPr>
            <w:tcW w:w="6375" w:type="dxa"/>
          </w:tcPr>
          <w:p w:rsidR="00762A02" w:rsidRPr="00762A02" w:rsidP="00762A02" w14:paraId="799FF99D" w14:textId="355E7AB9">
            <w:pPr>
              <w:bidi w:val="0"/>
              <w:rPr>
                <w:rFonts w:ascii="Calibri" w:eastAsia="Times New Roman" w:hAnsi="Calibri" w:cs="Calibri"/>
                <w:color w:val="000000"/>
              </w:rPr>
            </w:pPr>
            <w:r w:rsidRPr="00762A02">
              <w:rPr>
                <w:rFonts w:ascii="Calibri" w:eastAsia="Times New Roman" w:hAnsi="Calibri" w:cs="Calibri"/>
                <w:color w:val="000000"/>
              </w:rPr>
              <w:t>set(medical_dataset['diagnosis'])</w:t>
            </w:r>
          </w:p>
        </w:tc>
      </w:tr>
      <w:tr w14:paraId="60C54E65" w14:textId="77777777" w:rsidTr="00052B29">
        <w:tblPrEx>
          <w:tblW w:w="10342" w:type="dxa"/>
          <w:tblLook w:val="04A0"/>
        </w:tblPrEx>
        <w:tc>
          <w:tcPr>
            <w:tcW w:w="3967" w:type="dxa"/>
          </w:tcPr>
          <w:p w:rsidR="00A0080E" w:rsidP="00BD6BAE" w14:paraId="06FECEB4" w14:textId="2DC0C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  <w:r w:rsidRPr="00A0080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استخدام خوارزميات معينة عبر مكتبة </w:t>
            </w:r>
            <w:r w:rsidRPr="00A0080E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</w:rPr>
              <w:t>skleearn</w:t>
            </w:r>
            <w:r w:rsidRPr="00A0080E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0080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الخاصة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 xml:space="preserve">بتعليم الآلة و نمذجتها </w:t>
            </w:r>
          </w:p>
          <w:p w:rsidR="00A0080E" w:rsidP="00BD6BAE" w14:paraId="33E4DAC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</w:p>
          <w:p w:rsidR="00A0080E" w:rsidP="00BD6BAE" w14:paraId="1C142990" w14:textId="4ED3F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 xml:space="preserve">تهيئة الألة لتدريب على النموذج </w:t>
            </w:r>
          </w:p>
          <w:p w:rsidR="00A0080E" w:rsidP="00BD6BAE" w14:paraId="784C803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</w:p>
          <w:p w:rsidR="00A94670" w:rsidP="00BD6BAE" w14:paraId="74D41AC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</w:pPr>
          </w:p>
          <w:p w:rsidR="007661E4" w:rsidP="00BD6BAE" w14:paraId="6499A51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965A9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 xml:space="preserve">استخدام </w:t>
            </w:r>
            <w:r w:rsidR="00A9467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نموذج </w:t>
            </w:r>
            <w:r w:rsidRPr="00A94670" w:rsidR="00BD6BA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شجرة القرار</w:t>
            </w:r>
            <w:r w:rsidR="00BD6BA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( مصنف شجرة القرار ) من مكتبة البايثون سكليرن </w:t>
            </w:r>
            <w:r w:rsidR="00BD6BAE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skearn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A94670" w:rsidP="00BD6BAE" w14:paraId="755E449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787688" w:rsidP="00BD6BAE" w14:paraId="5787FB3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787688" w:rsidP="00BD6BAE" w14:paraId="16BE180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A94670" w:rsidP="00BD6BAE" w14:paraId="7A96E9BC" w14:textId="14A96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9467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cyan"/>
                <w:rtl/>
              </w:rPr>
              <w:t>مرحلة التدريب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A94670" w:rsidP="00BD6BAE" w14:paraId="31B9ABF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اسقاط عمود التشخيص للحصول على الاعراض فقط</w:t>
            </w:r>
          </w:p>
          <w:p w:rsidR="00A94670" w:rsidP="00BD6BAE" w14:paraId="5F2DB40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A94670" w:rsidP="00BD6BAE" w14:paraId="4123EEB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A94670" w:rsidP="00BD6BAE" w14:paraId="72A81AC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الحصول على عمود التشخيص لاستخدامه كهدف التصنيف </w:t>
            </w:r>
          </w:p>
          <w:p w:rsidR="00A94670" w:rsidP="00BD6BAE" w14:paraId="77E9ECD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A94670" w:rsidRPr="00A94670" w:rsidP="00BD6BAE" w14:paraId="733B68EC" w14:textId="1C918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بناء شجرة القرار </w:t>
            </w:r>
          </w:p>
        </w:tc>
        <w:tc>
          <w:tcPr>
            <w:tcW w:w="6375" w:type="dxa"/>
          </w:tcPr>
          <w:p w:rsidR="00787688" w:rsidRPr="00787688" w:rsidP="00787688" w14:paraId="59A15B35" w14:textId="77777777">
            <w:pPr>
              <w:tabs>
                <w:tab w:val="left" w:pos="3350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from </w:t>
            </w:r>
            <w:r w:rsidRPr="00787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sklearn</w:t>
            </w:r>
            <w:r w:rsidRPr="00787688">
              <w:rPr>
                <w:rFonts w:ascii="Times New Roman" w:eastAsia="Times New Roman" w:hAnsi="Times New Roman" w:cs="Times New Roman"/>
                <w:sz w:val="24"/>
                <w:szCs w:val="24"/>
              </w:rPr>
              <w:t>.tree import DecisionTreeClassifier</w:t>
            </w:r>
          </w:p>
          <w:p w:rsidR="00787688" w:rsidRPr="00787688" w:rsidP="00787688" w14:paraId="1E34E94E" w14:textId="77777777">
            <w:pPr>
              <w:tabs>
                <w:tab w:val="left" w:pos="3350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787688" w:rsidRPr="00787688" w:rsidP="00787688" w14:paraId="6EE72223" w14:textId="77777777">
            <w:pPr>
              <w:tabs>
                <w:tab w:val="left" w:pos="3350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787688" w:rsidRPr="00787688" w:rsidP="00787688" w14:paraId="34157986" w14:textId="77777777">
            <w:pPr>
              <w:tabs>
                <w:tab w:val="left" w:pos="3350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688">
              <w:rPr>
                <w:rFonts w:ascii="Times New Roman" w:eastAsia="Times New Roman" w:hAnsi="Times New Roman" w:cs="Times New Roman"/>
                <w:sz w:val="24"/>
                <w:szCs w:val="24"/>
              </w:rPr>
              <w:t>def diagnose_v4(</w:t>
            </w:r>
            <w:r w:rsidRPr="00787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train</w:t>
            </w:r>
            <w:r w:rsidRPr="00787688">
              <w:rPr>
                <w:rFonts w:ascii="Times New Roman" w:eastAsia="Times New Roman" w:hAnsi="Times New Roman" w:cs="Times New Roman"/>
                <w:sz w:val="24"/>
                <w:szCs w:val="24"/>
              </w:rPr>
              <w:t>_dataset:pd.DataFrame):</w:t>
            </w:r>
          </w:p>
          <w:p w:rsidR="00787688" w:rsidRPr="00787688" w:rsidP="00787688" w14:paraId="36E3D73B" w14:textId="77777777">
            <w:pPr>
              <w:tabs>
                <w:tab w:val="left" w:pos="3350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787688" w:rsidRPr="00787688" w:rsidP="00787688" w14:paraId="5DC4CC32" w14:textId="77777777">
            <w:pPr>
              <w:tabs>
                <w:tab w:val="left" w:pos="3350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 create a </w:t>
            </w:r>
            <w:r w:rsidRPr="007876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DecisionTreeClassifier</w:t>
            </w:r>
          </w:p>
          <w:p w:rsidR="00787688" w:rsidRPr="00787688" w:rsidP="00787688" w14:paraId="61DA8B3B" w14:textId="77777777">
            <w:pPr>
              <w:tabs>
                <w:tab w:val="left" w:pos="3350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model=DecisionTreeClassifier(random_state=1)</w:t>
            </w:r>
          </w:p>
          <w:p w:rsidR="00787688" w:rsidRPr="00787688" w:rsidP="00787688" w14:paraId="0D0198C5" w14:textId="77777777">
            <w:pPr>
              <w:tabs>
                <w:tab w:val="left" w:pos="3350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787688" w:rsidRPr="00787688" w:rsidP="00787688" w14:paraId="114E667B" w14:textId="77777777">
            <w:pPr>
              <w:tabs>
                <w:tab w:val="left" w:pos="3350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688">
              <w:rPr>
                <w:rFonts w:ascii="Times New Roman" w:eastAsia="Times New Roman" w:hAnsi="Times New Roman" w:cs="Times New Roman"/>
                <w:sz w:val="24"/>
                <w:szCs w:val="24"/>
              </w:rPr>
              <w:t># drop the diagnosis column to get only the symptoms</w:t>
            </w:r>
          </w:p>
          <w:p w:rsidR="00787688" w:rsidRPr="00787688" w:rsidP="00787688" w14:paraId="07BE36E8" w14:textId="77777777">
            <w:pPr>
              <w:tabs>
                <w:tab w:val="left" w:pos="3350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train_patient_symptoms=train_dataset.drop(columns=['diagnosis'])</w:t>
            </w:r>
          </w:p>
          <w:p w:rsidR="00787688" w:rsidRPr="00787688" w:rsidP="00787688" w14:paraId="274D1AEE" w14:textId="77777777">
            <w:pPr>
              <w:tabs>
                <w:tab w:val="left" w:pos="3350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787688" w:rsidRPr="00787688" w:rsidP="00787688" w14:paraId="540EDC39" w14:textId="77777777">
            <w:pPr>
              <w:tabs>
                <w:tab w:val="left" w:pos="3350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688">
              <w:rPr>
                <w:rFonts w:ascii="Times New Roman" w:eastAsia="Times New Roman" w:hAnsi="Times New Roman" w:cs="Times New Roman"/>
                <w:sz w:val="24"/>
                <w:szCs w:val="24"/>
              </w:rPr>
              <w:t># get the diagnosis column, to be used as the classification target</w:t>
            </w:r>
          </w:p>
          <w:p w:rsidR="00787688" w:rsidRPr="00787688" w:rsidP="00787688" w14:paraId="592366A6" w14:textId="77777777">
            <w:pPr>
              <w:tabs>
                <w:tab w:val="left" w:pos="3350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train_diagnoses=train_dataset['diagnosis']</w:t>
            </w:r>
          </w:p>
          <w:p w:rsidR="00787688" w:rsidRPr="00787688" w:rsidP="00787688" w14:paraId="3E25D661" w14:textId="77777777">
            <w:pPr>
              <w:tabs>
                <w:tab w:val="left" w:pos="3350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787688" w:rsidRPr="00787688" w:rsidP="00787688" w14:paraId="4C9E2C8A" w14:textId="77777777">
            <w:pPr>
              <w:tabs>
                <w:tab w:val="left" w:pos="3350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688">
              <w:rPr>
                <w:rFonts w:ascii="Times New Roman" w:eastAsia="Times New Roman" w:hAnsi="Times New Roman" w:cs="Times New Roman"/>
                <w:sz w:val="24"/>
                <w:szCs w:val="24"/>
              </w:rPr>
              <w:t># build a decision tree</w:t>
            </w:r>
          </w:p>
          <w:p w:rsidR="00787688" w:rsidRPr="00787688" w:rsidP="00787688" w14:paraId="6B1F9A26" w14:textId="77777777">
            <w:pPr>
              <w:tabs>
                <w:tab w:val="left" w:pos="3350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model.fit(train_patient_symptoms, train_diagnoses)</w:t>
            </w:r>
          </w:p>
          <w:p w:rsidR="00787688" w:rsidRPr="00787688" w:rsidP="00787688" w14:paraId="366992D9" w14:textId="77777777">
            <w:pPr>
              <w:tabs>
                <w:tab w:val="left" w:pos="3350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688">
              <w:rPr>
                <w:rFonts w:ascii="Times New Roman" w:eastAsia="Times New Roman" w:hAnsi="Times New Roman" w:cs="Times New Roman"/>
                <w:sz w:val="24"/>
                <w:szCs w:val="24"/>
              </w:rPr>
              <w:t># return the trained model</w:t>
            </w:r>
          </w:p>
          <w:p w:rsidR="007661E4" w:rsidRPr="00F0062E" w:rsidP="00787688" w14:paraId="1B13C6FB" w14:textId="0B33702B">
            <w:pPr>
              <w:tabs>
                <w:tab w:val="left" w:pos="3350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return model</w:t>
            </w:r>
          </w:p>
        </w:tc>
      </w:tr>
      <w:tr w14:paraId="47BE94C8" w14:textId="77777777" w:rsidTr="00052B29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BD6BAE" w:rsidP="00787688" w14:paraId="4216232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عملية التدريب لا تكون على جميع البيانات سيتم </w:t>
            </w:r>
            <w:r w:rsidRPr="00787688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تقسيمها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لبيانات </w:t>
            </w:r>
            <w:r w:rsidRPr="00787688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تدريب  70 %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87688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و اختبار 30 %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787688" w:rsidP="00787688" w14:paraId="738FD39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بطريقة عشوائية ( 1 ) </w:t>
            </w:r>
          </w:p>
          <w:p w:rsidR="00787688" w:rsidP="00787688" w14:paraId="6FB510D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787688" w:rsidP="00787688" w14:paraId="1053B89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787688" w:rsidP="00787688" w14:paraId="76DD1A0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787688" w:rsidRPr="003E5642" w:rsidP="00787688" w14:paraId="18E0477C" w14:textId="077CA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طباعة النتائج حيث ان العمود الأول عدد المرضى و الثاني يمثل عدد أعمدة البيانات ) </w:t>
            </w:r>
          </w:p>
        </w:tc>
        <w:tc>
          <w:tcPr>
            <w:tcW w:w="6375" w:type="dxa"/>
          </w:tcPr>
          <w:p w:rsidR="00787688" w:rsidRPr="00787688" w:rsidP="00787688" w14:paraId="1891127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787688">
              <w:rPr>
                <w:rFonts w:ascii="Calibri" w:hAnsi="Calibri" w:cs="Calibri"/>
                <w:color w:val="000000"/>
              </w:rPr>
              <w:t>from sklearn.model_selection import train_</w:t>
            </w:r>
            <w:r w:rsidRPr="00787688">
              <w:rPr>
                <w:rFonts w:ascii="Calibri" w:hAnsi="Calibri" w:cs="Calibri"/>
                <w:color w:val="000000"/>
                <w:highlight w:val="yellow"/>
              </w:rPr>
              <w:t>test_split</w:t>
            </w:r>
            <w:r w:rsidRPr="00787688">
              <w:rPr>
                <w:rFonts w:ascii="Calibri" w:hAnsi="Calibri" w:cs="Calibri"/>
                <w:color w:val="000000"/>
              </w:rPr>
              <w:t xml:space="preserve"> </w:t>
            </w:r>
          </w:p>
          <w:p w:rsidR="00787688" w:rsidRPr="00787688" w:rsidP="00787688" w14:paraId="107DB653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787688">
              <w:rPr>
                <w:rFonts w:ascii="Calibri" w:hAnsi="Calibri" w:cs="Calibri"/>
                <w:color w:val="000000"/>
              </w:rPr>
              <w:t># use the function to split the data, get 30% for testing and 70% for training.</w:t>
            </w:r>
          </w:p>
          <w:p w:rsidR="00787688" w:rsidRPr="00787688" w:rsidP="00787688" w14:paraId="41C83AE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787688">
              <w:rPr>
                <w:rFonts w:ascii="Calibri" w:hAnsi="Calibri" w:cs="Calibri"/>
                <w:color w:val="000000"/>
              </w:rPr>
              <w:t xml:space="preserve">train_data, test_data = train_test_split(medical_dataset, test_size=0.3, </w:t>
            </w:r>
          </w:p>
          <w:p w:rsidR="00787688" w:rsidRPr="00787688" w:rsidP="00787688" w14:paraId="3987DAC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787688">
              <w:rPr>
                <w:rFonts w:ascii="Calibri" w:hAnsi="Calibri" w:cs="Calibri"/>
                <w:color w:val="000000"/>
              </w:rPr>
              <w:t>random_state=1)</w:t>
            </w:r>
          </w:p>
          <w:p w:rsidR="00787688" w:rsidRPr="00787688" w:rsidP="00787688" w14:paraId="2BE1B72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787688">
              <w:rPr>
                <w:rFonts w:ascii="Calibri" w:hAnsi="Calibri" w:cs="Calibri"/>
                <w:color w:val="000000"/>
              </w:rPr>
              <w:t>#print the shapes (rows x columns) of the two datasets</w:t>
            </w:r>
          </w:p>
          <w:p w:rsidR="00787688" w:rsidRPr="00787688" w:rsidP="00787688" w14:paraId="0D3B198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787688">
              <w:rPr>
                <w:rFonts w:ascii="Calibri" w:hAnsi="Calibri" w:cs="Calibri"/>
                <w:color w:val="000000"/>
              </w:rPr>
              <w:t>print(train_data.shape)</w:t>
            </w:r>
          </w:p>
          <w:p w:rsidR="007661E4" w:rsidP="00787688" w14:paraId="0D105CA3" w14:textId="2F4DF2EE">
            <w:pPr>
              <w:bidi w:val="0"/>
              <w:rPr>
                <w:rFonts w:ascii="Calibri" w:hAnsi="Calibri" w:cs="Calibri"/>
                <w:color w:val="000000"/>
              </w:rPr>
            </w:pPr>
            <w:r w:rsidRPr="00787688">
              <w:rPr>
                <w:rFonts w:ascii="Calibri" w:hAnsi="Calibri" w:cs="Calibri"/>
                <w:color w:val="000000"/>
              </w:rPr>
              <w:t>print(test_data.shape)</w:t>
            </w:r>
          </w:p>
        </w:tc>
      </w:tr>
      <w:tr w14:paraId="19B29877" w14:textId="77777777" w:rsidTr="00052B29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787688" w:rsidP="00787688" w14:paraId="28D7BA4A" w14:textId="4EB5D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D23B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التمثيل البياني لشجرة القرار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75" w:type="dxa"/>
          </w:tcPr>
          <w:p w:rsidR="00970392" w:rsidRPr="00970392" w:rsidP="00970392" w14:paraId="0EF13AC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970392">
              <w:rPr>
                <w:rFonts w:ascii="Calibri" w:hAnsi="Calibri" w:cs="Calibri"/>
                <w:color w:val="000000"/>
              </w:rPr>
              <w:t>from sklearn.tree import plot_tree</w:t>
            </w:r>
          </w:p>
          <w:p w:rsidR="00970392" w:rsidRPr="00970392" w:rsidP="00970392" w14:paraId="57699420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</w:p>
          <w:p w:rsidR="00970392" w:rsidRPr="00970392" w:rsidP="00970392" w14:paraId="08647EAC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970392">
              <w:rPr>
                <w:rFonts w:ascii="Calibri" w:hAnsi="Calibri" w:cs="Calibri"/>
                <w:color w:val="000000"/>
              </w:rPr>
              <w:t>import matplotlib.pyplot as plt</w:t>
            </w:r>
          </w:p>
          <w:p w:rsidR="00970392" w:rsidRPr="00970392" w:rsidP="00970392" w14:paraId="125C474E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</w:p>
          <w:p w:rsidR="00970392" w:rsidRPr="00970392" w:rsidP="00970392" w14:paraId="7928455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970392">
              <w:rPr>
                <w:rFonts w:ascii="Calibri" w:hAnsi="Calibri" w:cs="Calibri"/>
                <w:color w:val="000000"/>
              </w:rPr>
              <w:t>my_tree=diagnose_v4(train_data) # train a model</w:t>
            </w:r>
          </w:p>
          <w:p w:rsidR="00787688" w:rsidP="00970392" w14:paraId="0AB3C7C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970392">
              <w:rPr>
                <w:rFonts w:ascii="Calibri" w:hAnsi="Calibri" w:cs="Calibri"/>
                <w:color w:val="000000"/>
              </w:rPr>
              <w:t>print(my_tree.classes_) # print the possible target labels (diagnoses</w:t>
            </w:r>
            <w:r w:rsidR="00E14276">
              <w:rPr>
                <w:rFonts w:ascii="Calibri" w:hAnsi="Calibri" w:cs="Calibri"/>
                <w:color w:val="000000"/>
              </w:rPr>
              <w:t>)</w:t>
            </w:r>
          </w:p>
          <w:p w:rsidR="005F429C" w:rsidP="005F429C" w14:paraId="2E02CBDF" w14:textId="77777777">
            <w:pPr>
              <w:bidi w:val="0"/>
              <w:rPr>
                <w:rFonts w:ascii="Calibri" w:hAnsi="Calibri" w:cs="Calibri"/>
                <w:color w:val="000000"/>
              </w:rPr>
            </w:pPr>
          </w:p>
          <w:p w:rsidR="005F429C" w:rsidP="005F429C" w14:paraId="3C53E98D" w14:textId="77777777">
            <w:pPr>
              <w:bidi w:val="0"/>
              <w:rPr>
                <w:rFonts w:ascii="Calibri" w:hAnsi="Calibri" w:cs="Calibri"/>
                <w:color w:val="000000"/>
              </w:rPr>
            </w:pPr>
          </w:p>
          <w:p w:rsidR="005F429C" w:rsidRPr="005F429C" w:rsidP="005F429C" w14:paraId="16A1DD11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5F429C">
              <w:rPr>
                <w:rFonts w:ascii="Calibri" w:hAnsi="Calibri" w:cs="Calibri"/>
                <w:color w:val="000000"/>
              </w:rPr>
              <w:t>plt.figure(figsize=(12,6)) # size of the visualization, in inches</w:t>
            </w:r>
          </w:p>
          <w:p w:rsidR="005F429C" w:rsidRPr="005F429C" w:rsidP="005F429C" w14:paraId="5AAA85A7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5F429C">
              <w:rPr>
                <w:rFonts w:ascii="Calibri" w:hAnsi="Calibri" w:cs="Calibri"/>
                <w:color w:val="000000"/>
              </w:rPr>
              <w:t># plot the tree</w:t>
            </w:r>
          </w:p>
          <w:p w:rsidR="005F429C" w:rsidRPr="005F429C" w:rsidP="005F429C" w14:paraId="5AD64583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5F429C">
              <w:rPr>
                <w:rFonts w:ascii="Calibri" w:hAnsi="Calibri" w:cs="Calibri"/>
                <w:color w:val="000000"/>
              </w:rPr>
              <w:t>plot_tree(my_tree,</w:t>
            </w:r>
          </w:p>
          <w:p w:rsidR="005F429C" w:rsidRPr="005F429C" w:rsidP="005F429C" w14:paraId="6935975E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5F429C">
              <w:rPr>
                <w:rFonts w:ascii="Calibri" w:hAnsi="Calibri" w:cs="Calibri"/>
                <w:color w:val="000000"/>
              </w:rPr>
              <w:t xml:space="preserve"> max_depth=2,</w:t>
            </w:r>
          </w:p>
          <w:p w:rsidR="005F429C" w:rsidRPr="005F429C" w:rsidP="005F429C" w14:paraId="47FCD6C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5F429C">
              <w:rPr>
                <w:rFonts w:ascii="Calibri" w:hAnsi="Calibri" w:cs="Calibri"/>
                <w:color w:val="000000"/>
              </w:rPr>
              <w:t xml:space="preserve"> fontsize=10,</w:t>
            </w:r>
          </w:p>
          <w:p w:rsidR="005F429C" w:rsidRPr="005F429C" w:rsidP="005F429C" w14:paraId="49C76947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5F429C">
              <w:rPr>
                <w:rFonts w:ascii="Calibri" w:hAnsi="Calibri" w:cs="Calibri"/>
                <w:color w:val="000000"/>
              </w:rPr>
              <w:t xml:space="preserve"> feature_names=medical_dataset.columns[:-1]</w:t>
            </w:r>
          </w:p>
          <w:p w:rsidR="005F429C" w:rsidRPr="00787688" w:rsidP="005F429C" w14:paraId="77127229" w14:textId="021EA75B">
            <w:pPr>
              <w:bidi w:val="0"/>
              <w:rPr>
                <w:rFonts w:ascii="Calibri" w:hAnsi="Calibri" w:cs="Calibri"/>
                <w:color w:val="000000"/>
              </w:rPr>
            </w:pPr>
            <w:r w:rsidRPr="005F429C">
              <w:rPr>
                <w:rFonts w:ascii="Calibri" w:hAnsi="Calibri" w:cs="Calibri"/>
                <w:color w:val="000000"/>
              </w:rPr>
              <w:t xml:space="preserve"> )</w:t>
            </w:r>
          </w:p>
        </w:tc>
      </w:tr>
      <w:tr w14:paraId="56572381" w14:textId="77777777" w:rsidTr="00052B29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970392" w:rsidP="00787688" w14:paraId="53D7D37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D23B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نسبة دقة النموذج بعد عمليات الاختبار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970392" w:rsidP="00787688" w14:paraId="19D92C1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970392" w:rsidP="00787688" w14:paraId="7E36FC22" w14:textId="32368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تحققت دقة النموذج بنسبة 81.6 و هذا يعني انه من بين 600 حالة اختبار شخصت شجرة القرار 4الة بشكل صحيح </w:t>
            </w:r>
          </w:p>
        </w:tc>
        <w:tc>
          <w:tcPr>
            <w:tcW w:w="6375" w:type="dxa"/>
          </w:tcPr>
          <w:p w:rsidR="00970392" w:rsidRPr="00970392" w:rsidP="00970392" w14:paraId="7A0AD651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970392">
              <w:rPr>
                <w:rFonts w:ascii="Calibri" w:hAnsi="Calibri" w:cs="Calibri"/>
                <w:color w:val="000000"/>
              </w:rPr>
              <w:t># functions used to evaluate a classifier</w:t>
            </w:r>
          </w:p>
          <w:p w:rsidR="00970392" w:rsidRPr="00970392" w:rsidP="00970392" w14:paraId="0CCCCBFA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970392">
              <w:rPr>
                <w:rFonts w:ascii="Calibri" w:hAnsi="Calibri" w:cs="Calibri"/>
                <w:color w:val="000000"/>
              </w:rPr>
              <w:t>from sklearn.metrics import accuracy_score,confusion_matrix</w:t>
            </w:r>
          </w:p>
          <w:p w:rsidR="00970392" w:rsidRPr="00970392" w:rsidP="00970392" w14:paraId="27B9F4B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970392">
              <w:rPr>
                <w:rFonts w:ascii="Calibri" w:hAnsi="Calibri" w:cs="Calibri"/>
                <w:color w:val="000000"/>
              </w:rPr>
              <w:t># drop the diagnosis column to get only the symptoms</w:t>
            </w:r>
          </w:p>
          <w:p w:rsidR="00970392" w:rsidRPr="00970392" w:rsidP="00970392" w14:paraId="23ECC6A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970392">
              <w:rPr>
                <w:rFonts w:ascii="Calibri" w:hAnsi="Calibri" w:cs="Calibri"/>
                <w:color w:val="000000"/>
              </w:rPr>
              <w:t xml:space="preserve">test_patient_symptoms=test_data.drop(columns=['diagnosis']) </w:t>
            </w:r>
          </w:p>
          <w:p w:rsidR="00970392" w:rsidRPr="00970392" w:rsidP="00970392" w14:paraId="4D8CB4E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970392">
              <w:rPr>
                <w:rFonts w:ascii="Calibri" w:hAnsi="Calibri" w:cs="Calibri"/>
                <w:color w:val="000000"/>
              </w:rPr>
              <w:t># get the diagnosis column, to be used as the classification target</w:t>
            </w:r>
          </w:p>
          <w:p w:rsidR="00970392" w:rsidRPr="00970392" w:rsidP="00970392" w14:paraId="2A05C8E8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970392">
              <w:rPr>
                <w:rFonts w:ascii="Calibri" w:hAnsi="Calibri" w:cs="Calibri"/>
                <w:color w:val="000000"/>
              </w:rPr>
              <w:t>test_diagnoses=test_data['diagnosis']</w:t>
            </w:r>
          </w:p>
          <w:p w:rsidR="00970392" w:rsidRPr="00970392" w:rsidP="00970392" w14:paraId="3AF939D5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970392">
              <w:rPr>
                <w:rFonts w:ascii="Calibri" w:hAnsi="Calibri" w:cs="Calibri"/>
                <w:color w:val="000000"/>
              </w:rPr>
              <w:t># guess the most likely diagnoses</w:t>
            </w:r>
          </w:p>
          <w:p w:rsidR="00970392" w:rsidRPr="00970392" w:rsidP="00970392" w14:paraId="062C7A26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970392">
              <w:rPr>
                <w:rFonts w:ascii="Calibri" w:hAnsi="Calibri" w:cs="Calibri"/>
                <w:color w:val="000000"/>
              </w:rPr>
              <w:t>pred=my_tree.predict(test_patient_symptoms)</w:t>
            </w:r>
          </w:p>
          <w:p w:rsidR="00970392" w:rsidRPr="00970392" w:rsidP="00970392" w14:paraId="7356A82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970392">
              <w:rPr>
                <w:rFonts w:ascii="Calibri" w:hAnsi="Calibri" w:cs="Calibri"/>
                <w:color w:val="000000"/>
              </w:rPr>
              <w:t># print the achieved accuracy score</w:t>
            </w:r>
          </w:p>
          <w:p w:rsidR="00970392" w:rsidRPr="00787688" w:rsidP="00970392" w14:paraId="1E73AA40" w14:textId="5E7D70F3">
            <w:pPr>
              <w:bidi w:val="0"/>
              <w:rPr>
                <w:rFonts w:ascii="Calibri" w:hAnsi="Calibri" w:cs="Calibri"/>
                <w:color w:val="000000"/>
              </w:rPr>
            </w:pPr>
            <w:r w:rsidRPr="00970392">
              <w:rPr>
                <w:rFonts w:ascii="Calibri" w:hAnsi="Calibri" w:cs="Calibri"/>
                <w:color w:val="000000"/>
              </w:rPr>
              <w:t>accuracy_score(test_diagnoses,pred)</w:t>
            </w:r>
          </w:p>
        </w:tc>
      </w:tr>
      <w:tr w14:paraId="38FDA80B" w14:textId="77777777" w:rsidTr="00052B29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970392" w:rsidP="00787688" w14:paraId="7E566BC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طباعة </w:t>
            </w:r>
            <w:r w:rsidRPr="00DD23B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مصفوفة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الدقة للنموذج لاستعراض الأمثلة </w:t>
            </w:r>
            <w:r w:rsidR="00DD23B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التي صنفت </w:t>
            </w:r>
          </w:p>
          <w:p w:rsidR="00DD23B5" w:rsidP="00787688" w14:paraId="2A589C7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البيانات على الخط القطري للمصفوفة تمثل التشخيص الصحيح المتوقع </w:t>
            </w:r>
          </w:p>
          <w:p w:rsidR="00DD23B5" w:rsidP="00DD23B5" w14:paraId="30901520" w14:textId="77014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و التي على خارج الخط القطري للمصفوفة تمثل أخطاء النموذج </w:t>
            </w:r>
          </w:p>
        </w:tc>
        <w:tc>
          <w:tcPr>
            <w:tcW w:w="6375" w:type="dxa"/>
          </w:tcPr>
          <w:p w:rsidR="00970392" w:rsidRPr="00970392" w:rsidP="00970392" w14:paraId="22873B60" w14:textId="1B82343E">
            <w:pPr>
              <w:bidi w:val="0"/>
              <w:rPr>
                <w:rFonts w:ascii="Calibri" w:hAnsi="Calibri" w:cs="Calibri"/>
                <w:color w:val="000000"/>
              </w:rPr>
            </w:pPr>
            <w:r w:rsidRPr="00970392">
              <w:rPr>
                <w:rFonts w:ascii="Calibri" w:hAnsi="Calibri" w:cs="Calibri"/>
                <w:color w:val="000000"/>
              </w:rPr>
              <w:t>confusion_</w:t>
            </w:r>
            <w:r w:rsidRPr="00DD23B5">
              <w:rPr>
                <w:rFonts w:ascii="Calibri" w:hAnsi="Calibri" w:cs="Calibri"/>
                <w:color w:val="000000"/>
                <w:highlight w:val="yellow"/>
              </w:rPr>
              <w:t>matrix</w:t>
            </w:r>
            <w:r w:rsidRPr="00970392">
              <w:rPr>
                <w:rFonts w:ascii="Calibri" w:hAnsi="Calibri" w:cs="Calibri"/>
                <w:color w:val="000000"/>
              </w:rPr>
              <w:t>(test_diagnoses,pred)</w:t>
            </w:r>
          </w:p>
        </w:tc>
      </w:tr>
    </w:tbl>
    <w:p w:rsidR="006F078E" w14:paraId="79C36390" w14:textId="77777777">
      <w:pPr>
        <w:rPr>
          <w:rtl/>
        </w:rPr>
      </w:pPr>
    </w:p>
    <w:p w:rsidR="00DC2796" w14:paraId="5F71B0D4" w14:textId="77777777">
      <w:pPr>
        <w:rPr>
          <w:rtl/>
        </w:rPr>
      </w:pPr>
    </w:p>
    <w:p w:rsidR="00DC2796" w14:paraId="27998C3C" w14:textId="77777777">
      <w:pPr>
        <w:rPr>
          <w:rtl/>
        </w:rPr>
      </w:pPr>
    </w:p>
    <w:p w:rsidR="00DC2796" w14:paraId="48A59DC2" w14:textId="77777777">
      <w:pPr>
        <w:rPr>
          <w:rtl/>
        </w:rPr>
      </w:pPr>
    </w:p>
    <w:p w:rsidR="00DC2796" w14:paraId="14A1EBA7" w14:textId="77777777">
      <w:pPr>
        <w:rPr>
          <w:rtl/>
        </w:rPr>
      </w:pPr>
    </w:p>
    <w:p w:rsidR="00DC2796" w14:paraId="22DA26C8" w14:textId="77777777">
      <w:pPr>
        <w:rPr>
          <w:rtl/>
        </w:rPr>
      </w:pPr>
    </w:p>
    <w:p w:rsidR="00DC2796" w14:paraId="260E9A94" w14:textId="77777777">
      <w:pPr>
        <w:rPr>
          <w:rtl/>
        </w:rPr>
      </w:pPr>
    </w:p>
    <w:p w:rsidR="00DC2796" w14:paraId="194CE407" w14:textId="77777777">
      <w:pPr>
        <w:rPr>
          <w:rtl/>
        </w:rPr>
      </w:pPr>
    </w:p>
    <w:p w:rsidR="00DC2796" w14:paraId="35D4A63A" w14:textId="77777777">
      <w:pPr>
        <w:rPr>
          <w:rtl/>
        </w:rPr>
      </w:pPr>
    </w:p>
    <w:p w:rsidR="00DC2796" w14:paraId="39F9D610" w14:textId="77777777">
      <w:pPr>
        <w:rPr>
          <w:rtl/>
        </w:rPr>
      </w:pPr>
    </w:p>
    <w:p w:rsidR="00DC2796" w14:paraId="4095F93B" w14:textId="77777777">
      <w:pPr>
        <w:rPr>
          <w:rtl/>
        </w:rPr>
      </w:pPr>
    </w:p>
    <w:p w:rsidR="00DC2796" w14:paraId="548728F8" w14:textId="77777777">
      <w:pPr>
        <w:rPr>
          <w:rtl/>
        </w:rPr>
      </w:pPr>
    </w:p>
    <w:p w:rsidR="00DC2796" w14:paraId="650FFC1F" w14:textId="77777777">
      <w:pPr>
        <w:rPr>
          <w:rFonts w:hint="cs"/>
        </w:rPr>
      </w:pPr>
    </w:p>
    <w:p w:rsidR="006F078E" w:rsidP="00623FC5" w14:paraId="4D175C15" w14:textId="681073C9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46355</wp:posOffset>
                </wp:positionV>
                <wp:extent cx="5329555" cy="353695"/>
                <wp:effectExtent l="0" t="0" r="23495" b="27305"/>
                <wp:wrapNone/>
                <wp:docPr id="292" name="مستطيل 2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9555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218" w:rsidP="009C013E" w14:textId="1D15E01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2-9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أنشاء متاهة 3*3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109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92" o:spid="_x0000_s1069" type="#_x0000_t202" style="width:419.65pt;height:27.85pt;margin-top:3.65pt;margin-left:1.25pt;mso-width-percent:0;mso-width-relative:margin;mso-wrap-distance-bottom:0;mso-wrap-distance-left:9pt;mso-wrap-distance-right:9pt;mso-wrap-distance-top:0;position:absolute;v-text-anchor:middle;z-index:251748352" fillcolor="white" stroked="t" strokecolor="#70ad47" strokeweight="1pt">
                <v:textbox>
                  <w:txbxContent>
                    <w:p w:rsidR="00A32218" w:rsidP="009C013E" w14:paraId="4A1DCC01" w14:textId="1D15E01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2-9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أنشاء متاهة 3*3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109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605EBA2C" w14:textId="77777777" w:rsidTr="00052B29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442508" w:rsidRPr="00837463" w:rsidP="00052B29" w14:paraId="5D810EA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/>
          </w:tcPr>
          <w:p w:rsidR="00442508" w:rsidRPr="00837463" w:rsidP="00052B29" w14:paraId="3B1CF13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3BEFFCDF" w14:textId="77777777" w:rsidTr="00052B29">
        <w:tblPrEx>
          <w:tblW w:w="10342" w:type="dxa"/>
          <w:tblLook w:val="04A0"/>
        </w:tblPrEx>
        <w:tc>
          <w:tcPr>
            <w:tcW w:w="3967" w:type="dxa"/>
          </w:tcPr>
          <w:p w:rsidR="00442508" w:rsidP="00052B29" w14:paraId="2D19191B" w14:textId="1261F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استدعاء مكتبة </w:t>
            </w:r>
            <w:r w:rsidRPr="00ED4A12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البيانات الرقمية</w:t>
            </w:r>
          </w:p>
        </w:tc>
        <w:tc>
          <w:tcPr>
            <w:tcW w:w="6375" w:type="dxa"/>
          </w:tcPr>
          <w:p w:rsidR="00442508" w:rsidRPr="00442508" w:rsidP="00442508" w14:paraId="6101EF7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442508">
              <w:rPr>
                <w:rFonts w:ascii="Calibri" w:hAnsi="Calibri" w:cs="Calibri"/>
                <w:color w:val="000000"/>
              </w:rPr>
              <w:t xml:space="preserve">import </w:t>
            </w:r>
            <w:r w:rsidRPr="00ED4A12">
              <w:rPr>
                <w:rFonts w:ascii="Calibri" w:hAnsi="Calibri" w:cs="Calibri"/>
                <w:color w:val="000000"/>
                <w:highlight w:val="yellow"/>
              </w:rPr>
              <w:t>numpy</w:t>
            </w:r>
            <w:r w:rsidRPr="00442508">
              <w:rPr>
                <w:rFonts w:ascii="Calibri" w:hAnsi="Calibri" w:cs="Calibri"/>
                <w:color w:val="000000"/>
              </w:rPr>
              <w:t xml:space="preserve"> as np</w:t>
            </w:r>
          </w:p>
          <w:p w:rsidR="00442508" w:rsidRPr="00E478A5" w:rsidP="00442508" w14:paraId="51BC32A6" w14:textId="7F46FA6C">
            <w:pPr>
              <w:bidi w:val="0"/>
              <w:rPr>
                <w:rFonts w:ascii="Calibri" w:hAnsi="Calibri" w:cs="Calibri"/>
                <w:color w:val="000000"/>
              </w:rPr>
            </w:pPr>
          </w:p>
        </w:tc>
      </w:tr>
      <w:tr w14:paraId="3AD3E0DA" w14:textId="77777777" w:rsidTr="00052B29">
        <w:tblPrEx>
          <w:tblW w:w="10342" w:type="dxa"/>
          <w:tblLook w:val="04A0"/>
        </w:tblPrEx>
        <w:tc>
          <w:tcPr>
            <w:tcW w:w="3967" w:type="dxa"/>
          </w:tcPr>
          <w:p w:rsidR="00442508" w:rsidRPr="00E20150" w:rsidP="00052B29" w14:paraId="72F7FB3C" w14:textId="3EBE2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انشاء متاهة 3*3 </w:t>
            </w:r>
          </w:p>
        </w:tc>
        <w:tc>
          <w:tcPr>
            <w:tcW w:w="6375" w:type="dxa"/>
          </w:tcPr>
          <w:p w:rsidR="00442508" w:rsidRPr="00442508" w:rsidP="00442508" w14:paraId="2A524A05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442508">
              <w:rPr>
                <w:rFonts w:ascii="Calibri" w:hAnsi="Calibri" w:cs="Calibri"/>
                <w:color w:val="000000"/>
              </w:rPr>
              <w:t>small_maze=np.zeros((</w:t>
            </w:r>
            <w:r w:rsidRPr="00ED4A12">
              <w:rPr>
                <w:rFonts w:ascii="Calibri" w:hAnsi="Calibri" w:cs="Calibri"/>
                <w:color w:val="000000"/>
                <w:highlight w:val="yellow"/>
              </w:rPr>
              <w:t>3,3</w:t>
            </w:r>
            <w:r w:rsidRPr="00442508">
              <w:rPr>
                <w:rFonts w:ascii="Calibri" w:hAnsi="Calibri" w:cs="Calibri"/>
                <w:color w:val="000000"/>
              </w:rPr>
              <w:t>))</w:t>
            </w:r>
          </w:p>
          <w:p w:rsidR="00442508" w:rsidRPr="00130577" w:rsidP="00442508" w14:paraId="51AED2A5" w14:textId="3627A784">
            <w:pPr>
              <w:bidi w:val="0"/>
              <w:rPr>
                <w:rFonts w:ascii="Calibri" w:hAnsi="Calibri" w:cs="Calibri"/>
                <w:color w:val="000000"/>
              </w:rPr>
            </w:pPr>
          </w:p>
        </w:tc>
      </w:tr>
      <w:tr w14:paraId="34A5A8F8" w14:textId="77777777" w:rsidTr="00052B29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442508" w:rsidRPr="003E5642" w:rsidP="00052B29" w14:paraId="6D65EE06" w14:textId="18DFAC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تحديد احداثيات العوائق </w:t>
            </w:r>
          </w:p>
        </w:tc>
        <w:tc>
          <w:tcPr>
            <w:tcW w:w="6375" w:type="dxa"/>
          </w:tcPr>
          <w:p w:rsidR="00442508" w:rsidRPr="00442508" w:rsidP="00442508" w14:paraId="6F664CF3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D4A12">
              <w:rPr>
                <w:rFonts w:ascii="Calibri" w:hAnsi="Calibri" w:cs="Calibri"/>
                <w:color w:val="000000"/>
                <w:highlight w:val="yellow"/>
              </w:rPr>
              <w:t>blocks</w:t>
            </w:r>
            <w:r w:rsidRPr="00442508">
              <w:rPr>
                <w:rFonts w:ascii="Calibri" w:hAnsi="Calibri" w:cs="Calibri"/>
                <w:color w:val="000000"/>
              </w:rPr>
              <w:t>=[(1, 1), (2, 1), (2, 2)]</w:t>
            </w:r>
          </w:p>
          <w:p w:rsidR="00442508" w:rsidP="00442508" w14:paraId="7A694C6B" w14:textId="62659DDF">
            <w:pPr>
              <w:bidi w:val="0"/>
              <w:rPr>
                <w:rFonts w:ascii="Calibri" w:hAnsi="Calibri" w:cs="Calibri"/>
                <w:color w:val="000000"/>
              </w:rPr>
            </w:pPr>
          </w:p>
        </w:tc>
      </w:tr>
      <w:tr w14:paraId="0637A8DC" w14:textId="77777777" w:rsidTr="00052B29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442508" w:rsidP="0055719D" w14:paraId="2B1F0E2B" w14:textId="3BE30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تقدير رقم العائق </w:t>
            </w:r>
            <w:r w:rsidR="0055719D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 1 ( و يمكن تقدير أي رقم اخر ) </w:t>
            </w:r>
          </w:p>
        </w:tc>
        <w:tc>
          <w:tcPr>
            <w:tcW w:w="6375" w:type="dxa"/>
          </w:tcPr>
          <w:p w:rsidR="00442508" w:rsidRPr="00442508" w:rsidP="00442508" w14:paraId="766F9D0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442508">
              <w:rPr>
                <w:rFonts w:ascii="Calibri" w:hAnsi="Calibri" w:cs="Calibri"/>
                <w:color w:val="000000"/>
              </w:rPr>
              <w:t>for block in blocks:</w:t>
            </w:r>
          </w:p>
          <w:p w:rsidR="00442508" w:rsidRPr="00442508" w:rsidP="00442508" w14:paraId="616F4F07" w14:textId="51867B4A">
            <w:pPr>
              <w:bidi w:val="0"/>
              <w:rPr>
                <w:rFonts w:ascii="Calibri" w:hAnsi="Calibri" w:cs="Calibri"/>
                <w:color w:val="000000"/>
              </w:rPr>
            </w:pPr>
            <w:r w:rsidRPr="00442508">
              <w:rPr>
                <w:rFonts w:ascii="Calibri" w:hAnsi="Calibri" w:cs="Calibri"/>
                <w:color w:val="000000"/>
              </w:rPr>
              <w:t>small_maze[block]=</w:t>
            </w:r>
            <w:r w:rsidRPr="00ED4A12">
              <w:rPr>
                <w:rFonts w:ascii="Calibri" w:hAnsi="Calibri" w:cs="Calibri"/>
                <w:color w:val="000000"/>
                <w:highlight w:val="yellow"/>
              </w:rPr>
              <w:t>1</w:t>
            </w:r>
          </w:p>
        </w:tc>
      </w:tr>
      <w:tr w14:paraId="79417939" w14:textId="77777777" w:rsidTr="00052B29">
        <w:tblPrEx>
          <w:tblW w:w="10342" w:type="dxa"/>
          <w:tblLook w:val="04A0"/>
        </w:tblPrEx>
        <w:trPr>
          <w:trHeight w:val="408"/>
        </w:trPr>
        <w:tc>
          <w:tcPr>
            <w:tcW w:w="3967" w:type="dxa"/>
          </w:tcPr>
          <w:p w:rsidR="00442508" w:rsidP="00052B29" w14:paraId="1AC94771" w14:textId="2A6984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عرض احداثيات المتاهة حيث ان القيمة صفر تعني فارغ و القيمة 1 تعني ان هناك عائق </w:t>
            </w:r>
          </w:p>
        </w:tc>
        <w:tc>
          <w:tcPr>
            <w:tcW w:w="6375" w:type="dxa"/>
          </w:tcPr>
          <w:p w:rsidR="00442508" w:rsidRPr="00442508" w:rsidP="00442508" w14:paraId="36C6874E" w14:textId="3F699BB0">
            <w:pPr>
              <w:bidi w:val="0"/>
              <w:rPr>
                <w:rFonts w:ascii="Calibri" w:hAnsi="Calibri" w:cs="Calibri"/>
                <w:color w:val="000000"/>
              </w:rPr>
            </w:pPr>
            <w:r w:rsidRPr="00442508">
              <w:rPr>
                <w:rFonts w:ascii="Calibri" w:hAnsi="Calibri" w:cs="Calibri"/>
                <w:color w:val="000000"/>
              </w:rPr>
              <w:t>small_maze</w:t>
            </w:r>
          </w:p>
        </w:tc>
      </w:tr>
      <w:tr w14:paraId="653F91FA" w14:textId="77777777" w:rsidTr="00052B29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/>
          </w:tcPr>
          <w:p w:rsidR="00442508" w:rsidRPr="00B9119A" w:rsidP="00052B29" w14:paraId="525014EC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10D2C79A" w14:textId="77777777" w:rsidTr="00052B29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442508" w:rsidRPr="00442508" w:rsidP="00442508" w14:paraId="5D7388A8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442508">
              <w:rPr>
                <w:rFonts w:ascii="Calibri" w:hAnsi="Calibri" w:cs="Calibri"/>
                <w:color w:val="000000"/>
              </w:rPr>
              <w:t>import numpy as np</w:t>
            </w:r>
          </w:p>
          <w:p w:rsidR="00442508" w:rsidRPr="00442508" w:rsidP="00442508" w14:paraId="344E872B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442508">
              <w:rPr>
                <w:rFonts w:ascii="Calibri" w:hAnsi="Calibri" w:cs="Calibri"/>
                <w:color w:val="000000"/>
              </w:rPr>
              <w:t># create a numeric 3 x 3 matrix full of zeros.</w:t>
            </w:r>
          </w:p>
          <w:p w:rsidR="00442508" w:rsidRPr="00442508" w:rsidP="00442508" w14:paraId="43A440BB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442508">
              <w:rPr>
                <w:rFonts w:ascii="Calibri" w:hAnsi="Calibri" w:cs="Calibri"/>
                <w:color w:val="000000"/>
              </w:rPr>
              <w:t>small_maze=np.zeros((3,3))</w:t>
            </w:r>
          </w:p>
          <w:p w:rsidR="00442508" w:rsidRPr="00442508" w:rsidP="00442508" w14:paraId="0F54240C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442508">
              <w:rPr>
                <w:rFonts w:ascii="Calibri" w:hAnsi="Calibri" w:cs="Calibri"/>
                <w:color w:val="000000"/>
              </w:rPr>
              <w:t># coordinates of the cells occupied by blocks</w:t>
            </w:r>
          </w:p>
          <w:p w:rsidR="00442508" w:rsidRPr="00442508" w:rsidP="00442508" w14:paraId="29F7993B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442508">
              <w:rPr>
                <w:rFonts w:ascii="Calibri" w:hAnsi="Calibri" w:cs="Calibri"/>
                <w:color w:val="000000"/>
              </w:rPr>
              <w:t>blocks=[(1, 1), (2, 1), (2, 2)]</w:t>
            </w:r>
          </w:p>
          <w:p w:rsidR="00442508" w:rsidRPr="00442508" w:rsidP="00442508" w14:paraId="1ABE411B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442508">
              <w:rPr>
                <w:rFonts w:ascii="Calibri" w:hAnsi="Calibri" w:cs="Calibri"/>
                <w:color w:val="000000"/>
              </w:rPr>
              <w:t>for block in blocks:</w:t>
            </w:r>
          </w:p>
          <w:p w:rsidR="00442508" w:rsidRPr="00442508" w:rsidP="00442508" w14:paraId="0FD46607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442508">
              <w:rPr>
                <w:rFonts w:ascii="Calibri" w:hAnsi="Calibri" w:cs="Calibri"/>
                <w:color w:val="000000"/>
              </w:rPr>
              <w:t># set the value of block-occupied cells to be equal to 1</w:t>
            </w:r>
          </w:p>
          <w:p w:rsidR="00442508" w:rsidRPr="00442508" w:rsidP="00442508" w14:paraId="625ADD61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442508">
              <w:rPr>
                <w:rFonts w:ascii="Calibri" w:hAnsi="Calibri" w:cs="Calibri"/>
                <w:color w:val="000000"/>
              </w:rPr>
              <w:t xml:space="preserve">    small_maze[block]=1</w:t>
            </w:r>
          </w:p>
          <w:p w:rsidR="00442508" w:rsidRPr="00A94BD7" w:rsidP="00442508" w14:paraId="52D00168" w14:textId="52EBACF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508">
              <w:rPr>
                <w:rFonts w:ascii="Calibri" w:hAnsi="Calibri" w:cs="Calibri"/>
                <w:color w:val="000000"/>
              </w:rPr>
              <w:t>small_maze</w:t>
            </w:r>
          </w:p>
        </w:tc>
      </w:tr>
    </w:tbl>
    <w:p w:rsidR="006F078E" w:rsidRPr="00442508" w14:paraId="14345F1C" w14:textId="02D93B07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3867150</wp:posOffset>
                </wp:positionV>
                <wp:extent cx="5329555" cy="353695"/>
                <wp:effectExtent l="0" t="0" r="23495" b="27305"/>
                <wp:wrapNone/>
                <wp:docPr id="293" name="مستطيل 2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9555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218" w:rsidP="00725A70" w14:textId="619B3BE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2-10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أنشاء متاهة كبيرة و معقدة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110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93" o:spid="_x0000_s1070" type="#_x0000_t202" style="width:419.65pt;height:27.85pt;margin-top:304.5pt;margin-left:1.25pt;mso-width-percent:0;mso-width-relative:margin;mso-wrap-distance-bottom:0;mso-wrap-distance-left:9pt;mso-wrap-distance-right:9pt;mso-wrap-distance-top:0;position:absolute;v-text-anchor:middle;z-index:251750400" fillcolor="white" stroked="t" strokecolor="#70ad47" strokeweight="1pt">
                <v:textbox>
                  <w:txbxContent>
                    <w:p w:rsidR="00A32218" w:rsidP="00725A70" w14:paraId="3AB93ACA" w14:textId="619B3BEE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2-10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أنشاء متاهة كبيرة و معقدة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110 </w:t>
                      </w:r>
                    </w:p>
                  </w:txbxContent>
                </v:textbox>
              </v:shape>
            </w:pict>
          </mc:Fallback>
        </mc:AlternateContent>
      </w:r>
    </w:p>
    <w:p w:rsidR="006F078E" w14:paraId="3831619B" w14:textId="77777777">
      <w:pPr>
        <w:rPr>
          <w:rtl/>
        </w:rPr>
      </w:pPr>
    </w:p>
    <w:tbl>
      <w:tblPr>
        <w:tblStyle w:val="TableGrid1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55A21E6D" w14:textId="77777777" w:rsidTr="00052B29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887763" w:rsidRPr="00837463" w:rsidP="00052B29" w14:paraId="3C297C5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/>
          </w:tcPr>
          <w:p w:rsidR="00887763" w:rsidRPr="00837463" w:rsidP="00052B29" w14:paraId="1E95030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2ED99B6F" w14:textId="77777777" w:rsidTr="00052B29">
        <w:tblPrEx>
          <w:tblW w:w="10342" w:type="dxa"/>
          <w:tblLook w:val="04A0"/>
        </w:tblPrEx>
        <w:tc>
          <w:tcPr>
            <w:tcW w:w="3967" w:type="dxa"/>
          </w:tcPr>
          <w:p w:rsidR="00887763" w:rsidP="00741E50" w14:paraId="586FEE5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cyan"/>
                <w:rtl/>
              </w:rPr>
            </w:pPr>
            <w:r w:rsidRPr="00725A7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cyan"/>
                <w:rtl/>
              </w:rPr>
              <w:t xml:space="preserve">انشاء متاهة بحجم و عوائق </w:t>
            </w:r>
          </w:p>
          <w:p w:rsidR="00725A70" w:rsidP="00741E50" w14:paraId="591860E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cyan"/>
                <w:rtl/>
              </w:rPr>
            </w:pPr>
          </w:p>
          <w:p w:rsidR="00725A70" w:rsidP="00741E50" w14:paraId="138F23B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cyan"/>
                <w:rtl/>
              </w:rPr>
            </w:pPr>
            <w:r w:rsidRPr="00B357A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انشاء </w:t>
            </w:r>
            <w:r w:rsidRPr="00B357A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متاهة</w:t>
            </w:r>
            <w:r w:rsidRPr="00B357A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بأي </w:t>
            </w:r>
            <w:r w:rsidRPr="00B357A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عدد</w:t>
            </w:r>
            <w:r w:rsidRPr="00B357A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من الصفوف و الأعمدة </w:t>
            </w:r>
            <w:r w:rsidRPr="00B357A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و تخزينها في متغير </w:t>
            </w:r>
          </w:p>
          <w:p w:rsidR="00B357A6" w:rsidP="00741E50" w14:paraId="209A75B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cyan"/>
                <w:rtl/>
              </w:rPr>
            </w:pPr>
          </w:p>
          <w:p w:rsidR="00B357A6" w:rsidRPr="00725A70" w:rsidP="00741E50" w14:paraId="4776113E" w14:textId="3B7D9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cyan"/>
                <w:rtl/>
              </w:rPr>
            </w:pPr>
            <w:r w:rsidRPr="00B357A6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توليد أي عدد من الخلايا عشوائية التي  تشكل العوائق </w:t>
            </w:r>
          </w:p>
        </w:tc>
        <w:tc>
          <w:tcPr>
            <w:tcW w:w="6375" w:type="dxa"/>
          </w:tcPr>
          <w:p w:rsidR="00725A70" w:rsidP="00887763" w14:paraId="39E9C679" w14:textId="77777777">
            <w:pPr>
              <w:bidi w:val="0"/>
              <w:rPr>
                <w:rFonts w:ascii="Calibri" w:hAnsi="Calibri" w:cs="Calibri"/>
                <w:color w:val="000000"/>
              </w:rPr>
            </w:pPr>
          </w:p>
          <w:p w:rsidR="00887763" w:rsidRPr="00887763" w:rsidP="00725A70" w14:paraId="5525414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887763">
              <w:rPr>
                <w:rFonts w:ascii="Calibri" w:hAnsi="Calibri" w:cs="Calibri"/>
                <w:color w:val="000000"/>
              </w:rPr>
              <w:t>import random</w:t>
            </w:r>
          </w:p>
          <w:p w:rsidR="00887763" w:rsidP="00887763" w14:paraId="1145631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887763">
              <w:rPr>
                <w:rFonts w:ascii="Calibri" w:hAnsi="Calibri" w:cs="Calibri"/>
                <w:color w:val="000000"/>
              </w:rPr>
              <w:t>random_maze=np.zeros((</w:t>
            </w:r>
            <w:r w:rsidRPr="00B357A6">
              <w:rPr>
                <w:rFonts w:ascii="Calibri" w:hAnsi="Calibri" w:cs="Calibri"/>
                <w:color w:val="000000"/>
                <w:highlight w:val="yellow"/>
              </w:rPr>
              <w:t>10,10</w:t>
            </w:r>
            <w:r w:rsidRPr="00887763">
              <w:rPr>
                <w:rFonts w:ascii="Calibri" w:hAnsi="Calibri" w:cs="Calibri"/>
                <w:color w:val="000000"/>
              </w:rPr>
              <w:t>))</w:t>
            </w:r>
          </w:p>
          <w:p w:rsidR="00B357A6" w:rsidRPr="00887763" w:rsidP="00B357A6" w14:paraId="77234EFF" w14:textId="77777777">
            <w:pPr>
              <w:bidi w:val="0"/>
              <w:rPr>
                <w:rFonts w:ascii="Calibri" w:hAnsi="Calibri" w:cs="Calibri"/>
                <w:color w:val="000000"/>
              </w:rPr>
            </w:pPr>
          </w:p>
          <w:p w:rsidR="00887763" w:rsidRPr="00887763" w:rsidP="00887763" w14:paraId="2DF6076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887763">
              <w:rPr>
                <w:rFonts w:ascii="Calibri" w:hAnsi="Calibri" w:cs="Calibri"/>
                <w:color w:val="000000"/>
              </w:rPr>
              <w:t># coordinates of 30 random cells occupied by blocks</w:t>
            </w:r>
          </w:p>
          <w:p w:rsidR="00887763" w:rsidRPr="00887763" w:rsidP="00887763" w14:paraId="5285A7F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B357A6">
              <w:rPr>
                <w:rFonts w:ascii="Calibri" w:hAnsi="Calibri" w:cs="Calibri"/>
                <w:color w:val="000000"/>
                <w:highlight w:val="yellow"/>
              </w:rPr>
              <w:t>blocks</w:t>
            </w:r>
            <w:r w:rsidRPr="00887763">
              <w:rPr>
                <w:rFonts w:ascii="Calibri" w:hAnsi="Calibri" w:cs="Calibri"/>
                <w:color w:val="000000"/>
              </w:rPr>
              <w:t>=[(random.randint(0,9),random.randint(0,9)) for i in range(</w:t>
            </w:r>
            <w:r w:rsidRPr="00B357A6">
              <w:rPr>
                <w:rFonts w:ascii="Calibri" w:hAnsi="Calibri" w:cs="Calibri"/>
                <w:color w:val="000000"/>
                <w:highlight w:val="yellow"/>
              </w:rPr>
              <w:t>30</w:t>
            </w:r>
            <w:r w:rsidRPr="00887763">
              <w:rPr>
                <w:rFonts w:ascii="Calibri" w:hAnsi="Calibri" w:cs="Calibri"/>
                <w:color w:val="000000"/>
              </w:rPr>
              <w:t>)]</w:t>
            </w:r>
          </w:p>
          <w:p w:rsidR="00887763" w:rsidRPr="00887763" w:rsidP="00887763" w14:paraId="6C88BFFC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887763">
              <w:rPr>
                <w:rFonts w:ascii="Calibri" w:hAnsi="Calibri" w:cs="Calibri"/>
                <w:color w:val="000000"/>
              </w:rPr>
              <w:t>for block in blocks:</w:t>
            </w:r>
          </w:p>
          <w:p w:rsidR="00887763" w:rsidRPr="00E478A5" w:rsidP="00887763" w14:paraId="2E87E7F0" w14:textId="30414447">
            <w:pPr>
              <w:bidi w:val="0"/>
              <w:rPr>
                <w:rFonts w:ascii="Calibri" w:hAnsi="Calibri" w:cs="Calibri"/>
                <w:color w:val="000000"/>
              </w:rPr>
            </w:pPr>
            <w:r w:rsidRPr="00887763">
              <w:rPr>
                <w:rFonts w:ascii="Calibri" w:hAnsi="Calibri" w:cs="Calibri"/>
                <w:color w:val="000000"/>
              </w:rPr>
              <w:t xml:space="preserve">    random_maze[block]=1</w:t>
            </w:r>
          </w:p>
        </w:tc>
      </w:tr>
      <w:tr w14:paraId="63D56BA4" w14:textId="77777777" w:rsidTr="00052B29">
        <w:tblPrEx>
          <w:tblW w:w="10342" w:type="dxa"/>
          <w:tblLook w:val="04A0"/>
        </w:tblPrEx>
        <w:tc>
          <w:tcPr>
            <w:tcW w:w="3967" w:type="dxa"/>
          </w:tcPr>
          <w:p w:rsidR="00887763" w:rsidP="00052B29" w14:paraId="7ABC3FA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تمثيل المتاهة بالوان و تنسيقات اختيارية </w:t>
            </w:r>
          </w:p>
          <w:p w:rsidR="00B357A6" w:rsidP="00052B29" w14:paraId="22E1DF2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B357A6" w:rsidRPr="00E20150" w:rsidP="00052B29" w14:paraId="6D2CC278" w14:textId="7E805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75" w:type="dxa"/>
          </w:tcPr>
          <w:p w:rsidR="00887763" w:rsidRPr="00887763" w:rsidP="009E74B8" w14:paraId="420FCC78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887763">
              <w:rPr>
                <w:rFonts w:ascii="Calibri" w:hAnsi="Calibri" w:cs="Calibri"/>
                <w:color w:val="000000"/>
              </w:rPr>
              <w:t xml:space="preserve">    import matplotlib.pyplot as plt # library used for visualization</w:t>
            </w:r>
          </w:p>
          <w:p w:rsidR="00887763" w:rsidRPr="00887763" w:rsidP="009E74B8" w14:paraId="7323E657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887763">
              <w:rPr>
                <w:rFonts w:ascii="Calibri" w:hAnsi="Calibri" w:cs="Calibri"/>
                <w:color w:val="000000"/>
              </w:rPr>
              <w:t>def plot_maze(maze):</w:t>
            </w:r>
          </w:p>
          <w:p w:rsidR="00887763" w:rsidRPr="00887763" w:rsidP="009E74B8" w14:paraId="43489423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887763">
              <w:rPr>
                <w:rFonts w:ascii="Calibri" w:hAnsi="Calibri" w:cs="Calibri"/>
                <w:color w:val="000000"/>
              </w:rPr>
              <w:t xml:space="preserve">    ax = plt.gca() # create a new figure</w:t>
            </w:r>
          </w:p>
          <w:p w:rsidR="00887763" w:rsidRPr="00887763" w:rsidP="009E74B8" w14:paraId="5267D85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887763">
              <w:rPr>
                <w:rFonts w:ascii="Calibri" w:hAnsi="Calibri" w:cs="Calibri"/>
                <w:color w:val="000000"/>
              </w:rPr>
              <w:t xml:space="preserve">    ax.invert_yaxis() # invert the y-axis to match the matrix</w:t>
            </w:r>
          </w:p>
          <w:p w:rsidR="00887763" w:rsidRPr="00887763" w:rsidP="009E74B8" w14:paraId="74E40C7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887763">
              <w:rPr>
                <w:rFonts w:ascii="Calibri" w:hAnsi="Calibri" w:cs="Calibri"/>
                <w:color w:val="000000"/>
              </w:rPr>
              <w:t xml:space="preserve">    ax.axis('off') # hide the axis labels</w:t>
            </w:r>
          </w:p>
          <w:p w:rsidR="00887763" w:rsidRPr="00887763" w:rsidP="009E74B8" w14:paraId="6BC0647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887763">
              <w:rPr>
                <w:rFonts w:ascii="Calibri" w:hAnsi="Calibri" w:cs="Calibri"/>
                <w:color w:val="000000"/>
              </w:rPr>
              <w:t xml:space="preserve">    ax.set_aspect('equal') # make sure the cells are rectangular</w:t>
            </w:r>
          </w:p>
          <w:p w:rsidR="00887763" w:rsidRPr="00887763" w:rsidP="009E74B8" w14:paraId="4EDBEF18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887763">
              <w:rPr>
                <w:rFonts w:ascii="Calibri" w:hAnsi="Calibri" w:cs="Calibri"/>
                <w:color w:val="000000"/>
              </w:rPr>
              <w:t xml:space="preserve">    plt.pcolormesh(maze, edgecolors='black', linewidth=2,cmap='Accent')</w:t>
            </w:r>
          </w:p>
          <w:p w:rsidR="00887763" w:rsidRPr="00887763" w:rsidP="009E74B8" w14:paraId="667043E8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887763">
              <w:rPr>
                <w:rFonts w:ascii="Calibri" w:hAnsi="Calibri" w:cs="Calibri"/>
                <w:color w:val="000000"/>
              </w:rPr>
              <w:t xml:space="preserve">    plt.show()</w:t>
            </w:r>
          </w:p>
          <w:p w:rsidR="00887763" w:rsidRPr="00130577" w:rsidP="009E74B8" w14:paraId="0E6C17B0" w14:textId="7BEA1377">
            <w:pPr>
              <w:bidi w:val="0"/>
              <w:rPr>
                <w:rFonts w:ascii="Calibri" w:hAnsi="Calibri" w:cs="Calibri"/>
                <w:color w:val="000000"/>
              </w:rPr>
            </w:pPr>
            <w:r w:rsidRPr="00887763">
              <w:rPr>
                <w:rFonts w:ascii="Calibri" w:hAnsi="Calibri" w:cs="Calibri"/>
                <w:color w:val="000000"/>
              </w:rPr>
              <w:t>plot_maze(random_maze)</w:t>
            </w:r>
          </w:p>
        </w:tc>
      </w:tr>
      <w:tr w14:paraId="33A081C1" w14:textId="77777777" w:rsidTr="00052B29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/>
          </w:tcPr>
          <w:p w:rsidR="00887763" w:rsidRPr="00B9119A" w:rsidP="00052B29" w14:paraId="148B008B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33399285" w14:textId="77777777" w:rsidTr="00052B29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2A7770" w:rsidRPr="002A7770" w:rsidP="002A7770" w14:paraId="2A5D0227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A7770">
              <w:rPr>
                <w:rFonts w:ascii="Calibri" w:hAnsi="Calibri" w:cs="Calibri"/>
                <w:color w:val="000000"/>
              </w:rPr>
              <w:t>import random</w:t>
            </w:r>
          </w:p>
          <w:p w:rsidR="002A7770" w:rsidRPr="002A7770" w:rsidP="002A7770" w14:paraId="4D2852FB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A7770">
              <w:rPr>
                <w:rFonts w:ascii="Calibri" w:hAnsi="Calibri" w:cs="Calibri"/>
                <w:color w:val="000000"/>
              </w:rPr>
              <w:t>random_maze=np.zeros((10,10))</w:t>
            </w:r>
          </w:p>
          <w:p w:rsidR="002A7770" w:rsidRPr="002A7770" w:rsidP="002A7770" w14:paraId="1F044598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A7770">
              <w:rPr>
                <w:rFonts w:ascii="Calibri" w:hAnsi="Calibri" w:cs="Calibri"/>
                <w:color w:val="000000"/>
              </w:rPr>
              <w:t># coordinates of 30 random cells occupied by blocks</w:t>
            </w:r>
          </w:p>
          <w:p w:rsidR="002A7770" w:rsidRPr="002A7770" w:rsidP="002A7770" w14:paraId="01EEACF7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A7770">
              <w:rPr>
                <w:rFonts w:ascii="Calibri" w:hAnsi="Calibri" w:cs="Calibri"/>
                <w:color w:val="000000"/>
              </w:rPr>
              <w:t>blocks=[(random.randint(0,9),random.randint(0,9)) for i in range(30)]</w:t>
            </w:r>
          </w:p>
          <w:p w:rsidR="002A7770" w:rsidRPr="002A7770" w:rsidP="002A7770" w14:paraId="3C6E43EA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A7770">
              <w:rPr>
                <w:rFonts w:ascii="Calibri" w:hAnsi="Calibri" w:cs="Calibri"/>
                <w:color w:val="000000"/>
              </w:rPr>
              <w:t>for block in blocks:</w:t>
            </w:r>
          </w:p>
          <w:p w:rsidR="002A7770" w:rsidRPr="002A7770" w:rsidP="002A7770" w14:paraId="6D304D16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A7770">
              <w:rPr>
                <w:rFonts w:ascii="Calibri" w:hAnsi="Calibri" w:cs="Calibri"/>
                <w:color w:val="000000"/>
              </w:rPr>
              <w:t xml:space="preserve">    random_maze[block]=1</w:t>
            </w:r>
          </w:p>
          <w:p w:rsidR="002A7770" w:rsidRPr="002A7770" w:rsidP="002A7770" w14:paraId="710A371B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A7770">
              <w:rPr>
                <w:rFonts w:ascii="Calibri" w:hAnsi="Calibri" w:cs="Calibri"/>
                <w:color w:val="000000"/>
              </w:rPr>
              <w:t>random_maze[block]=1</w:t>
            </w:r>
          </w:p>
          <w:p w:rsidR="002A7770" w:rsidRPr="002A7770" w:rsidP="002A7770" w14:paraId="2FF0F93A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A7770">
              <w:rPr>
                <w:rFonts w:ascii="Calibri" w:hAnsi="Calibri" w:cs="Calibri"/>
                <w:color w:val="000000"/>
              </w:rPr>
              <w:t>import matplotlib.pyplot as plt # library used for visualization</w:t>
            </w:r>
          </w:p>
          <w:p w:rsidR="002A7770" w:rsidRPr="002A7770" w:rsidP="002A7770" w14:paraId="4A95E7A2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A7770">
              <w:rPr>
                <w:rFonts w:ascii="Calibri" w:hAnsi="Calibri" w:cs="Calibri"/>
                <w:color w:val="000000"/>
              </w:rPr>
              <w:t>def plot_maze(maze):</w:t>
            </w:r>
          </w:p>
          <w:p w:rsidR="002A7770" w:rsidRPr="002A7770" w:rsidP="002A7770" w14:paraId="73E40937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A7770">
              <w:rPr>
                <w:rFonts w:ascii="Calibri" w:hAnsi="Calibri" w:cs="Calibri"/>
                <w:color w:val="000000"/>
              </w:rPr>
              <w:t xml:space="preserve">    ax = plt.gca() # create a new figure</w:t>
            </w:r>
          </w:p>
          <w:p w:rsidR="002A7770" w:rsidRPr="002A7770" w:rsidP="002A7770" w14:paraId="0E427B3E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A7770">
              <w:rPr>
                <w:rFonts w:ascii="Calibri" w:hAnsi="Calibri" w:cs="Calibri"/>
                <w:color w:val="000000"/>
              </w:rPr>
              <w:t xml:space="preserve">    ax.invert_yaxis() # invert the y-axis to match the matrix</w:t>
            </w:r>
          </w:p>
          <w:p w:rsidR="002A7770" w:rsidRPr="002A7770" w:rsidP="002A7770" w14:paraId="277EC188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A7770">
              <w:rPr>
                <w:rFonts w:ascii="Calibri" w:hAnsi="Calibri" w:cs="Calibri"/>
                <w:color w:val="000000"/>
              </w:rPr>
              <w:t xml:space="preserve">    ax.axis('off') # hide the axis labels</w:t>
            </w:r>
          </w:p>
          <w:p w:rsidR="002A7770" w:rsidRPr="002A7770" w:rsidP="002A7770" w14:paraId="44D3473D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A7770">
              <w:rPr>
                <w:rFonts w:ascii="Calibri" w:hAnsi="Calibri" w:cs="Calibri"/>
                <w:color w:val="000000"/>
              </w:rPr>
              <w:t xml:space="preserve">    ax.set_aspect('equal') # make sure the cells are rectangular</w:t>
            </w:r>
          </w:p>
          <w:p w:rsidR="002A7770" w:rsidRPr="002A7770" w:rsidP="002A7770" w14:paraId="7860B7EA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A7770">
              <w:rPr>
                <w:rFonts w:ascii="Calibri" w:hAnsi="Calibri" w:cs="Calibri"/>
                <w:color w:val="000000"/>
              </w:rPr>
              <w:t xml:space="preserve">    plt.pcolormesh(maze, edgecolors='black', linewidth=2,cmap='Accent')</w:t>
            </w:r>
          </w:p>
          <w:p w:rsidR="002A7770" w:rsidRPr="002A7770" w:rsidP="002A7770" w14:paraId="317C7429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A7770">
              <w:rPr>
                <w:rFonts w:ascii="Calibri" w:hAnsi="Calibri" w:cs="Calibri"/>
                <w:color w:val="000000"/>
              </w:rPr>
              <w:t xml:space="preserve">    plt.show()</w:t>
            </w:r>
            <w:r w:rsidRPr="002A7770">
              <w:rPr>
                <w:rFonts w:ascii="Calibri" w:hAnsi="Calibri" w:cs="Calibri"/>
                <w:color w:val="000000"/>
              </w:rPr>
              <w:tab/>
            </w:r>
          </w:p>
          <w:p w:rsidR="002A7770" w:rsidRPr="002A7770" w:rsidP="002A7770" w14:paraId="0E810EF5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2A7770">
              <w:rPr>
                <w:rFonts w:ascii="Calibri" w:hAnsi="Calibri" w:cs="Calibri"/>
                <w:color w:val="000000"/>
              </w:rPr>
              <w:t>plot_maze(random_maze)</w:t>
            </w:r>
          </w:p>
          <w:p w:rsidR="00887763" w:rsidRPr="00A94BD7" w:rsidP="002A7770" w14:paraId="26736013" w14:textId="50F6E28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F078E" w14:paraId="597A4622" w14:textId="01CC73E4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-329223</wp:posOffset>
                </wp:positionH>
                <wp:positionV relativeFrom="paragraph">
                  <wp:posOffset>2225089</wp:posOffset>
                </wp:positionV>
                <wp:extent cx="5983726" cy="353695"/>
                <wp:effectExtent l="0" t="0" r="17145" b="27305"/>
                <wp:wrapNone/>
                <wp:docPr id="294" name="مستطيل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83726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218" w:rsidP="00A6702D" w14:textId="59BAABF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2-11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تحديد الخلاياالفارغة المجاورة لخلية محددة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111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94" o:spid="_x0000_s1071" type="#_x0000_t202" style="width:471.16pt;height:27.85pt;margin-top:175.2pt;margin-left:-25.92pt;mso-width-percent:0;mso-width-relative:margin;mso-wrap-distance-bottom:0;mso-wrap-distance-left:9pt;mso-wrap-distance-right:9pt;mso-wrap-distance-top:0;position:absolute;v-text-anchor:middle;z-index:251752448" fillcolor="white" stroked="t" strokecolor="#70ad47" strokeweight="1pt">
                <v:textbox>
                  <w:txbxContent>
                    <w:p w:rsidR="00A32218" w:rsidP="00A6702D" w14:paraId="4E492466" w14:textId="59BAABF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2-11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تحديد الخلاياالفارغة المجاورة لخلية محددة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111 </w:t>
                      </w:r>
                    </w:p>
                  </w:txbxContent>
                </v:textbox>
              </v:shape>
            </w:pict>
          </mc:Fallback>
        </mc:AlternateContent>
      </w:r>
    </w:p>
    <w:p w:rsidR="009A13BE" w:rsidRPr="00887763" w14:paraId="0A327F45" w14:textId="0CC52295">
      <w:pPr>
        <w:rPr>
          <w:rtl/>
        </w:rPr>
      </w:pPr>
    </w:p>
    <w:tbl>
      <w:tblPr>
        <w:tblStyle w:val="TableGrid1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5C9215E6" w14:textId="77777777" w:rsidTr="00052B29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9A13BE" w:rsidRPr="00837463" w:rsidP="00052B29" w14:paraId="5BAD4FF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/>
          </w:tcPr>
          <w:p w:rsidR="009A13BE" w:rsidRPr="00837463" w:rsidP="00052B29" w14:paraId="22E23ED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الأمر البرمجي</w:t>
            </w:r>
          </w:p>
        </w:tc>
      </w:tr>
      <w:tr w14:paraId="18084559" w14:textId="77777777" w:rsidTr="00052B29">
        <w:tblPrEx>
          <w:tblW w:w="10342" w:type="dxa"/>
          <w:tblLook w:val="04A0"/>
        </w:tblPrEx>
        <w:tc>
          <w:tcPr>
            <w:tcW w:w="3967" w:type="dxa"/>
          </w:tcPr>
          <w:p w:rsidR="009A13BE" w:rsidP="00052B29" w14:paraId="6B5EF730" w14:textId="7394E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انشاء دالة لاستدعاء قائمة تحتوي على كل الخلايا الفارغة و المجاورة لخلية محددة في أي  متاهة </w:t>
            </w:r>
          </w:p>
        </w:tc>
        <w:tc>
          <w:tcPr>
            <w:tcW w:w="6375" w:type="dxa"/>
          </w:tcPr>
          <w:p w:rsidR="00970A29" w:rsidRPr="0038283E" w:rsidP="00970A29" w14:paraId="6327AED8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8283E">
              <w:rPr>
                <w:rFonts w:ascii="Calibri" w:hAnsi="Calibri" w:cs="Calibri"/>
                <w:color w:val="000000"/>
              </w:rPr>
              <w:t xml:space="preserve">def get_accessible_neighbors(maze:np.ndarray, cell:tuple):    </w:t>
            </w:r>
          </w:p>
          <w:p w:rsidR="00970A29" w:rsidRPr="0038283E" w:rsidP="00970A29" w14:paraId="046B6F1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8283E">
              <w:rPr>
                <w:rFonts w:ascii="Calibri" w:hAnsi="Calibri" w:cs="Calibri"/>
                <w:color w:val="000000"/>
              </w:rPr>
              <w:t xml:space="preserve">    # list of accessible neighbors, initialized to empty </w:t>
            </w:r>
          </w:p>
          <w:p w:rsidR="00970A29" w:rsidRPr="0038283E" w:rsidP="00970A29" w14:paraId="28905D1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8283E">
              <w:rPr>
                <w:rFonts w:ascii="Calibri" w:hAnsi="Calibri" w:cs="Calibri"/>
                <w:color w:val="000000"/>
              </w:rPr>
              <w:t xml:space="preserve">    neighbors=[]     </w:t>
            </w:r>
          </w:p>
          <w:p w:rsidR="00970A29" w:rsidRPr="0038283E" w:rsidP="00970A29" w14:paraId="454F9EC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8283E">
              <w:rPr>
                <w:rFonts w:ascii="Calibri" w:hAnsi="Calibri" w:cs="Calibri"/>
                <w:color w:val="000000"/>
              </w:rPr>
              <w:t xml:space="preserve">    x,y=cell </w:t>
            </w:r>
          </w:p>
          <w:p w:rsidR="00970A29" w:rsidRPr="0038283E" w:rsidP="00970A29" w14:paraId="1A8C3D2C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8283E">
              <w:rPr>
                <w:rFonts w:ascii="Calibri" w:hAnsi="Calibri" w:cs="Calibri"/>
                <w:color w:val="000000"/>
              </w:rPr>
              <w:t xml:space="preserve">    # for each adjacent cell position </w:t>
            </w:r>
          </w:p>
          <w:p w:rsidR="00970A29" w:rsidRPr="0038283E" w:rsidP="00970A29" w14:paraId="11138FE3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8283E">
              <w:rPr>
                <w:rFonts w:ascii="Calibri" w:hAnsi="Calibri" w:cs="Calibri"/>
                <w:color w:val="000000"/>
              </w:rPr>
              <w:t xml:space="preserve">    for i,j in [(x-1,y-1),(x-1,y),(x-1,y+1),(x,y-1),(x,y+1),(x+1,y-1),(x+1,y), </w:t>
            </w:r>
          </w:p>
          <w:p w:rsidR="00970A29" w:rsidRPr="0038283E" w:rsidP="00970A29" w14:paraId="75CB7F81" w14:textId="5A3F4A16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38283E">
              <w:rPr>
                <w:rFonts w:ascii="Calibri" w:hAnsi="Calibri" w:cs="Calibri"/>
                <w:color w:val="000000"/>
              </w:rPr>
              <w:t xml:space="preserve">(x+1,y+1)]:   </w:t>
            </w:r>
          </w:p>
          <w:p w:rsidR="00970A29" w:rsidRPr="0038283E" w:rsidP="00970A29" w14:paraId="1AE75C1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8283E">
              <w:rPr>
                <w:rFonts w:ascii="Calibri" w:hAnsi="Calibri" w:cs="Calibri"/>
                <w:color w:val="000000"/>
              </w:rPr>
              <w:t xml:space="preserve">        # if the adjacent cell is within the bounds of the grid and is not occupied by a block </w:t>
            </w:r>
          </w:p>
          <w:p w:rsidR="00970A29" w:rsidRPr="0038283E" w:rsidP="00970A29" w14:paraId="397AFF59" w14:textId="0C7CF7CB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38283E">
              <w:rPr>
                <w:rFonts w:ascii="Calibri" w:hAnsi="Calibri" w:cs="Calibri"/>
                <w:color w:val="000000"/>
              </w:rPr>
              <w:t xml:space="preserve">        if i&gt;=0 and j&gt;=0 and i&lt;len(maze) and j&lt;len(maze[0]) and maze[(i,j)]==0: </w:t>
            </w:r>
          </w:p>
          <w:p w:rsidR="00970A29" w:rsidRPr="0038283E" w:rsidP="00970A29" w14:paraId="3EA2CB6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8283E">
              <w:rPr>
                <w:rFonts w:ascii="Calibri" w:hAnsi="Calibri" w:cs="Calibri"/>
                <w:color w:val="000000"/>
              </w:rPr>
              <w:t xml:space="preserve">         neighbors.append(((i,j),1)) </w:t>
            </w:r>
          </w:p>
          <w:p w:rsidR="00970A29" w:rsidRPr="0038283E" w:rsidP="00970A29" w14:paraId="0661351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8283E">
              <w:rPr>
                <w:rFonts w:ascii="Calibri" w:hAnsi="Calibri" w:cs="Calibri"/>
                <w:color w:val="000000"/>
              </w:rPr>
              <w:t xml:space="preserve">    return neighbors </w:t>
            </w:r>
          </w:p>
          <w:p w:rsidR="009A13BE" w:rsidRPr="00E478A5" w:rsidP="00052B29" w14:paraId="09F85CAE" w14:textId="0CEFB60C">
            <w:pPr>
              <w:bidi w:val="0"/>
              <w:rPr>
                <w:rFonts w:ascii="Calibri" w:hAnsi="Calibri" w:cs="Calibri"/>
                <w:color w:val="000000"/>
              </w:rPr>
            </w:pPr>
          </w:p>
        </w:tc>
      </w:tr>
      <w:tr w14:paraId="4670DEFE" w14:textId="77777777" w:rsidTr="00052B29">
        <w:tblPrEx>
          <w:tblW w:w="10342" w:type="dxa"/>
          <w:tblLook w:val="04A0"/>
        </w:tblPrEx>
        <w:tc>
          <w:tcPr>
            <w:tcW w:w="3967" w:type="dxa"/>
          </w:tcPr>
          <w:p w:rsidR="009A13BE" w:rsidRPr="005C1157" w:rsidP="00E009B5" w14:paraId="10591B69" w14:textId="466CA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cyan"/>
                <w:rtl/>
              </w:rPr>
            </w:pPr>
            <w:r w:rsidRPr="005C1157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highlight w:val="cyan"/>
                <w:rtl/>
              </w:rPr>
              <w:t xml:space="preserve">اختبار اظهار الخلايا  المجاورة الفارغة لخلية ما </w:t>
            </w:r>
          </w:p>
        </w:tc>
        <w:tc>
          <w:tcPr>
            <w:tcW w:w="6375" w:type="dxa"/>
          </w:tcPr>
          <w:p w:rsidR="009A13BE" w:rsidRPr="00130577" w:rsidP="00052B29" w14:paraId="77D52171" w14:textId="3842D4B7">
            <w:pPr>
              <w:bidi w:val="0"/>
              <w:rPr>
                <w:rFonts w:ascii="Calibri" w:hAnsi="Calibri" w:cs="Calibri"/>
                <w:color w:val="000000"/>
              </w:rPr>
            </w:pPr>
            <w:r w:rsidRPr="00887763">
              <w:rPr>
                <w:rFonts w:ascii="Calibri" w:hAnsi="Calibri" w:cs="Calibri"/>
                <w:color w:val="000000"/>
              </w:rPr>
              <w:t xml:space="preserve">    </w:t>
            </w:r>
            <w:r w:rsidRPr="0038283E" w:rsidR="00E009B5">
              <w:rPr>
                <w:rFonts w:ascii="Calibri" w:hAnsi="Calibri" w:cs="Calibri"/>
                <w:color w:val="000000"/>
              </w:rPr>
              <w:t xml:space="preserve"> get_accessible_neighbors(small_maze, (</w:t>
            </w:r>
            <w:r w:rsidRPr="00E009B5" w:rsidR="00E009B5">
              <w:rPr>
                <w:rFonts w:ascii="Calibri" w:hAnsi="Calibri" w:cs="Calibri"/>
                <w:color w:val="000000"/>
                <w:highlight w:val="yellow"/>
              </w:rPr>
              <w:t>0,0</w:t>
            </w:r>
            <w:r w:rsidRPr="0038283E" w:rsidR="00E009B5">
              <w:rPr>
                <w:rFonts w:ascii="Calibri" w:hAnsi="Calibri" w:cs="Calibri"/>
                <w:color w:val="000000"/>
              </w:rPr>
              <w:t>))</w:t>
            </w:r>
          </w:p>
        </w:tc>
      </w:tr>
      <w:tr w14:paraId="4DBF9201" w14:textId="77777777" w:rsidTr="00052B29">
        <w:tblPrEx>
          <w:tblW w:w="10342" w:type="dxa"/>
          <w:tblLook w:val="04A0"/>
        </w:tblPrEx>
        <w:tc>
          <w:tcPr>
            <w:tcW w:w="10342" w:type="dxa"/>
            <w:gridSpan w:val="2"/>
            <w:shd w:val="clear" w:color="auto" w:fill="FFFFFF"/>
          </w:tcPr>
          <w:p w:rsidR="009A13BE" w:rsidRPr="00B9119A" w:rsidP="00052B29" w14:paraId="73278253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14698E70" w14:textId="77777777" w:rsidTr="00052B29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5C1157" w:rsidRPr="005C1157" w:rsidP="005C1157" w14:paraId="0975488F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5C1157">
              <w:rPr>
                <w:rFonts w:ascii="Calibri" w:hAnsi="Calibri" w:cs="Calibri"/>
                <w:color w:val="000000"/>
              </w:rPr>
              <w:t xml:space="preserve">def get_accessible_neighbors(maze:np.ndarray, cell:tuple):    </w:t>
            </w:r>
          </w:p>
          <w:p w:rsidR="005C1157" w:rsidRPr="005C1157" w:rsidP="005C1157" w14:paraId="736D3FC2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5C1157">
              <w:rPr>
                <w:rFonts w:ascii="Calibri" w:hAnsi="Calibri" w:cs="Calibri"/>
                <w:color w:val="000000"/>
              </w:rPr>
              <w:t xml:space="preserve">    # list of accessible neighbors, initialized to empty </w:t>
            </w:r>
          </w:p>
          <w:p w:rsidR="005C1157" w:rsidRPr="005C1157" w:rsidP="005C1157" w14:paraId="4133DCF4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5C1157">
              <w:rPr>
                <w:rFonts w:ascii="Calibri" w:hAnsi="Calibri" w:cs="Calibri"/>
                <w:color w:val="000000"/>
              </w:rPr>
              <w:t xml:space="preserve">    neighbors=[]     </w:t>
            </w:r>
          </w:p>
          <w:p w:rsidR="005C1157" w:rsidRPr="005C1157" w:rsidP="005C1157" w14:paraId="7DB050A2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5C1157">
              <w:rPr>
                <w:rFonts w:ascii="Calibri" w:hAnsi="Calibri" w:cs="Calibri"/>
                <w:color w:val="000000"/>
              </w:rPr>
              <w:t xml:space="preserve">    x,y=cell </w:t>
            </w:r>
          </w:p>
          <w:p w:rsidR="005C1157" w:rsidRPr="005C1157" w:rsidP="005C1157" w14:paraId="70124871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5C1157">
              <w:rPr>
                <w:rFonts w:ascii="Calibri" w:hAnsi="Calibri" w:cs="Calibri"/>
                <w:color w:val="000000"/>
              </w:rPr>
              <w:t xml:space="preserve">    # for each adjacent cell position </w:t>
            </w:r>
          </w:p>
          <w:p w:rsidR="005C1157" w:rsidRPr="005C1157" w:rsidP="005C1157" w14:paraId="0871FEFB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5C1157">
              <w:rPr>
                <w:rFonts w:ascii="Calibri" w:hAnsi="Calibri" w:cs="Calibri"/>
                <w:color w:val="000000"/>
              </w:rPr>
              <w:t xml:space="preserve">    for i,j in [(x-1,y-1),(x-1,y),(x-1,y+1),(x,y-1),(x,y+1),(x+1,y-1),(x+1,y), (x+1,y+1)]:  </w:t>
            </w:r>
          </w:p>
          <w:p w:rsidR="005C1157" w:rsidRPr="005C1157" w:rsidP="005C1157" w14:paraId="184F9444" w14:textId="77777777">
            <w:pPr>
              <w:bidi w:val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  <w:p w:rsidR="005C1157" w:rsidRPr="005C1157" w:rsidP="005C1157" w14:paraId="3FF7A735" w14:textId="77777777">
            <w:pPr>
              <w:bidi w:val="0"/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5C1157">
              <w:rPr>
                <w:rFonts w:ascii="Calibri" w:hAnsi="Calibri" w:cs="Calibri"/>
                <w:color w:val="000000"/>
              </w:rPr>
              <w:t xml:space="preserve"> </w:t>
            </w:r>
          </w:p>
          <w:p w:rsidR="005C1157" w:rsidRPr="005C1157" w:rsidP="005C1157" w14:paraId="1AD66011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5C1157">
              <w:rPr>
                <w:rFonts w:ascii="Calibri" w:hAnsi="Calibri" w:cs="Calibri"/>
                <w:color w:val="000000"/>
              </w:rPr>
              <w:t xml:space="preserve">        # if the adjacent cell is within the bounds of the grid and is not occupied by a block </w:t>
            </w:r>
          </w:p>
          <w:p w:rsidR="005C1157" w:rsidRPr="005C1157" w:rsidP="005C1157" w14:paraId="2D302E6A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5C1157">
              <w:rPr>
                <w:rFonts w:ascii="Calibri" w:hAnsi="Calibri" w:cs="Calibri"/>
                <w:color w:val="000000"/>
              </w:rPr>
              <w:t xml:space="preserve">        if i&gt;=0 and j&gt;=0 and i&lt;len(maze) and j&lt;len(maze[0]) and maze[(i,j)]==0: </w:t>
            </w:r>
          </w:p>
          <w:p w:rsidR="005C1157" w:rsidRPr="005C1157" w:rsidP="005C1157" w14:paraId="2C7161DD" w14:textId="77777777">
            <w:pPr>
              <w:bidi w:val="0"/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5C1157">
              <w:rPr>
                <w:rFonts w:ascii="Calibri" w:hAnsi="Calibri" w:cs="Calibri"/>
                <w:color w:val="000000"/>
              </w:rPr>
              <w:t xml:space="preserve">            </w:t>
            </w:r>
          </w:p>
          <w:p w:rsidR="005C1157" w:rsidRPr="005C1157" w:rsidP="005C1157" w14:paraId="14C42E75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5C1157">
              <w:rPr>
                <w:rFonts w:ascii="Calibri" w:hAnsi="Calibri" w:cs="Calibri"/>
                <w:color w:val="000000"/>
              </w:rPr>
              <w:t xml:space="preserve">             neighbors.append(((i,j),1)) </w:t>
            </w:r>
          </w:p>
          <w:p w:rsidR="009A13BE" w:rsidP="005C1157" w14:paraId="70265E9C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57">
              <w:rPr>
                <w:rFonts w:ascii="Calibri" w:hAnsi="Calibri" w:cs="Calibri"/>
                <w:color w:val="000000"/>
              </w:rPr>
              <w:t xml:space="preserve">    return neighbors</w:t>
            </w:r>
          </w:p>
          <w:p w:rsidR="00256B7B" w:rsidP="00256B7B" w14:paraId="0B086E00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6B7B" w:rsidRPr="00A94BD7" w:rsidP="00256B7B" w14:paraId="38E3C0D5" w14:textId="7A31F54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7B">
              <w:rPr>
                <w:rFonts w:ascii="Times New Roman" w:eastAsia="Times New Roman" w:hAnsi="Times New Roman" w:cs="Times New Roman"/>
                <w:sz w:val="24"/>
                <w:szCs w:val="24"/>
              </w:rPr>
              <w:t>get_accessible_neighbors(small_maze, (0,0))</w:t>
            </w:r>
          </w:p>
        </w:tc>
      </w:tr>
    </w:tbl>
    <w:p w:rsidR="006F078E" w:rsidRPr="009A13BE" w14:paraId="42E1637D" w14:textId="77777777">
      <w:pPr>
        <w:rPr>
          <w:rtl/>
        </w:rPr>
      </w:pPr>
    </w:p>
    <w:p w:rsidR="006F078E" w14:paraId="5BB283C8" w14:textId="77777777">
      <w:pPr>
        <w:rPr>
          <w:rtl/>
        </w:rPr>
      </w:pPr>
    </w:p>
    <w:p w:rsidR="006F078E" w14:paraId="6A767389" w14:textId="77777777">
      <w:pPr>
        <w:rPr>
          <w:rtl/>
        </w:rPr>
      </w:pPr>
    </w:p>
    <w:p w:rsidR="00183F53" w14:paraId="3A55A88E" w14:textId="77777777">
      <w:pPr>
        <w:rPr>
          <w:rFonts w:hint="cs"/>
          <w:rtl/>
        </w:rPr>
      </w:pPr>
    </w:p>
    <w:p w:rsidR="00183F53" w14:paraId="03302D53" w14:textId="0D32C627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-741768</wp:posOffset>
                </wp:positionH>
                <wp:positionV relativeFrom="paragraph">
                  <wp:posOffset>1198</wp:posOffset>
                </wp:positionV>
                <wp:extent cx="6776977" cy="353695"/>
                <wp:effectExtent l="0" t="0" r="24130" b="27305"/>
                <wp:wrapNone/>
                <wp:docPr id="296" name="مستطيل 2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6977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218" w:rsidP="009D16E6" w14:textId="6FFEB43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2-12 :استخدام خوارزمية البحث بالاتساع في حل المتاهة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112 الى 114ص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96" o:spid="_x0000_s1072" type="#_x0000_t202" style="width:533.62pt;height:27.85pt;margin-top:0.09pt;margin-left:-58.41pt;mso-width-percent:0;mso-width-relative:margin;mso-wrap-distance-bottom:0;mso-wrap-distance-left:9pt;mso-wrap-distance-right:9pt;mso-wrap-distance-top:0;position:absolute;v-text-anchor:middle;z-index:251754496" fillcolor="white" stroked="t" strokecolor="#70ad47" strokeweight="1pt">
                <v:textbox>
                  <w:txbxContent>
                    <w:p w:rsidR="00A32218" w:rsidP="009D16E6" w14:paraId="6A4616B7" w14:textId="6FFEB43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2-12 :استخدام خوارزمية البحث بالاتساع في حل المتاهة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112 الى 114ص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2E579B4C" w14:textId="77777777" w:rsidTr="00DC2CDD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9D16E6" w:rsidRPr="00837463" w:rsidP="00DC2CDD" w14:paraId="4F98C57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/>
          </w:tcPr>
          <w:p w:rsidR="009D16E6" w:rsidRPr="00837463" w:rsidP="00DC2CDD" w14:paraId="32DB9E6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738C7310" w14:textId="77777777" w:rsidTr="00C40B6C">
        <w:tblPrEx>
          <w:tblW w:w="10342" w:type="dxa"/>
          <w:tblLook w:val="04A0"/>
        </w:tblPrEx>
        <w:tc>
          <w:tcPr>
            <w:tcW w:w="10342" w:type="dxa"/>
            <w:gridSpan w:val="2"/>
            <w:vAlign w:val="center"/>
          </w:tcPr>
          <w:p w:rsidR="009E5669" w:rsidRPr="00C40B6C" w:rsidP="00C40B6C" w14:paraId="565AC6E0" w14:textId="2F680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40B6C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استخدام دالة </w:t>
            </w:r>
            <w:r w:rsidRPr="00C40B6C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</w:rPr>
              <w:t>reconstruct_shortest_path</w:t>
            </w:r>
            <w:r w:rsidRPr="00C40B6C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لاعادة و بناء المسار الأقصر و استدعائه  لتتبع المسار بصورة عكسية من خلية الهدف إلى خلية البداية</w:t>
            </w:r>
          </w:p>
        </w:tc>
      </w:tr>
      <w:tr w14:paraId="10E8BCB5" w14:textId="77777777" w:rsidTr="00DC2CDD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9E5669" w:rsidRPr="00C40B6C" w:rsidP="009E5669" w14:paraId="46AC5DF5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>def reconstruct_shortest_path(parent:dict, start_cell:tuple, target_cell:tuple):</w:t>
            </w:r>
          </w:p>
          <w:p w:rsidR="009E5669" w:rsidRPr="00C40B6C" w:rsidP="009E5669" w14:paraId="5D9D6A07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shortest_path = [] </w:t>
            </w:r>
          </w:p>
          <w:p w:rsidR="009E5669" w:rsidRPr="00C40B6C" w:rsidP="009E5669" w14:paraId="7AF9693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my_parent=target_cell # start with the target_cell </w:t>
            </w:r>
          </w:p>
          <w:p w:rsidR="009E5669" w:rsidRPr="00C40B6C" w:rsidP="009E5669" w14:paraId="4D45E7DA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># keep going from parent to parent until the search cell has been reached</w:t>
            </w:r>
          </w:p>
          <w:p w:rsidR="009E5669" w:rsidRPr="00C40B6C" w:rsidP="009E5669" w14:paraId="0DDC68B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while my_parent!=start_cell: </w:t>
            </w:r>
          </w:p>
          <w:p w:rsidR="009E5669" w:rsidRPr="00C40B6C" w:rsidP="009E5669" w14:paraId="5BA9279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shortest_path.append(my_parent) # append the parent</w:t>
            </w:r>
          </w:p>
          <w:p w:rsidR="009E5669" w:rsidRPr="00C40B6C" w:rsidP="009E5669" w14:paraId="03619FA9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my_parent=parent[my_parent] # get the parent of the current parent </w:t>
            </w:r>
          </w:p>
          <w:p w:rsidR="009E5669" w:rsidRPr="00C40B6C" w:rsidP="009E5669" w14:paraId="5336BFE7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shortest_path.append(start_cell) # append the start cell to complete the path</w:t>
            </w:r>
          </w:p>
          <w:p w:rsidR="009E5669" w:rsidRPr="00C40B6C" w:rsidP="009E5669" w14:paraId="766CF2E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shortest_path.reverse() # reverse the shortest path</w:t>
            </w:r>
          </w:p>
          <w:p w:rsidR="009E5669" w:rsidRPr="00E85A86" w:rsidP="009E5669" w14:paraId="062D3F79" w14:textId="4CAEAC81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return shortest_path</w:t>
            </w:r>
          </w:p>
        </w:tc>
      </w:tr>
      <w:tr w14:paraId="1893059E" w14:textId="77777777" w:rsidTr="00C40B6C">
        <w:tblPrEx>
          <w:tblW w:w="10342" w:type="dxa"/>
          <w:tblLook w:val="04A0"/>
        </w:tblPrEx>
        <w:tc>
          <w:tcPr>
            <w:tcW w:w="10342" w:type="dxa"/>
            <w:gridSpan w:val="2"/>
            <w:vAlign w:val="center"/>
          </w:tcPr>
          <w:p w:rsidR="00C40B6C" w:rsidRPr="00C40B6C" w:rsidP="00C40B6C" w14:paraId="26ACC76B" w14:textId="77777777">
            <w:pPr>
              <w:bidi w:val="0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  <w:p w:rsidR="009E5669" w:rsidRPr="00C40B6C" w:rsidP="00C40B6C" w14:paraId="7B6CD0CB" w14:textId="4D6B211F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B6C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</w:rPr>
              <w:t>get_accessible_neighbors( )</w:t>
            </w:r>
            <w:r w:rsidRPr="00C40B6C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 و</w:t>
            </w:r>
            <w:r w:rsidRPr="00C40B6C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 reconstruct_shortest</w:t>
            </w:r>
            <w:r w:rsidRPr="00C40B6C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_</w:t>
            </w:r>
            <w:r w:rsidRPr="00C40B6C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</w:rPr>
              <w:t>path</w:t>
            </w:r>
            <w:r w:rsidRPr="00C40B6C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بمساعدة الدالتين </w:t>
            </w:r>
            <w:r w:rsidRPr="00C40B6C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0B6C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C40B6C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C40B6C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</w:rPr>
              <w:t>bfs_maze_solver</w:t>
            </w:r>
            <w:r w:rsidRPr="00C40B6C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0B6C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تنفيذ دالة</w:t>
            </w:r>
          </w:p>
        </w:tc>
      </w:tr>
      <w:tr w14:paraId="2EFC38D4" w14:textId="77777777" w:rsidTr="00DC2CDD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C40B6C" w:rsidRPr="00C40B6C" w:rsidP="00C40B6C" w14:paraId="090FE00C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>from typing import Callable # used to call a function as an argument of another function</w:t>
            </w:r>
          </w:p>
          <w:p w:rsidR="00C40B6C" w:rsidRPr="00C40B6C" w:rsidP="00C40B6C" w14:paraId="4112CF47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def bfs_maze_solver(start_cell:tuple, </w:t>
            </w:r>
          </w:p>
          <w:p w:rsidR="00C40B6C" w:rsidRPr="00C40B6C" w:rsidP="00C40B6C" w14:paraId="09A6A30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            target_cell:tuple, </w:t>
            </w:r>
          </w:p>
          <w:p w:rsidR="00C40B6C" w:rsidRPr="00C40B6C" w:rsidP="00C40B6C" w14:paraId="58C7E00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            maze:np.ndarray,</w:t>
            </w:r>
          </w:p>
          <w:p w:rsidR="00C40B6C" w:rsidRPr="00C40B6C" w:rsidP="00C40B6C" w14:paraId="06EB8DF9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            get_neighbors: Callable,</w:t>
            </w:r>
          </w:p>
          <w:p w:rsidR="00C40B6C" w:rsidRPr="00C40B6C" w:rsidP="00C40B6C" w14:paraId="15B239D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            verbose:bool=False): # by default, suppresses descriptive output text</w:t>
            </w:r>
          </w:p>
          <w:p w:rsidR="00C40B6C" w:rsidRPr="00C40B6C" w:rsidP="00C40B6C" w14:paraId="716293CC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cell_visits=0 # keeps track of the number of cells that were visited during the search</w:t>
            </w:r>
          </w:p>
          <w:p w:rsidR="00C40B6C" w:rsidRPr="00C40B6C" w:rsidP="00C40B6C" w14:paraId="6DCCE20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visited = set() # keeps track of the cells that have already been visited </w:t>
            </w:r>
          </w:p>
          <w:p w:rsidR="00C40B6C" w:rsidRPr="00C40B6C" w:rsidP="00C40B6C" w14:paraId="68074BF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to_expand = [] # keeps track of the cells that have to be expanded </w:t>
            </w:r>
          </w:p>
          <w:p w:rsidR="00C40B6C" w:rsidRPr="00C40B6C" w:rsidP="00C40B6C" w14:paraId="7AF9B8C3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># add the start cell to the two lists</w:t>
            </w:r>
          </w:p>
          <w:p w:rsidR="00C40B6C" w:rsidRPr="00C40B6C" w:rsidP="00C40B6C" w14:paraId="59320AF9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visited.add(start_cell)</w:t>
            </w:r>
          </w:p>
          <w:p w:rsidR="00C40B6C" w:rsidRPr="00C40B6C" w:rsidP="00C40B6C" w14:paraId="6FDBCF4A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to_expand.append(start_cell)</w:t>
            </w:r>
          </w:p>
          <w:p w:rsidR="00C40B6C" w:rsidRPr="00C40B6C" w:rsidP="00C40B6C" w14:paraId="5EAC4C1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># remembers the shortest distance from the start cell to each other cell</w:t>
            </w:r>
          </w:p>
          <w:p w:rsidR="00C40B6C" w:rsidRPr="00C40B6C" w:rsidP="00C40B6C" w14:paraId="12F09C53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shortest_distance = {}</w:t>
            </w:r>
          </w:p>
          <w:p w:rsidR="00C40B6C" w:rsidRPr="00C40B6C" w:rsidP="00C40B6C" w14:paraId="33A9E0F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># the shortest distance from the start cell to itself, zero</w:t>
            </w:r>
          </w:p>
          <w:p w:rsidR="00C40B6C" w:rsidRPr="00C40B6C" w:rsidP="00C40B6C" w14:paraId="1727274A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shortest_distance[start_cell] = 0</w:t>
            </w:r>
          </w:p>
          <w:p w:rsidR="00C40B6C" w:rsidRPr="00C40B6C" w:rsidP="00C40B6C" w14:paraId="541AFC07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># remembers the direct parent of each cell on the shortest path from the start_cell to the cell</w:t>
            </w:r>
          </w:p>
          <w:p w:rsidR="00C40B6C" w:rsidRPr="00C40B6C" w:rsidP="00C40B6C" w14:paraId="2A437096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parent = {}</w:t>
            </w:r>
          </w:p>
          <w:p w:rsidR="00C40B6C" w:rsidRPr="00C40B6C" w:rsidP="00C40B6C" w14:paraId="7842EE6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>#the parent of the start cell is itself</w:t>
            </w:r>
          </w:p>
          <w:p w:rsidR="00C40B6C" w:rsidRPr="00C40B6C" w:rsidP="00C40B6C" w14:paraId="3ABFC87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parent[start_cell] = start_cell</w:t>
            </w:r>
          </w:p>
          <w:p w:rsidR="00C40B6C" w:rsidRPr="00C40B6C" w:rsidP="00C40B6C" w14:paraId="6A7982B8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while len(to_expand)&gt;0:</w:t>
            </w:r>
          </w:p>
          <w:p w:rsidR="00C40B6C" w:rsidRPr="00C40B6C" w:rsidP="00C40B6C" w14:paraId="5298CDB8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next_cell = to_expand.pop(0) # get the next cell and remove it from the expansion list </w:t>
            </w:r>
          </w:p>
          <w:p w:rsidR="00C40B6C" w:rsidRPr="00C40B6C" w:rsidP="00C40B6C" w14:paraId="4B18F5DE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if verbose: </w:t>
            </w:r>
          </w:p>
          <w:p w:rsidR="00C40B6C" w:rsidRPr="00C40B6C" w:rsidP="00C40B6C" w14:paraId="179D2051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    print('\nExpanding cell', next_cell)</w:t>
            </w:r>
          </w:p>
          <w:p w:rsidR="00C40B6C" w:rsidRPr="00C40B6C" w:rsidP="00C40B6C" w14:paraId="01ED6EAA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># for each neighbor of this cell</w:t>
            </w:r>
          </w:p>
          <w:p w:rsidR="00C40B6C" w:rsidRPr="00C40B6C" w:rsidP="00C40B6C" w14:paraId="0CBB1BD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for neighbor,cost in get_neighbors(maze, next_cell):</w:t>
            </w:r>
          </w:p>
          <w:p w:rsidR="00C40B6C" w:rsidRPr="00C40B6C" w:rsidP="00C40B6C" w14:paraId="0126F347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    if verbose: </w:t>
            </w:r>
          </w:p>
          <w:p w:rsidR="00C40B6C" w:rsidRPr="00C40B6C" w:rsidP="00C40B6C" w14:paraId="4E4FA6C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        print('\tVisiting neighbor cell',neighbor)</w:t>
            </w:r>
          </w:p>
          <w:p w:rsidR="00C40B6C" w:rsidRPr="00C40B6C" w:rsidP="00C40B6C" w14:paraId="60BEE403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    cell_visits+=1</w:t>
            </w:r>
          </w:p>
          <w:p w:rsidR="00C40B6C" w:rsidRPr="00C40B6C" w:rsidP="00C40B6C" w14:paraId="163E27D3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    if neighbor not in visited: # if this is the first time this neighbor is visited</w:t>
            </w:r>
          </w:p>
          <w:p w:rsidR="00C40B6C" w:rsidRPr="00C40B6C" w:rsidP="00C40B6C" w14:paraId="698A903C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        visited.add(neighbor)</w:t>
            </w:r>
          </w:p>
          <w:p w:rsidR="00C40B6C" w:rsidRPr="00C40B6C" w:rsidP="00C40B6C" w14:paraId="03CC2BB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        to_expand.append(neighbor)</w:t>
            </w:r>
          </w:p>
          <w:p w:rsidR="00C40B6C" w:rsidRPr="00C40B6C" w:rsidP="00C40B6C" w14:paraId="4AB4A2E7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        parent[neighbor]= next_cell</w:t>
            </w:r>
          </w:p>
          <w:p w:rsidR="00C40B6C" w:rsidRPr="00C40B6C" w:rsidP="00C40B6C" w14:paraId="0EDA58F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        shortest_distance[neighbor]=shortest_distance[next_cell]+cost </w:t>
            </w:r>
          </w:p>
          <w:p w:rsidR="00C40B6C" w:rsidRPr="00C40B6C" w:rsidP="00C40B6C" w14:paraId="699344B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># target reached</w:t>
            </w:r>
          </w:p>
          <w:p w:rsidR="00C40B6C" w:rsidRPr="00C40B6C" w:rsidP="00C40B6C" w14:paraId="51C0ADB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        if neighbor==target_cell: </w:t>
            </w:r>
          </w:p>
          <w:p w:rsidR="00C40B6C" w:rsidRPr="00C40B6C" w:rsidP="00C40B6C" w14:paraId="67D477DA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># get the shortest path to the target cell, reconstructed in reverse.</w:t>
            </w:r>
          </w:p>
          <w:p w:rsidR="00C40B6C" w:rsidRPr="00C40B6C" w:rsidP="00C40B6C" w14:paraId="5D06DF81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           shortest_path = reconstruct_shortest_path(parent, start_cell, target_cell)</w:t>
            </w:r>
          </w:p>
          <w:p w:rsidR="00C40B6C" w:rsidRPr="00C40B6C" w:rsidP="00C40B6C" w14:paraId="6BB9349F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</w:p>
          <w:p w:rsidR="00C40B6C" w:rsidRPr="00C40B6C" w:rsidP="00C40B6C" w14:paraId="3B24B305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           return shortest_path, shortest_distance[target_cell],cell_visits</w:t>
            </w:r>
          </w:p>
          <w:p w:rsidR="00C40B6C" w:rsidRPr="00C40B6C" w:rsidP="00C40B6C" w14:paraId="09F4990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else: # this neighbor has been visited before </w:t>
            </w:r>
          </w:p>
          <w:p w:rsidR="00C40B6C" w:rsidRPr="00C40B6C" w:rsidP="00C40B6C" w14:paraId="079EEBE6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         # if the current shortest distance to the neighbor is longer than the shortest </w:t>
            </w:r>
          </w:p>
          <w:p w:rsidR="00C40B6C" w:rsidRPr="00C40B6C" w:rsidP="00C40B6C" w14:paraId="76CC87EE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         # distance to next_cell plus the cost of transitioning from next_cell to this neighbor</w:t>
            </w:r>
          </w:p>
          <w:p w:rsidR="00C40B6C" w:rsidRPr="00C40B6C" w:rsidP="00C40B6C" w14:paraId="1F87AA3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        if shortest_distance[neighbor]&gt;shortest_distance[next_cell]+cost:</w:t>
            </w:r>
          </w:p>
          <w:p w:rsidR="00C40B6C" w:rsidRPr="00C40B6C" w:rsidP="00C40B6C" w14:paraId="3299405E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</w:p>
          <w:p w:rsidR="00C40B6C" w:rsidRPr="00C40B6C" w:rsidP="00C40B6C" w14:paraId="3C4727D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            parent[neighbor]=next_cell</w:t>
            </w:r>
          </w:p>
          <w:p w:rsidR="00C40B6C" w:rsidRPr="00C40B6C" w:rsidP="00C40B6C" w14:paraId="10CF7CA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                shortest_distance[neighbor]=shortest_distance[next_cell]+cost</w:t>
            </w:r>
          </w:p>
          <w:p w:rsidR="00C40B6C" w:rsidRPr="00C40B6C" w:rsidP="00C40B6C" w14:paraId="02EEED71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# search complete but the target was never reached, no path exists </w:t>
            </w:r>
          </w:p>
          <w:p w:rsidR="00C40B6C" w:rsidRPr="00C40B6C" w:rsidP="00C40B6C" w14:paraId="0F6EF6BC" w14:textId="2317AD71">
            <w:pPr>
              <w:bidi w:val="0"/>
              <w:rPr>
                <w:rFonts w:ascii="Calibri" w:hAnsi="Calibri" w:cs="Calibri"/>
                <w:color w:val="000000"/>
              </w:rPr>
            </w:pPr>
            <w:r w:rsidRPr="00C40B6C">
              <w:rPr>
                <w:rFonts w:ascii="Calibri" w:hAnsi="Calibri" w:cs="Calibri"/>
                <w:color w:val="000000"/>
              </w:rPr>
              <w:t xml:space="preserve">    return None,None,None</w:t>
            </w:r>
          </w:p>
        </w:tc>
      </w:tr>
      <w:tr w14:paraId="6A983763" w14:textId="77777777" w:rsidTr="00CF56B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  <w:vAlign w:val="center"/>
          </w:tcPr>
          <w:p w:rsidR="00A76879" w:rsidRPr="00CF56B8" w:rsidP="00CF56B8" w14:paraId="1FB47FD1" w14:textId="6CA9B34A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56B8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لحل متاهة 3*3 </w:t>
            </w:r>
            <w:r w:rsidRPr="00CF56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  <w:t>bfs_maze_solver</w:t>
            </w:r>
            <w:r w:rsidRPr="00CF56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56B8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  استخدام دالة</w:t>
            </w:r>
          </w:p>
        </w:tc>
      </w:tr>
      <w:tr w14:paraId="6EF2FA4A" w14:textId="77777777" w:rsidTr="00DC2CDD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CF56B8" w:rsidRPr="00CF56B8" w:rsidP="00CF56B8" w14:paraId="238BC24A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</w:p>
          <w:p w:rsidR="00CF56B8" w:rsidRPr="00CF56B8" w:rsidP="00CF56B8" w14:paraId="43A9527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F56B8">
              <w:rPr>
                <w:rFonts w:ascii="Calibri" w:hAnsi="Calibri" w:cs="Calibri"/>
                <w:color w:val="000000"/>
              </w:rPr>
              <w:t>start_cell=(2,0) # start cell, marked by a star in the 3x3 maze</w:t>
            </w:r>
          </w:p>
          <w:p w:rsidR="00CF56B8" w:rsidRPr="00CF56B8" w:rsidP="00CF56B8" w14:paraId="51CCB6C8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F56B8">
              <w:rPr>
                <w:rFonts w:ascii="Calibri" w:hAnsi="Calibri" w:cs="Calibri"/>
                <w:color w:val="000000"/>
              </w:rPr>
              <w:t>target_cell=(1,2) # target cell, marked by an "X" in the 3x3 maze</w:t>
            </w:r>
          </w:p>
          <w:p w:rsidR="00CF56B8" w:rsidRPr="00CF56B8" w:rsidP="00CF56B8" w14:paraId="358CE88E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F56B8">
              <w:rPr>
                <w:rFonts w:ascii="Calibri" w:hAnsi="Calibri" w:cs="Calibri"/>
                <w:color w:val="000000"/>
              </w:rPr>
              <w:t xml:space="preserve">solution, distance, cell_visits=bfs_maze_solver(start_cell, </w:t>
            </w:r>
          </w:p>
          <w:p w:rsidR="00CF56B8" w:rsidRPr="00CF56B8" w:rsidP="00CF56B8" w14:paraId="79C2578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F56B8">
              <w:rPr>
                <w:rFonts w:ascii="Calibri" w:hAnsi="Calibri" w:cs="Calibri"/>
                <w:color w:val="000000"/>
              </w:rPr>
              <w:t xml:space="preserve">                                      target_cell, </w:t>
            </w:r>
          </w:p>
          <w:p w:rsidR="00CF56B8" w:rsidRPr="00CF56B8" w:rsidP="00CF56B8" w14:paraId="2FA44B2E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F56B8">
              <w:rPr>
                <w:rFonts w:ascii="Calibri" w:hAnsi="Calibri" w:cs="Calibri"/>
                <w:color w:val="000000"/>
              </w:rPr>
              <w:t xml:space="preserve">                                      small_maze, </w:t>
            </w:r>
          </w:p>
          <w:p w:rsidR="00CF56B8" w:rsidRPr="00CF56B8" w:rsidP="00CF56B8" w14:paraId="4CE4F0A9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F56B8">
              <w:rPr>
                <w:rFonts w:ascii="Calibri" w:hAnsi="Calibri" w:cs="Calibri"/>
                <w:color w:val="000000"/>
              </w:rPr>
              <w:t xml:space="preserve">                                      get_accessible_neighbors,</w:t>
            </w:r>
          </w:p>
          <w:p w:rsidR="00CF56B8" w:rsidRPr="00CF56B8" w:rsidP="00CF56B8" w14:paraId="05F1722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F56B8">
              <w:rPr>
                <w:rFonts w:ascii="Calibri" w:hAnsi="Calibri" w:cs="Calibri"/>
                <w:color w:val="000000"/>
              </w:rPr>
              <w:t xml:space="preserve">                                      verbose=True)</w:t>
            </w:r>
          </w:p>
          <w:p w:rsidR="00CF56B8" w:rsidRPr="00CF56B8" w:rsidP="00CF56B8" w14:paraId="1AB4946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F56B8">
              <w:rPr>
                <w:rFonts w:ascii="Calibri" w:hAnsi="Calibri" w:cs="Calibri"/>
                <w:color w:val="000000"/>
              </w:rPr>
              <w:t>print('\nShortest Path:', solution)</w:t>
            </w:r>
          </w:p>
          <w:p w:rsidR="00CF56B8" w:rsidRPr="00CF56B8" w:rsidP="00CF56B8" w14:paraId="1CAD747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F56B8">
              <w:rPr>
                <w:rFonts w:ascii="Calibri" w:hAnsi="Calibri" w:cs="Calibri"/>
                <w:color w:val="000000"/>
              </w:rPr>
              <w:t>print('Cells on the Shortest Path:', len(solution))</w:t>
            </w:r>
          </w:p>
          <w:p w:rsidR="00CF56B8" w:rsidRPr="00CF56B8" w:rsidP="00CF56B8" w14:paraId="455A5658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F56B8">
              <w:rPr>
                <w:rFonts w:ascii="Calibri" w:hAnsi="Calibri" w:cs="Calibri"/>
                <w:color w:val="000000"/>
              </w:rPr>
              <w:t>print('Shortest Path Distance:', distance)</w:t>
            </w:r>
          </w:p>
          <w:p w:rsidR="00A76879" w:rsidRPr="000E59EF" w:rsidP="00CF56B8" w14:paraId="37C07FC8" w14:textId="35AF48A2">
            <w:pPr>
              <w:bidi w:val="0"/>
              <w:rPr>
                <w:rFonts w:ascii="Calibri" w:hAnsi="Calibri" w:cs="Calibri"/>
                <w:color w:val="000000"/>
              </w:rPr>
            </w:pPr>
            <w:r w:rsidRPr="00CF56B8">
              <w:rPr>
                <w:rFonts w:ascii="Calibri" w:hAnsi="Calibri" w:cs="Calibri"/>
                <w:color w:val="000000"/>
              </w:rPr>
              <w:t>print('Number of cell visits:', cell_visits)</w:t>
            </w:r>
          </w:p>
        </w:tc>
      </w:tr>
    </w:tbl>
    <w:p w:rsidR="002A7770" w14:paraId="4E155CA6" w14:textId="77777777">
      <w:pPr>
        <w:rPr>
          <w:rFonts w:hint="cs"/>
          <w:rtl/>
        </w:rPr>
      </w:pPr>
    </w:p>
    <w:p w:rsidR="009D16E6" w:rsidRPr="009D16E6" w14:paraId="1940375E" w14:textId="10372EA9">
      <w:pPr>
        <w:rPr>
          <w:rtl/>
        </w:rPr>
      </w:pPr>
    </w:p>
    <w:p w:rsidR="00183F53" w14:paraId="37F70476" w14:textId="77777777">
      <w:pPr>
        <w:rPr>
          <w:rtl/>
        </w:rPr>
      </w:pPr>
    </w:p>
    <w:p w:rsidR="00786C8D" w14:paraId="4FCEB850" w14:textId="77777777">
      <w:pPr>
        <w:rPr>
          <w:rtl/>
        </w:rPr>
      </w:pPr>
    </w:p>
    <w:p w:rsidR="00786C8D" w14:paraId="4881AC6E" w14:textId="77777777">
      <w:pPr>
        <w:rPr>
          <w:rtl/>
        </w:rPr>
      </w:pPr>
    </w:p>
    <w:p w:rsidR="00786C8D" w14:paraId="31C0C9DC" w14:textId="77777777">
      <w:pPr>
        <w:rPr>
          <w:rtl/>
        </w:rPr>
      </w:pPr>
    </w:p>
    <w:p w:rsidR="00786C8D" w14:paraId="4C0CC4DA" w14:textId="77777777">
      <w:pPr>
        <w:rPr>
          <w:rtl/>
        </w:rPr>
      </w:pPr>
    </w:p>
    <w:p w:rsidR="00786C8D" w14:paraId="20E8C76C" w14:textId="77777777">
      <w:pPr>
        <w:rPr>
          <w:rtl/>
        </w:rPr>
      </w:pPr>
    </w:p>
    <w:p w:rsidR="00786C8D" w14:paraId="1D37471D" w14:textId="77777777">
      <w:pPr>
        <w:rPr>
          <w:rtl/>
        </w:rPr>
      </w:pPr>
    </w:p>
    <w:p w:rsidR="00786C8D" w14:paraId="6CAFE4F2" w14:textId="77777777">
      <w:pPr>
        <w:rPr>
          <w:rtl/>
        </w:rPr>
      </w:pPr>
    </w:p>
    <w:p w:rsidR="00786C8D" w14:paraId="32EF07B5" w14:textId="77777777">
      <w:pPr>
        <w:rPr>
          <w:rtl/>
        </w:rPr>
      </w:pPr>
    </w:p>
    <w:p w:rsidR="00786C8D" w14:paraId="170784E5" w14:textId="77777777">
      <w:pPr>
        <w:rPr>
          <w:rtl/>
        </w:rPr>
      </w:pPr>
    </w:p>
    <w:p w:rsidR="00786C8D" w14:paraId="16820C60" w14:textId="77777777">
      <w:pPr>
        <w:rPr>
          <w:rtl/>
        </w:rPr>
      </w:pPr>
    </w:p>
    <w:p w:rsidR="00786C8D" w14:paraId="162187C8" w14:textId="77777777">
      <w:pPr>
        <w:rPr>
          <w:rFonts w:hint="cs"/>
          <w:rtl/>
        </w:rPr>
      </w:pPr>
    </w:p>
    <w:p w:rsidR="002A7770" w14:paraId="24902CE4" w14:textId="77777777">
      <w:pPr>
        <w:rPr>
          <w:rFonts w:hint="cs"/>
          <w:rtl/>
        </w:rPr>
      </w:pPr>
    </w:p>
    <w:p w:rsidR="002A7770" w14:paraId="4A16DF79" w14:textId="77777777">
      <w:pPr>
        <w:rPr>
          <w:rFonts w:hint="cs"/>
          <w:rtl/>
        </w:rPr>
      </w:pPr>
    </w:p>
    <w:p w:rsidR="002A7770" w14:paraId="6A880B15" w14:textId="77777777">
      <w:pPr>
        <w:rPr>
          <w:rFonts w:hint="cs"/>
          <w:rtl/>
        </w:rPr>
      </w:pPr>
    </w:p>
    <w:p w:rsidR="002A7770" w14:paraId="001E1493" w14:textId="3005B634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8255</wp:posOffset>
                </wp:positionV>
                <wp:extent cx="6776720" cy="353695"/>
                <wp:effectExtent l="0" t="0" r="24130" b="27305"/>
                <wp:wrapNone/>
                <wp:docPr id="288" name="مستطيل 2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6720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218" w:rsidP="005D18A4" w14:textId="0CF039E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2-13 :استخدام خوارزمية البحث بأولوية الأفضل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117 الى  ص 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88" o:spid="_x0000_s1073" type="#_x0000_t202" style="width:533.6pt;height:27.85pt;margin-top:0.65pt;margin-left:-65.7pt;mso-width-percent:0;mso-width-relative:margin;mso-wrap-distance-bottom:0;mso-wrap-distance-left:9pt;mso-wrap-distance-right:9pt;mso-wrap-distance-top:0;position:absolute;v-text-anchor:middle;z-index:251756544" fillcolor="white" stroked="t" strokecolor="#70ad47" strokeweight="1pt">
                <v:textbox>
                  <w:txbxContent>
                    <w:p w:rsidR="00A32218" w:rsidP="005D18A4" w14:paraId="1E6C8C9E" w14:textId="0CF039E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2-13 :استخدام خوارزمية البحث بأولوية الأفضل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117 الى  ص 120</w:t>
                      </w:r>
                    </w:p>
                  </w:txbxContent>
                </v:textbox>
              </v:shape>
            </w:pict>
          </mc:Fallback>
        </mc:AlternateContent>
      </w:r>
    </w:p>
    <w:p w:rsidR="005D18A4" w14:paraId="115E1848" w14:textId="77777777">
      <w:pPr>
        <w:rPr>
          <w:rFonts w:hint="cs"/>
          <w:rtl/>
        </w:rPr>
      </w:pPr>
    </w:p>
    <w:tbl>
      <w:tblPr>
        <w:tblStyle w:val="TableGrid1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11D17CB4" w14:textId="77777777" w:rsidTr="004165A1">
        <w:tblPrEx>
          <w:tblW w:w="10342" w:type="dxa"/>
          <w:tblLook w:val="04A0"/>
        </w:tblPrEx>
        <w:tc>
          <w:tcPr>
            <w:tcW w:w="3967" w:type="dxa"/>
            <w:tcBorders>
              <w:bottom w:val="nil"/>
            </w:tcBorders>
            <w:shd w:val="clear" w:color="auto" w:fill="D0CECE"/>
          </w:tcPr>
          <w:p w:rsidR="00A13624" w:rsidRPr="00837463" w:rsidP="00615866" w14:paraId="3F030B7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tcBorders>
              <w:bottom w:val="nil"/>
            </w:tcBorders>
            <w:shd w:val="clear" w:color="auto" w:fill="D0CECE"/>
          </w:tcPr>
          <w:p w:rsidR="00A13624" w:rsidRPr="00837463" w:rsidP="00615866" w14:paraId="72DC8B1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0EC46361" w14:textId="77777777" w:rsidTr="004165A1">
        <w:tblPrEx>
          <w:tblW w:w="10342" w:type="dxa"/>
          <w:tblLook w:val="04A0"/>
        </w:tblPrEx>
        <w:tc>
          <w:tcPr>
            <w:tcW w:w="10342" w:type="dxa"/>
            <w:gridSpan w:val="2"/>
            <w:tcBorders>
              <w:top w:val="nil"/>
            </w:tcBorders>
          </w:tcPr>
          <w:p w:rsidR="0056031A" w:rsidRPr="005D18A4" w:rsidP="0056031A" w14:paraId="1CF8C5AE" w14:textId="3B300AF7">
            <w:pPr>
              <w:bidi w:val="0"/>
              <w:rPr>
                <w:rFonts w:ascii="Calibri" w:hAnsi="Calibri" w:cs="Calibri"/>
                <w:color w:val="000000"/>
              </w:rPr>
            </w:pPr>
          </w:p>
        </w:tc>
      </w:tr>
      <w:tr w14:paraId="0B5158AC" w14:textId="77777777" w:rsidTr="00615866">
        <w:tblPrEx>
          <w:tblW w:w="10342" w:type="dxa"/>
          <w:tblLook w:val="04A0"/>
        </w:tblPrEx>
        <w:tc>
          <w:tcPr>
            <w:tcW w:w="10342" w:type="dxa"/>
            <w:gridSpan w:val="2"/>
            <w:vAlign w:val="center"/>
          </w:tcPr>
          <w:p w:rsidR="00F5364D" w:rsidP="00F5364D" w14:paraId="3D2169D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B444EE">
              <w:rPr>
                <w:rFonts w:ascii="Segoe UI" w:hAnsi="Segoe UI" w:cs="Segoe UI"/>
                <w:color w:val="374151"/>
                <w:highlight w:val="cyan"/>
                <w:shd w:val="clear" w:color="auto" w:fill="F7F7F8"/>
                <w:rtl/>
              </w:rPr>
              <w:t>تحديد أفضل خلية مرشحة من بين مجموعة من الخلايا المرشحة استنادًا إلى مسافة معينة وتقدير</w:t>
            </w:r>
            <w:r w:rsidRPr="00B444EE">
              <w:rPr>
                <w:rFonts w:ascii="Segoe UI" w:hAnsi="Segoe UI" w:cs="Segoe UI"/>
                <w:color w:val="374151"/>
                <w:highlight w:val="cyan"/>
                <w:shd w:val="clear" w:color="auto" w:fill="F7F7F8"/>
              </w:rPr>
              <w:t xml:space="preserve"> (heuristic) </w:t>
            </w:r>
            <w:r w:rsidRPr="00B444EE">
              <w:rPr>
                <w:rFonts w:ascii="Segoe UI" w:hAnsi="Segoe UI" w:cs="Segoe UI"/>
                <w:color w:val="374151"/>
                <w:highlight w:val="cyan"/>
                <w:shd w:val="clear" w:color="auto" w:fill="F7F7F8"/>
                <w:rtl/>
              </w:rPr>
              <w:t>ثابت</w:t>
            </w:r>
          </w:p>
          <w:p w:rsidR="00F5364D" w:rsidP="00F5364D" w14:paraId="45E63B3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</w:pPr>
            <w:r w:rsidRPr="00F5364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تعريف دالتين</w:t>
            </w:r>
          </w:p>
          <w:p w:rsidR="00F5364D" w:rsidRPr="00F5364D" w:rsidP="00F5364D" w14:paraId="2C7A8C3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alibri" w:hint="cs"/>
                <w:color w:val="000000"/>
                <w:sz w:val="24"/>
                <w:szCs w:val="24"/>
                <w:rtl/>
              </w:rPr>
            </w:pPr>
            <w:r w:rsidRPr="00E41366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136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364D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>constant_heuristi</w:t>
            </w:r>
            <w:r w:rsidRPr="00F5364D">
              <w:rPr>
                <w:rFonts w:ascii="Calibri" w:hAnsi="Calibri" w:cs="Calibri" w:hint="cs"/>
                <w:color w:val="000000"/>
                <w:sz w:val="24"/>
                <w:szCs w:val="24"/>
                <w:rtl/>
              </w:rPr>
              <w:t xml:space="preserve"> تأخذ مدخلين على هيئة أزواج وترجع قيمة ثابته  تساوي 1( كل قيمة تقدير لاي خلية مرشحة هي نفسها بعض النظر عن الخلية المرشحة أو الخلية الهدف</w:t>
            </w:r>
          </w:p>
          <w:p w:rsidR="00F5364D" w:rsidRPr="00F5364D" w:rsidP="00F5364D" w14:paraId="7461EEA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 w:hint="cs"/>
                <w:color w:val="000000"/>
                <w:sz w:val="24"/>
                <w:szCs w:val="24"/>
                <w:rtl/>
              </w:rPr>
            </w:pPr>
            <w:r w:rsidRPr="00F5364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 </w:t>
            </w:r>
            <w:r w:rsidRPr="00F5364D">
              <w:rPr>
                <w:rFonts w:ascii="Courier New" w:eastAsia="Times New Roman" w:hAnsi="Courier New" w:cs="Courier New"/>
                <w:color w:val="000000"/>
                <w:sz w:val="24"/>
                <w:szCs w:val="24"/>
                <w:highlight w:val="yellow"/>
              </w:rPr>
              <w:t>get_best_candidate</w:t>
            </w:r>
            <w:r w:rsidRPr="00F5364D">
              <w:rPr>
                <w:rFonts w:ascii="Courier New" w:eastAsia="Times New Roman" w:hAnsi="Courier New" w:cs="Courier New" w:hint="cs"/>
                <w:color w:val="000000"/>
                <w:sz w:val="24"/>
                <w:szCs w:val="24"/>
                <w:rtl/>
              </w:rPr>
              <w:t xml:space="preserve">تأخذ ثلاث معاملات </w:t>
            </w:r>
          </w:p>
          <w:p w:rsidR="00F5364D" w:rsidRPr="00FD09A7" w:rsidP="00F5364D" w14:paraId="6C0D39E2" w14:textId="77777777">
            <w:pPr>
              <w:numPr>
                <w:ilvl w:val="2"/>
                <w:numId w:val="2"/>
              </w:numPr>
              <w:ind w:left="14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364D">
              <w:rPr>
                <w:rFonts w:ascii="Calibri" w:hAnsi="Calibri" w:cs="Calibri"/>
                <w:color w:val="000000"/>
                <w:sz w:val="24"/>
                <w:szCs w:val="24"/>
              </w:rPr>
              <w:t>expansion_candidates</w:t>
            </w:r>
            <w:r w:rsidRPr="00FD09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: </w:t>
            </w:r>
            <w:r w:rsidRPr="00F5364D">
              <w:rPr>
                <w:rFonts w:ascii="Calibri" w:hAnsi="Calibri" w:cs="Calibri" w:hint="cs"/>
                <w:color w:val="000000"/>
                <w:sz w:val="24"/>
                <w:szCs w:val="24"/>
                <w:rtl/>
              </w:rPr>
              <w:t xml:space="preserve"> </w:t>
            </w:r>
            <w:r w:rsidRPr="00FD09A7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مجموعة تحتوي على الخلايا المرشحة</w:t>
            </w:r>
            <w:r w:rsidRPr="00FD09A7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  <w:p w:rsidR="00F5364D" w:rsidRPr="00FD09A7" w:rsidP="00F5364D" w14:paraId="52727C60" w14:textId="77777777">
            <w:pPr>
              <w:numPr>
                <w:ilvl w:val="2"/>
                <w:numId w:val="2"/>
              </w:numPr>
              <w:ind w:left="14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364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shortest_distance</w:t>
            </w:r>
            <w:r w:rsidRPr="00FD09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: </w:t>
            </w:r>
            <w:r w:rsidRPr="00FD09A7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قاموس يربط الخلايا بأقصر المسافات إليها</w:t>
            </w:r>
            <w:r w:rsidRPr="00FD09A7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  <w:p w:rsidR="00F5364D" w:rsidRPr="00FD09A7" w:rsidP="00F5364D" w14:paraId="0D1A50A9" w14:textId="77777777">
            <w:pPr>
              <w:numPr>
                <w:ilvl w:val="1"/>
                <w:numId w:val="2"/>
              </w:numPr>
              <w:ind w:left="7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364D">
              <w:rPr>
                <w:rFonts w:ascii="Calibri" w:hAnsi="Calibri" w:cs="Calibri"/>
                <w:color w:val="000000"/>
                <w:sz w:val="24"/>
                <w:szCs w:val="24"/>
              </w:rPr>
              <w:t>heuristic</w:t>
            </w:r>
            <w:r w:rsidRPr="00FD09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: </w:t>
            </w:r>
            <w:r w:rsidRPr="00F5364D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 xml:space="preserve">دالة </w:t>
            </w:r>
            <w:r w:rsidRPr="00FD09A7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 xml:space="preserve"> تُستخدم لحساب التقدير</w:t>
            </w:r>
            <w:r w:rsidRPr="00FD09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(heuristic) </w:t>
            </w:r>
            <w:r w:rsidRPr="00FD09A7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بين خليتين، ولكنها لا تستخدم في هذا الكود. بدلاً من ذلك، يُستخدم دائمًا قيمة تقدير ثابتة تساوي 1</w:t>
            </w:r>
          </w:p>
          <w:p w:rsidR="00E41366" w:rsidRPr="00E41366" w:rsidP="00F5364D" w14:paraId="4700F8B0" w14:textId="45951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</w:pPr>
            <w:r w:rsidRPr="00F5364D">
              <w:rPr>
                <w:rFonts w:ascii="Calibri" w:hAnsi="Calibri" w:cs="Calibri" w:hint="cs"/>
                <w:color w:val="000000"/>
                <w:sz w:val="24"/>
                <w:szCs w:val="24"/>
                <w:rtl/>
              </w:rPr>
              <w:t xml:space="preserve">و نستخدم حلقة </w:t>
            </w:r>
            <w:r w:rsidRPr="00F5364D">
              <w:rPr>
                <w:rFonts w:ascii="Calibri" w:hAnsi="Calibri" w:cs="Calibri"/>
                <w:color w:val="000000"/>
                <w:sz w:val="24"/>
                <w:szCs w:val="24"/>
              </w:rPr>
              <w:t>for</w:t>
            </w:r>
            <w:r w:rsidRPr="00F5364D">
              <w:rPr>
                <w:rFonts w:ascii="Calibri" w:hAnsi="Calibri" w:cs="Calibri" w:hint="cs"/>
                <w:color w:val="000000"/>
                <w:sz w:val="24"/>
                <w:szCs w:val="24"/>
                <w:rtl/>
              </w:rPr>
              <w:t xml:space="preserve"> لفحص الخلايا المرشحة في المجموعة و تحديد الأفضل باستخدام طابور الأولوية</w:t>
            </w:r>
          </w:p>
        </w:tc>
      </w:tr>
      <w:tr w14:paraId="0D5A6E7B" w14:textId="77777777" w:rsidTr="00615866">
        <w:tblPrEx>
          <w:tblW w:w="10342" w:type="dxa"/>
          <w:tblLook w:val="04A0"/>
        </w:tblPrEx>
        <w:tc>
          <w:tcPr>
            <w:tcW w:w="10342" w:type="dxa"/>
            <w:gridSpan w:val="2"/>
            <w:vAlign w:val="center"/>
          </w:tcPr>
          <w:p w:rsidR="00E41366" w:rsidRPr="00E41366" w:rsidP="00E41366" w14:paraId="3391F4D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1366">
              <w:rPr>
                <w:rFonts w:ascii="Calibri" w:hAnsi="Calibri" w:cs="Calibri"/>
                <w:color w:val="000000"/>
                <w:sz w:val="24"/>
                <w:szCs w:val="24"/>
              </w:rPr>
              <w:t>def constant_heuristic(candidate_cell:tuple, target_cell:tuple</w:t>
            </w:r>
            <w:r w:rsidRPr="00E41366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):</w:t>
            </w:r>
          </w:p>
          <w:p w:rsidR="00E41366" w:rsidRPr="00E41366" w:rsidP="00E41366" w14:paraId="016A0EC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1366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 xml:space="preserve">    </w:t>
            </w:r>
            <w:r w:rsidRPr="00E41366">
              <w:rPr>
                <w:rFonts w:ascii="Calibri" w:hAnsi="Calibri" w:cs="Calibri"/>
                <w:color w:val="000000"/>
                <w:sz w:val="24"/>
                <w:szCs w:val="24"/>
              </w:rPr>
              <w:t>return 1</w:t>
            </w:r>
          </w:p>
          <w:p w:rsidR="00E41366" w:rsidRPr="00E41366" w:rsidP="00E41366" w14:paraId="5CC5D71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alibri"/>
                <w:color w:val="000000"/>
                <w:sz w:val="24"/>
                <w:szCs w:val="24"/>
                <w:rtl/>
              </w:rPr>
            </w:pPr>
            <w:r w:rsidRPr="00E41366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#</w:t>
            </w:r>
          </w:p>
          <w:p w:rsidR="00E41366" w:rsidRPr="00E41366" w:rsidP="00E41366" w14:paraId="2CDA3FD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1366">
              <w:rPr>
                <w:rFonts w:ascii="Calibri" w:hAnsi="Calibri" w:cs="Calibri"/>
                <w:color w:val="000000"/>
                <w:sz w:val="24"/>
                <w:szCs w:val="24"/>
              </w:rPr>
              <w:t>def get_best_candidate(expansion_candidates:set</w:t>
            </w:r>
            <w:r w:rsidRPr="00E41366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,</w:t>
            </w:r>
          </w:p>
          <w:p w:rsidR="00E41366" w:rsidRPr="00E41366" w:rsidP="00E41366" w14:paraId="4BCEF06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1366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 xml:space="preserve">                    </w:t>
            </w:r>
            <w:r w:rsidRPr="00E41366">
              <w:rPr>
                <w:rFonts w:ascii="Calibri" w:hAnsi="Calibri" w:cs="Calibri"/>
                <w:color w:val="000000"/>
                <w:sz w:val="24"/>
                <w:szCs w:val="24"/>
              </w:rPr>
              <w:t>shortest_distance:dict</w:t>
            </w:r>
            <w:r w:rsidRPr="00E41366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,</w:t>
            </w:r>
          </w:p>
          <w:p w:rsidR="00E41366" w:rsidRPr="00E41366" w:rsidP="00E41366" w14:paraId="5CEA1B4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alibri"/>
                <w:color w:val="000000"/>
                <w:sz w:val="24"/>
                <w:szCs w:val="24"/>
                <w:rtl/>
              </w:rPr>
            </w:pPr>
            <w:r w:rsidRPr="00E41366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 xml:space="preserve">                    </w:t>
            </w:r>
            <w:r w:rsidRPr="00E41366">
              <w:rPr>
                <w:rFonts w:ascii="Calibri" w:hAnsi="Calibri" w:cs="Calibri"/>
                <w:color w:val="000000"/>
                <w:sz w:val="24"/>
                <w:szCs w:val="24"/>
              </w:rPr>
              <w:t>heuristic:Callable</w:t>
            </w:r>
            <w:r w:rsidRPr="00E41366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 xml:space="preserve">): # قيمة ناتجة عن تقدير المسافة بين الخلية الحالية والمرشحة </w:t>
            </w:r>
          </w:p>
          <w:p w:rsidR="00E41366" w:rsidRPr="00E41366" w:rsidP="00E41366" w14:paraId="1C24530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alibri"/>
                <w:color w:val="000000"/>
                <w:sz w:val="24"/>
                <w:szCs w:val="24"/>
                <w:rtl/>
              </w:rPr>
            </w:pPr>
            <w:r w:rsidRPr="00E41366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 xml:space="preserve">    </w:t>
            </w:r>
          </w:p>
          <w:p w:rsidR="00E41366" w:rsidRPr="00E41366" w:rsidP="00E41366" w14:paraId="3892C34F" w14:textId="40CA8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alibri"/>
                <w:color w:val="000000"/>
                <w:sz w:val="24"/>
                <w:szCs w:val="24"/>
                <w:rtl/>
              </w:rPr>
            </w:pPr>
            <w:r w:rsidRPr="00E41366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 xml:space="preserve">    </w:t>
            </w:r>
            <w:r w:rsidRPr="00E41366">
              <w:rPr>
                <w:rFonts w:ascii="Calibri" w:hAnsi="Calibri" w:cs="Calibri"/>
                <w:color w:val="000000"/>
                <w:sz w:val="24"/>
                <w:szCs w:val="24"/>
              </w:rPr>
              <w:t>winner = None</w:t>
            </w:r>
            <w:r w:rsidRPr="00E41366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 xml:space="preserve"> # متغير اخزن </w:t>
            </w:r>
            <w:r>
              <w:rPr>
                <w:rFonts w:ascii="Calibri" w:hAnsi="Calibri" w:cs="Calibri" w:hint="cs"/>
                <w:color w:val="000000"/>
                <w:sz w:val="24"/>
                <w:szCs w:val="24"/>
                <w:rtl/>
              </w:rPr>
              <w:t xml:space="preserve">بداخله </w:t>
            </w:r>
            <w:r w:rsidRPr="00E41366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 xml:space="preserve"> القيم الفائزة</w:t>
            </w:r>
          </w:p>
          <w:p w:rsidR="00E41366" w:rsidRPr="00E41366" w:rsidP="00E41366" w14:paraId="715B804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alibri"/>
                <w:color w:val="000000"/>
                <w:sz w:val="24"/>
                <w:szCs w:val="24"/>
                <w:rtl/>
              </w:rPr>
            </w:pPr>
            <w:r w:rsidRPr="00E41366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 xml:space="preserve">   </w:t>
            </w:r>
          </w:p>
          <w:p w:rsidR="00E41366" w:rsidRPr="00E41366" w:rsidP="00E41366" w14:paraId="5E54B75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1366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 xml:space="preserve">    </w:t>
            </w:r>
            <w:r w:rsidRPr="00E41366">
              <w:rPr>
                <w:rFonts w:ascii="Calibri" w:hAnsi="Calibri" w:cs="Calibri"/>
                <w:color w:val="000000"/>
                <w:sz w:val="24"/>
                <w:szCs w:val="24"/>
              </w:rPr>
              <w:t>best_estimate= sys.maxsize</w:t>
            </w:r>
          </w:p>
          <w:p w:rsidR="00E41366" w:rsidRPr="00E41366" w:rsidP="00E41366" w14:paraId="730ABAE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1366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 xml:space="preserve">    </w:t>
            </w:r>
            <w:r w:rsidRPr="00E41366">
              <w:rPr>
                <w:rFonts w:ascii="Calibri" w:hAnsi="Calibri" w:cs="Calibri"/>
                <w:color w:val="000000"/>
                <w:sz w:val="24"/>
                <w:szCs w:val="24"/>
              </w:rPr>
              <w:t>for candidate in expansion_candidates</w:t>
            </w:r>
            <w:r w:rsidRPr="00E41366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:</w:t>
            </w:r>
          </w:p>
          <w:p w:rsidR="00E41366" w:rsidRPr="00E41366" w:rsidP="00E41366" w14:paraId="7DB12D7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alibri"/>
                <w:color w:val="000000"/>
                <w:sz w:val="24"/>
                <w:szCs w:val="24"/>
                <w:rtl/>
              </w:rPr>
            </w:pPr>
            <w:r w:rsidRPr="00E41366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 xml:space="preserve">            # تطبيق الدالة الاستدلالية واحتسابها في الخلايا المرشحة</w:t>
            </w:r>
          </w:p>
          <w:p w:rsidR="00E41366" w:rsidRPr="00E41366" w:rsidP="00E41366" w14:paraId="112B4B7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1366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 xml:space="preserve">        </w:t>
            </w:r>
            <w:r w:rsidRPr="00E41366">
              <w:rPr>
                <w:rFonts w:ascii="Calibri" w:hAnsi="Calibri" w:cs="Calibri"/>
                <w:color w:val="000000"/>
                <w:sz w:val="24"/>
                <w:szCs w:val="24"/>
              </w:rPr>
              <w:t>candidate_estimate=shortest_distance[candidate]+heuristic(candidate,target_cell</w:t>
            </w:r>
            <w:r w:rsidRPr="00E41366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)</w:t>
            </w:r>
          </w:p>
          <w:p w:rsidR="00E41366" w:rsidRPr="00E41366" w:rsidP="00E41366" w14:paraId="44FABE1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alibri"/>
                <w:color w:val="000000"/>
                <w:sz w:val="24"/>
                <w:szCs w:val="24"/>
                <w:rtl/>
              </w:rPr>
            </w:pPr>
          </w:p>
          <w:p w:rsidR="00E41366" w:rsidRPr="00E41366" w:rsidP="00B444EE" w14:paraId="0A0208FC" w14:textId="4F3741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alibri"/>
                <w:color w:val="000000"/>
                <w:sz w:val="24"/>
                <w:szCs w:val="24"/>
                <w:rtl/>
              </w:rPr>
            </w:pPr>
            <w:r w:rsidRPr="00E41366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 xml:space="preserve">        </w:t>
            </w:r>
            <w:r w:rsidRPr="00E41366">
              <w:rPr>
                <w:rFonts w:ascii="Calibri" w:hAnsi="Calibri" w:cs="Calibri"/>
                <w:color w:val="000000"/>
                <w:sz w:val="24"/>
                <w:szCs w:val="24"/>
              </w:rPr>
              <w:t>if candidate_estimate &lt; best_estimate</w:t>
            </w:r>
            <w:r w:rsidRPr="00E41366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:</w:t>
            </w:r>
          </w:p>
          <w:p w:rsidR="00E41366" w:rsidRPr="00E41366" w:rsidP="00E41366" w14:paraId="0B1F702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1366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 xml:space="preserve">            </w:t>
            </w:r>
            <w:r w:rsidRPr="00E41366">
              <w:rPr>
                <w:rFonts w:ascii="Calibri" w:hAnsi="Calibri" w:cs="Calibri"/>
                <w:color w:val="000000"/>
                <w:sz w:val="24"/>
                <w:szCs w:val="24"/>
              </w:rPr>
              <w:t>winner = candidate</w:t>
            </w:r>
          </w:p>
          <w:p w:rsidR="00E41366" w:rsidRPr="00E41366" w:rsidP="00E41366" w14:paraId="501F7D3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1366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 xml:space="preserve">            </w:t>
            </w:r>
            <w:r w:rsidRPr="00E41366">
              <w:rPr>
                <w:rFonts w:ascii="Calibri" w:hAnsi="Calibri" w:cs="Calibri"/>
                <w:color w:val="000000"/>
                <w:sz w:val="24"/>
                <w:szCs w:val="24"/>
              </w:rPr>
              <w:t>best_estimate=candidate_estimate</w:t>
            </w:r>
          </w:p>
          <w:p w:rsidR="00E41366" w:rsidRPr="00E41366" w:rsidP="00E41366" w14:paraId="63144F8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alibri"/>
                <w:color w:val="000000"/>
                <w:sz w:val="24"/>
                <w:szCs w:val="24"/>
                <w:rtl/>
              </w:rPr>
            </w:pPr>
          </w:p>
          <w:p w:rsidR="00E41366" w:rsidRPr="00E41366" w:rsidP="00E41366" w14:paraId="00C7D59C" w14:textId="1D3C85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 w:cs="Calibri" w:hint="cs"/>
                <w:color w:val="000000"/>
                <w:sz w:val="24"/>
                <w:szCs w:val="24"/>
                <w:rtl/>
              </w:rPr>
            </w:pPr>
            <w:r w:rsidRPr="00E41366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 xml:space="preserve">    </w:t>
            </w:r>
            <w:r w:rsidRPr="00E41366">
              <w:rPr>
                <w:rFonts w:ascii="Calibri" w:hAnsi="Calibri" w:cs="Calibri"/>
                <w:color w:val="000000"/>
                <w:sz w:val="24"/>
                <w:szCs w:val="24"/>
              </w:rPr>
              <w:t>return winner</w:t>
            </w:r>
          </w:p>
        </w:tc>
      </w:tr>
      <w:tr w14:paraId="46E96036" w14:textId="77777777" w:rsidTr="00615866">
        <w:tblPrEx>
          <w:tblW w:w="10342" w:type="dxa"/>
          <w:tblLook w:val="04A0"/>
        </w:tblPrEx>
        <w:tc>
          <w:tcPr>
            <w:tcW w:w="10342" w:type="dxa"/>
            <w:gridSpan w:val="2"/>
            <w:vAlign w:val="center"/>
          </w:tcPr>
          <w:p w:rsidR="00A13624" w:rsidRPr="00B444EE" w:rsidP="00615866" w14:paraId="76E3AA22" w14:textId="77777777">
            <w:pPr>
              <w:bidi w:val="0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cyan"/>
              </w:rPr>
            </w:pPr>
          </w:p>
          <w:p w:rsidR="00A13624" w:rsidRPr="00B444EE" w:rsidP="00615866" w14:paraId="62147C17" w14:textId="44495BFD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B444EE">
              <w:rPr>
                <w:rFonts w:ascii="Segoe UI" w:hAnsi="Segoe UI" w:cs="Segoe UI"/>
                <w:color w:val="374151"/>
                <w:highlight w:val="cyan"/>
                <w:shd w:val="clear" w:color="auto" w:fill="F7F7F8"/>
                <w:rtl/>
              </w:rPr>
              <w:t>الكود السابق يقوم بحل مشكلة المتاهة باستخدام خوارزمية</w:t>
            </w:r>
            <w:r w:rsidRPr="00B444EE">
              <w:rPr>
                <w:rFonts w:ascii="Segoe UI" w:hAnsi="Segoe UI" w:cs="Segoe UI"/>
                <w:color w:val="374151"/>
                <w:highlight w:val="cyan"/>
                <w:shd w:val="clear" w:color="auto" w:fill="F7F7F8"/>
              </w:rPr>
              <w:t xml:space="preserve"> A* </w:t>
            </w:r>
            <w:r w:rsidRPr="00B444EE">
              <w:rPr>
                <w:rFonts w:ascii="Segoe UI" w:hAnsi="Segoe UI" w:cs="Segoe UI"/>
                <w:color w:val="374151"/>
                <w:highlight w:val="cyan"/>
                <w:shd w:val="clear" w:color="auto" w:fill="F7F7F8"/>
                <w:rtl/>
              </w:rPr>
              <w:t>للبحث بين خلية البداية وخلية الهدف في لوحة المتاه</w:t>
            </w:r>
            <w:r w:rsidRPr="00B444E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 xml:space="preserve">) </w:t>
            </w:r>
          </w:p>
        </w:tc>
      </w:tr>
      <w:tr w14:paraId="7ED48E09" w14:textId="77777777" w:rsidTr="00615866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E41366" w:rsidRPr="00E41366" w:rsidP="00E41366" w14:paraId="1A50FC1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>import sys</w:t>
            </w:r>
          </w:p>
          <w:p w:rsidR="00E41366" w:rsidRPr="00E41366" w:rsidP="00E41366" w14:paraId="2FE35692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</w:p>
          <w:p w:rsidR="00E41366" w:rsidRPr="00E41366" w:rsidP="00E41366" w14:paraId="3F7CE79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>def astar_maze_solver(start_cell:tuple,</w:t>
            </w:r>
          </w:p>
          <w:p w:rsidR="00E41366" w:rsidRPr="00E41366" w:rsidP="00E41366" w14:paraId="35CC9F49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        target_cell:tuple,</w:t>
            </w:r>
          </w:p>
          <w:p w:rsidR="00E41366" w:rsidRPr="00E41366" w:rsidP="00E41366" w14:paraId="060785C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        maze:np.ndarray,</w:t>
            </w:r>
          </w:p>
          <w:p w:rsidR="00E41366" w:rsidRPr="00E41366" w:rsidP="00E41366" w14:paraId="69A48127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        get_neighbors: Callable,</w:t>
            </w:r>
          </w:p>
          <w:p w:rsidR="00E41366" w:rsidRPr="00E41366" w:rsidP="00E41366" w14:paraId="66FBAF26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        heuristic:Callable,</w:t>
            </w:r>
          </w:p>
          <w:p w:rsidR="00E41366" w:rsidRPr="00E41366" w:rsidP="00E41366" w14:paraId="607B39EA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        verbose:bool=False):</w:t>
            </w:r>
          </w:p>
          <w:p w:rsidR="00E41366" w:rsidRPr="00E41366" w:rsidP="00E41366" w14:paraId="7269C289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</w:t>
            </w:r>
          </w:p>
          <w:p w:rsidR="00E41366" w:rsidRPr="00E41366" w:rsidP="00E41366" w14:paraId="5E58FDA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cell_visits=0</w:t>
            </w:r>
          </w:p>
          <w:p w:rsidR="00E41366" w:rsidRPr="00E41366" w:rsidP="00E41366" w14:paraId="1706C6B5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</w:t>
            </w:r>
          </w:p>
          <w:p w:rsidR="00E41366" w:rsidRPr="00E41366" w:rsidP="00E41366" w14:paraId="7A01D096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shortest_distance = {}</w:t>
            </w:r>
          </w:p>
          <w:p w:rsidR="00E41366" w:rsidRPr="00E41366" w:rsidP="00E41366" w14:paraId="32AC0B98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shortest_distance[start_cell] = 0</w:t>
            </w:r>
          </w:p>
          <w:p w:rsidR="00E41366" w:rsidRPr="00E41366" w:rsidP="00E41366" w14:paraId="0D459EDD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</w:p>
          <w:p w:rsidR="00E41366" w:rsidRPr="00E41366" w:rsidP="00E41366" w14:paraId="42EC3331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parent = {}</w:t>
            </w:r>
          </w:p>
          <w:p w:rsidR="00E41366" w:rsidRPr="00E41366" w:rsidP="00E41366" w14:paraId="7A74AD66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parent[start_cell] = start_cell</w:t>
            </w:r>
          </w:p>
          <w:p w:rsidR="00E41366" w:rsidRPr="00E41366" w:rsidP="00E41366" w14:paraId="692D10A6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</w:p>
          <w:p w:rsidR="00E41366" w:rsidRPr="00E41366" w:rsidP="00E41366" w14:paraId="00E48E0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expansion_candidates = set([start_cell])</w:t>
            </w:r>
          </w:p>
          <w:p w:rsidR="00E41366" w:rsidRPr="00E41366" w:rsidP="00E41366" w14:paraId="5B29F863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</w:p>
          <w:p w:rsidR="00E41366" w:rsidRPr="00E41366" w:rsidP="00E41366" w14:paraId="742AD73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fully_expanded = set()</w:t>
            </w:r>
          </w:p>
          <w:p w:rsidR="00E41366" w:rsidRPr="00E41366" w:rsidP="00E41366" w14:paraId="2A902C55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</w:p>
          <w:p w:rsidR="00E41366" w:rsidRPr="00E41366" w:rsidP="00E41366" w14:paraId="78018561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# while there are still cells to be expanded</w:t>
            </w:r>
          </w:p>
          <w:p w:rsidR="00E41366" w:rsidRPr="00E41366" w:rsidP="00E41366" w14:paraId="6D66C588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while len(expansion_candidates) &gt; 0:</w:t>
            </w:r>
          </w:p>
          <w:p w:rsidR="00E41366" w:rsidRPr="00E41366" w:rsidP="00E41366" w14:paraId="1AB4F6CF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</w:t>
            </w:r>
          </w:p>
          <w:p w:rsidR="00E41366" w:rsidRPr="00E41366" w:rsidP="00E41366" w14:paraId="2B6D152E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best_cell = get_best_candidate(expansion_candidates,shortest_distance,heuristic)</w:t>
            </w:r>
          </w:p>
          <w:p w:rsidR="00E41366" w:rsidRPr="00E41366" w:rsidP="00E41366" w14:paraId="12D23F1C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if best_cell == None: break</w:t>
            </w:r>
          </w:p>
          <w:p w:rsidR="00E41366" w:rsidRPr="00E41366" w:rsidP="00E41366" w14:paraId="26CBCDE5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</w:t>
            </w:r>
          </w:p>
          <w:p w:rsidR="00E41366" w:rsidRPr="00E41366" w:rsidP="00E41366" w14:paraId="73A690EC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if verbose: print('\nExpanding cell', best_cell)</w:t>
            </w:r>
          </w:p>
          <w:p w:rsidR="00E41366" w:rsidRPr="00E41366" w:rsidP="00E41366" w14:paraId="5812998E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</w:t>
            </w:r>
          </w:p>
          <w:p w:rsidR="00E41366" w:rsidRPr="00E41366" w:rsidP="00E41366" w14:paraId="5C99C51C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# if the target cell has been reached, reconstruct the shortest path and exit</w:t>
            </w:r>
          </w:p>
          <w:p w:rsidR="00E41366" w:rsidRPr="00E41366" w:rsidP="00E41366" w14:paraId="122BABE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if best_cell == target_cell:</w:t>
            </w:r>
          </w:p>
          <w:p w:rsidR="00E41366" w:rsidRPr="00E41366" w:rsidP="00E41366" w14:paraId="306F5407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</w:t>
            </w:r>
          </w:p>
          <w:p w:rsidR="00E41366" w:rsidRPr="00E41366" w:rsidP="00E41366" w14:paraId="39F75B79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shortest_path=reconstruct_shortest_path(parent,start_cell,target_cell)</w:t>
            </w:r>
          </w:p>
          <w:p w:rsidR="00E41366" w:rsidRPr="00E41366" w:rsidP="00E41366" w14:paraId="617CFD02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</w:t>
            </w:r>
          </w:p>
          <w:p w:rsidR="00E41366" w:rsidRPr="00E41366" w:rsidP="00E41366" w14:paraId="13031D95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return shortest_path, shortest_distance[target_cell],cell_visits</w:t>
            </w:r>
          </w:p>
          <w:p w:rsidR="00E41366" w:rsidRPr="00E41366" w:rsidP="00E41366" w14:paraId="79928729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</w:t>
            </w:r>
          </w:p>
          <w:p w:rsidR="00E41366" w:rsidRPr="00E41366" w:rsidP="00E41366" w14:paraId="05582C48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for neighbor,cost in get_neighbors(maze, best_cell):</w:t>
            </w:r>
          </w:p>
          <w:p w:rsidR="00E41366" w:rsidRPr="00E41366" w:rsidP="00E41366" w14:paraId="22A7675A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</w:t>
            </w:r>
          </w:p>
          <w:p w:rsidR="00E41366" w:rsidRPr="00E41366" w:rsidP="00E41366" w14:paraId="0B34AD15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if verbose: print('\nVisiting neighbor cell', neighbor)</w:t>
            </w:r>
          </w:p>
          <w:p w:rsidR="00E41366" w:rsidRPr="00E41366" w:rsidP="00E41366" w14:paraId="7EE0B9BE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    </w:t>
            </w:r>
          </w:p>
          <w:p w:rsidR="00E41366" w:rsidRPr="00E41366" w:rsidP="00E41366" w14:paraId="0E42BA4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cell_visits+=1</w:t>
            </w:r>
          </w:p>
          <w:p w:rsidR="00E41366" w:rsidRPr="00E41366" w:rsidP="00E41366" w14:paraId="30F183EC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</w:t>
            </w:r>
          </w:p>
          <w:p w:rsidR="00E41366" w:rsidRPr="00E41366" w:rsidP="00E41366" w14:paraId="3C5EC2C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# first time this neighbor is reached</w:t>
            </w:r>
          </w:p>
          <w:p w:rsidR="00E41366" w:rsidRPr="00E41366" w:rsidP="00E41366" w14:paraId="1A64636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if neighbor not in expansion_candidates and neighbor not in fully_expanded:</w:t>
            </w:r>
          </w:p>
          <w:p w:rsidR="00E41366" w:rsidRPr="00E41366" w:rsidP="00E41366" w14:paraId="18455476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    </w:t>
            </w:r>
          </w:p>
          <w:p w:rsidR="00E41366" w:rsidRPr="00E41366" w:rsidP="00E41366" w14:paraId="36C5ECA3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    expansion_candidates.add(neighbor)</w:t>
            </w:r>
          </w:p>
          <w:p w:rsidR="00E41366" w:rsidRPr="00E41366" w:rsidP="00E41366" w14:paraId="621404C7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</w:p>
          <w:p w:rsidR="00E41366" w:rsidRPr="00E41366" w:rsidP="00F5364D" w14:paraId="1391CC5B" w14:textId="60236DF4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    parent[neighbor] = best_cell # mark the best_cell as this neighbor's parent</w:t>
            </w:r>
          </w:p>
          <w:p w:rsidR="00E41366" w:rsidRPr="00E41366" w:rsidP="00E41366" w14:paraId="5B596F89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    # update the shortest distance for this neighbor</w:t>
            </w:r>
          </w:p>
          <w:p w:rsidR="00E41366" w:rsidRPr="00E41366" w:rsidP="00E41366" w14:paraId="1118C89E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    shortest_distance[neighbor] = shortest_distance[best_cell] + cost</w:t>
            </w:r>
          </w:p>
          <w:p w:rsidR="00E41366" w:rsidRPr="00E41366" w:rsidP="00E41366" w14:paraId="7ED513C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     # this neighbor has been visited before, but a better (shorter) path to it has just been found</w:t>
            </w:r>
          </w:p>
          <w:p w:rsidR="00E41366" w:rsidRPr="00E41366" w:rsidP="00E41366" w14:paraId="4F65F82A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elif shortest_distance[neighbor] &gt; shortest_distance[best_cell] + cost:</w:t>
            </w:r>
          </w:p>
          <w:p w:rsidR="00E41366" w:rsidRPr="00E41366" w:rsidP="00E41366" w14:paraId="15EE48CA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</w:t>
            </w:r>
          </w:p>
          <w:p w:rsidR="00E41366" w:rsidRPr="00E41366" w:rsidP="00E41366" w14:paraId="716B259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    shortest_distance[neighbor] = shortest_distance[best_cell] + cost</w:t>
            </w:r>
          </w:p>
          <w:p w:rsidR="00E41366" w:rsidRPr="00E41366" w:rsidP="00E41366" w14:paraId="368D8172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</w:p>
          <w:p w:rsidR="00E41366" w:rsidRPr="00E41366" w:rsidP="00E41366" w14:paraId="6DABD4C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    parent[neighbor] = best_cell</w:t>
            </w:r>
          </w:p>
          <w:p w:rsidR="00E41366" w:rsidRPr="00E41366" w:rsidP="00E41366" w14:paraId="740F5C8A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</w:p>
          <w:p w:rsidR="00E41366" w:rsidRPr="00E41366" w:rsidP="00F5364D" w14:paraId="0FA9B810" w14:textId="04996B80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    if neighbor in fully_expanded:</w:t>
            </w:r>
            <w:permStart w:id="2" w:edGrp="everyone"/>
            <w:permEnd w:id="2"/>
          </w:p>
          <w:p w:rsidR="00E41366" w:rsidRPr="00E41366" w:rsidP="00E41366" w14:paraId="7D06FEB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        fully_expanded.remove(neighbor)</w:t>
            </w:r>
          </w:p>
          <w:p w:rsidR="00E41366" w:rsidRPr="00E41366" w:rsidP="00E41366" w14:paraId="1065FE69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</w:p>
          <w:p w:rsidR="00E41366" w:rsidRPr="00E41366" w:rsidP="00E41366" w14:paraId="33DDAC7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            expansion_candidates.add(neighbor)</w:t>
            </w:r>
          </w:p>
          <w:p w:rsidR="00E41366" w:rsidRPr="00E41366" w:rsidP="00E41366" w14:paraId="5A2EB636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</w:p>
          <w:p w:rsidR="00E41366" w:rsidRPr="00E41366" w:rsidP="00E41366" w14:paraId="4D11130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# all neighbors of best_cell have been inspected at this point</w:t>
            </w:r>
          </w:p>
          <w:p w:rsidR="00E41366" w:rsidRPr="00E41366" w:rsidP="00E41366" w14:paraId="2314C6F8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expansion_candidates.remove(best_cell)</w:t>
            </w:r>
          </w:p>
          <w:p w:rsidR="00E41366" w:rsidRPr="00E41366" w:rsidP="00E41366" w14:paraId="6F21EB7D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</w:p>
          <w:p w:rsidR="00E41366" w:rsidRPr="00E41366" w:rsidP="00E41366" w14:paraId="0353FA9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    fully_expanded.add(best_cell)</w:t>
            </w:r>
          </w:p>
          <w:p w:rsidR="00E41366" w:rsidRPr="00E41366" w:rsidP="00E41366" w14:paraId="47C261EE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</w:p>
          <w:p w:rsidR="00A13624" w:rsidRPr="00C40B6C" w:rsidP="00E41366" w14:paraId="243420A1" w14:textId="0733BBD6">
            <w:pPr>
              <w:bidi w:val="0"/>
              <w:rPr>
                <w:rFonts w:ascii="Calibri" w:hAnsi="Calibri" w:cs="Calibri"/>
                <w:color w:val="000000"/>
              </w:rPr>
            </w:pPr>
            <w:r w:rsidRPr="00E41366">
              <w:rPr>
                <w:rFonts w:ascii="Calibri" w:hAnsi="Calibri" w:cs="Calibri"/>
                <w:color w:val="000000"/>
              </w:rPr>
              <w:t xml:space="preserve">    return None, None, None # no solution was found</w:t>
            </w:r>
          </w:p>
        </w:tc>
      </w:tr>
      <w:tr w14:paraId="0441E6E9" w14:textId="77777777" w:rsidTr="00615866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  <w:vAlign w:val="center"/>
          </w:tcPr>
          <w:p w:rsidR="00B444EE" w:rsidP="008C68B6" w14:paraId="31867CC1" w14:textId="11272544">
            <w:pPr>
              <w:spacing w:after="300"/>
              <w:jc w:val="center"/>
              <w:rPr>
                <w:rFonts w:ascii="Segoe UI" w:eastAsia="Times New Roman" w:hAnsi="Segoe UI" w:cs="Segoe UI" w:hint="cs"/>
                <w:color w:val="000000"/>
                <w:sz w:val="27"/>
                <w:szCs w:val="27"/>
                <w:rtl/>
              </w:rPr>
            </w:pPr>
            <w:r w:rsidRPr="00B444EE">
              <w:rPr>
                <w:rFonts w:ascii="Segoe UI" w:hAnsi="Segoe UI" w:cs="Segoe UI" w:hint="cs"/>
                <w:color w:val="374151"/>
                <w:highlight w:val="cyan"/>
                <w:shd w:val="clear" w:color="auto" w:fill="F7F7F8"/>
                <w:rtl/>
              </w:rPr>
              <w:t xml:space="preserve">استخدام </w:t>
            </w:r>
            <w:r w:rsidRPr="0052099D">
              <w:rPr>
                <w:rFonts w:ascii="Segoe UI" w:hAnsi="Segoe UI" w:cs="Segoe UI"/>
                <w:color w:val="374151"/>
                <w:highlight w:val="cyan"/>
                <w:shd w:val="clear" w:color="auto" w:fill="F7F7F8"/>
                <w:rtl/>
              </w:rPr>
              <w:t xml:space="preserve"> خوارزمية</w:t>
            </w:r>
            <w:r w:rsidRPr="0052099D">
              <w:rPr>
                <w:rFonts w:ascii="Segoe UI" w:hAnsi="Segoe UI" w:cs="Segoe UI"/>
                <w:color w:val="374151"/>
                <w:highlight w:val="cyan"/>
                <w:shd w:val="clear" w:color="auto" w:fill="F7F7F8"/>
              </w:rPr>
              <w:t xml:space="preserve"> A* </w:t>
            </w:r>
            <w:r w:rsidRPr="0052099D">
              <w:rPr>
                <w:rFonts w:ascii="Segoe UI" w:hAnsi="Segoe UI" w:cs="Segoe UI"/>
                <w:color w:val="374151"/>
                <w:highlight w:val="cyan"/>
                <w:shd w:val="clear" w:color="auto" w:fill="F7F7F8"/>
                <w:rtl/>
              </w:rPr>
              <w:t xml:space="preserve">لحل مشكلة المتاهة بين الخلية البداية </w:t>
            </w:r>
            <w:r w:rsidRPr="00B444EE">
              <w:rPr>
                <w:rFonts w:ascii="Segoe UI" w:hAnsi="Segoe UI" w:cs="Segoe UI"/>
                <w:color w:val="374151"/>
                <w:highlight w:val="cyan"/>
                <w:shd w:val="clear" w:color="auto" w:fill="F7F7F8"/>
              </w:rPr>
              <w:t>(2,0)</w:t>
            </w:r>
            <w:r w:rsidRPr="0052099D">
              <w:rPr>
                <w:rFonts w:ascii="Segoe UI" w:hAnsi="Segoe UI" w:cs="Segoe UI"/>
                <w:color w:val="374151"/>
                <w:highlight w:val="cyan"/>
                <w:shd w:val="clear" w:color="auto" w:fill="F7F7F8"/>
              </w:rPr>
              <w:t xml:space="preserve"> </w:t>
            </w:r>
            <w:r w:rsidRPr="0052099D">
              <w:rPr>
                <w:rFonts w:ascii="Segoe UI" w:hAnsi="Segoe UI" w:cs="Segoe UI"/>
                <w:color w:val="374151"/>
                <w:highlight w:val="cyan"/>
                <w:shd w:val="clear" w:color="auto" w:fill="F7F7F8"/>
                <w:rtl/>
              </w:rPr>
              <w:t xml:space="preserve">والخلية المستهدفة </w:t>
            </w:r>
            <w:r w:rsidRPr="00B444EE">
              <w:rPr>
                <w:rFonts w:ascii="Segoe UI" w:hAnsi="Segoe UI" w:cs="Segoe UI"/>
                <w:color w:val="374151"/>
                <w:highlight w:val="cyan"/>
                <w:shd w:val="clear" w:color="auto" w:fill="F7F7F8"/>
              </w:rPr>
              <w:t>(1,2</w:t>
            </w:r>
            <w:r w:rsidRPr="00B444EE">
              <w:rPr>
                <w:rFonts w:ascii="Segoe UI" w:hAnsi="Segoe UI" w:cs="Segoe UI"/>
                <w:color w:val="374151"/>
                <w:shd w:val="clear" w:color="auto" w:fill="F7F7F8"/>
              </w:rPr>
              <w:t>)</w:t>
            </w:r>
            <w:r w:rsidRPr="0052099D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 xml:space="preserve"> </w:t>
            </w:r>
            <w:r w:rsidRPr="0052099D">
              <w:rPr>
                <w:rFonts w:ascii="Segoe UI" w:hAnsi="Segoe UI" w:cs="Segoe UI"/>
                <w:color w:val="374151"/>
                <w:highlight w:val="cyan"/>
                <w:shd w:val="clear" w:color="auto" w:fill="F7F7F8"/>
                <w:rtl/>
              </w:rPr>
              <w:t>في لوحة المتاهة</w:t>
            </w:r>
            <w:r w:rsidRPr="0052099D">
              <w:rPr>
                <w:rFonts w:ascii="Segoe UI" w:eastAsia="Times New Roman" w:hAnsi="Segoe UI" w:cs="Segoe UI"/>
                <w:color w:val="000000"/>
                <w:sz w:val="27"/>
                <w:szCs w:val="27"/>
                <w:rtl/>
              </w:rPr>
              <w:t xml:space="preserve"> </w:t>
            </w:r>
            <w:r w:rsidRPr="008C68B6">
              <w:rPr>
                <w:rFonts w:ascii="Segoe UI" w:hAnsi="Segoe UI" w:cs="Segoe UI"/>
                <w:color w:val="374151"/>
                <w:highlight w:val="cyan"/>
                <w:shd w:val="clear" w:color="auto" w:fill="F7F7F8"/>
              </w:rPr>
              <w:t>small_maze</w:t>
            </w:r>
            <w:r w:rsidRPr="0052099D">
              <w:rPr>
                <w:rFonts w:ascii="Segoe UI" w:hAnsi="Segoe UI" w:cs="Segoe UI"/>
                <w:color w:val="374151"/>
                <w:highlight w:val="cyan"/>
                <w:shd w:val="clear" w:color="auto" w:fill="F7F7F8"/>
              </w:rPr>
              <w:t xml:space="preserve">. </w:t>
            </w:r>
            <w:r w:rsidRPr="0052099D">
              <w:rPr>
                <w:rFonts w:ascii="Segoe UI" w:hAnsi="Segoe UI" w:cs="Segoe UI"/>
                <w:color w:val="374151"/>
                <w:highlight w:val="cyan"/>
                <w:shd w:val="clear" w:color="auto" w:fill="F7F7F8"/>
                <w:rtl/>
              </w:rPr>
              <w:t>بعد تنفيذ الكود</w:t>
            </w:r>
          </w:p>
          <w:p w:rsidR="00B444EE" w:rsidRPr="0052099D" w:rsidP="00B444EE" w14:paraId="146B1FE9" w14:textId="0F6CB5A2">
            <w:pPr>
              <w:spacing w:after="300"/>
              <w:rPr>
                <w:rFonts w:ascii="Segoe UI" w:hAnsi="Segoe UI" w:cs="Segoe UI"/>
                <w:color w:val="374151"/>
                <w:shd w:val="clear" w:color="auto" w:fill="F7F7F8"/>
              </w:rPr>
            </w:pPr>
            <w:r w:rsidRPr="0052099D">
              <w:rPr>
                <w:rFonts w:ascii="Segoe UI" w:hAnsi="Segoe UI" w:cs="Segoe UI"/>
                <w:color w:val="374151"/>
                <w:shd w:val="clear" w:color="auto" w:fill="F7F7F8"/>
                <w:rtl/>
              </w:rPr>
              <w:t>سيتم طباعة المخرجات التالية</w:t>
            </w:r>
            <w:r w:rsidRPr="0052099D">
              <w:rPr>
                <w:rFonts w:ascii="Segoe UI" w:hAnsi="Segoe UI" w:cs="Segoe UI"/>
                <w:color w:val="374151"/>
                <w:shd w:val="clear" w:color="auto" w:fill="F7F7F8"/>
              </w:rPr>
              <w:t>:</w:t>
            </w:r>
          </w:p>
          <w:p w:rsidR="00B444EE" w:rsidRPr="0052099D" w:rsidP="00B444EE" w14:paraId="6CB3EC22" w14:textId="77777777">
            <w:pPr>
              <w:numPr>
                <w:ilvl w:val="0"/>
                <w:numId w:val="3"/>
              </w:numPr>
              <w:ind w:left="0"/>
              <w:rPr>
                <w:rFonts w:ascii="Segoe UI" w:hAnsi="Segoe UI" w:cs="Segoe UI"/>
                <w:color w:val="374151"/>
                <w:shd w:val="clear" w:color="auto" w:fill="F7F7F8"/>
              </w:rPr>
            </w:pPr>
            <w:r w:rsidRPr="00B444EE">
              <w:rPr>
                <w:rFonts w:ascii="Segoe UI" w:hAnsi="Segoe UI" w:cs="Segoe UI"/>
                <w:color w:val="374151"/>
                <w:shd w:val="clear" w:color="auto" w:fill="F7F7F8"/>
              </w:rPr>
              <w:t>Shortest Path</w:t>
            </w:r>
            <w:r w:rsidRPr="0052099D">
              <w:rPr>
                <w:rFonts w:ascii="Segoe UI" w:hAnsi="Segoe UI" w:cs="Segoe UI"/>
                <w:color w:val="374151"/>
                <w:shd w:val="clear" w:color="auto" w:fill="F7F7F8"/>
              </w:rPr>
              <w:t xml:space="preserve">: </w:t>
            </w:r>
            <w:r w:rsidRPr="0052099D">
              <w:rPr>
                <w:rFonts w:ascii="Segoe UI" w:hAnsi="Segoe UI" w:cs="Segoe UI"/>
                <w:color w:val="374151"/>
                <w:shd w:val="clear" w:color="auto" w:fill="F7F7F8"/>
                <w:rtl/>
              </w:rPr>
              <w:t>المسار الأقصر بين الخلية البداية والخلية المستهدفة. إذا تم العثور على حلاً، ستظهر هنا قائمة الخلايا التي تشكل المسار الأقصر</w:t>
            </w:r>
            <w:r w:rsidRPr="0052099D">
              <w:rPr>
                <w:rFonts w:ascii="Segoe UI" w:hAnsi="Segoe UI" w:cs="Segoe UI"/>
                <w:color w:val="374151"/>
                <w:shd w:val="clear" w:color="auto" w:fill="F7F7F8"/>
              </w:rPr>
              <w:t>.</w:t>
            </w:r>
          </w:p>
          <w:p w:rsidR="00B444EE" w:rsidRPr="0052099D" w:rsidP="00B444EE" w14:paraId="4D76C0EC" w14:textId="77777777">
            <w:pPr>
              <w:numPr>
                <w:ilvl w:val="0"/>
                <w:numId w:val="3"/>
              </w:numPr>
              <w:ind w:left="0"/>
              <w:rPr>
                <w:rFonts w:ascii="Segoe UI" w:hAnsi="Segoe UI" w:cs="Segoe UI"/>
                <w:color w:val="374151"/>
                <w:shd w:val="clear" w:color="auto" w:fill="F7F7F8"/>
              </w:rPr>
            </w:pPr>
            <w:r w:rsidRPr="00B444EE">
              <w:rPr>
                <w:rFonts w:ascii="Segoe UI" w:hAnsi="Segoe UI" w:cs="Segoe UI"/>
                <w:color w:val="374151"/>
                <w:shd w:val="clear" w:color="auto" w:fill="F7F7F8"/>
              </w:rPr>
              <w:t>Cells on the Shortest Path</w:t>
            </w:r>
            <w:r w:rsidRPr="0052099D">
              <w:rPr>
                <w:rFonts w:ascii="Segoe UI" w:hAnsi="Segoe UI" w:cs="Segoe UI"/>
                <w:color w:val="374151"/>
                <w:shd w:val="clear" w:color="auto" w:fill="F7F7F8"/>
              </w:rPr>
              <w:t xml:space="preserve">: </w:t>
            </w:r>
            <w:r w:rsidRPr="0052099D">
              <w:rPr>
                <w:rFonts w:ascii="Segoe UI" w:hAnsi="Segoe UI" w:cs="Segoe UI"/>
                <w:color w:val="374151"/>
                <w:shd w:val="clear" w:color="auto" w:fill="F7F7F8"/>
                <w:rtl/>
              </w:rPr>
              <w:t>عدد الخلايا على المسار الأقصر بين الخلية البداية والخلية المستهدفة</w:t>
            </w:r>
            <w:r w:rsidRPr="0052099D">
              <w:rPr>
                <w:rFonts w:ascii="Segoe UI" w:hAnsi="Segoe UI" w:cs="Segoe UI"/>
                <w:color w:val="374151"/>
                <w:shd w:val="clear" w:color="auto" w:fill="F7F7F8"/>
              </w:rPr>
              <w:t>.</w:t>
            </w:r>
          </w:p>
          <w:p w:rsidR="00B444EE" w:rsidRPr="0052099D" w:rsidP="00B444EE" w14:paraId="5FD3FF37" w14:textId="77777777">
            <w:pPr>
              <w:numPr>
                <w:ilvl w:val="0"/>
                <w:numId w:val="3"/>
              </w:numPr>
              <w:ind w:left="0"/>
              <w:rPr>
                <w:rFonts w:ascii="Segoe UI" w:hAnsi="Segoe UI" w:cs="Segoe UI"/>
                <w:color w:val="374151"/>
                <w:shd w:val="clear" w:color="auto" w:fill="F7F7F8"/>
              </w:rPr>
            </w:pPr>
            <w:r w:rsidRPr="00B444EE">
              <w:rPr>
                <w:rFonts w:ascii="Segoe UI" w:hAnsi="Segoe UI" w:cs="Segoe UI"/>
                <w:color w:val="374151"/>
                <w:shd w:val="clear" w:color="auto" w:fill="F7F7F8"/>
              </w:rPr>
              <w:t>Shortest Path Distance</w:t>
            </w:r>
            <w:r w:rsidRPr="0052099D">
              <w:rPr>
                <w:rFonts w:ascii="Segoe UI" w:hAnsi="Segoe UI" w:cs="Segoe UI"/>
                <w:color w:val="374151"/>
                <w:shd w:val="clear" w:color="auto" w:fill="F7F7F8"/>
              </w:rPr>
              <w:t xml:space="preserve">: </w:t>
            </w:r>
            <w:r w:rsidRPr="0052099D">
              <w:rPr>
                <w:rFonts w:ascii="Segoe UI" w:hAnsi="Segoe UI" w:cs="Segoe UI"/>
                <w:color w:val="374151"/>
                <w:shd w:val="clear" w:color="auto" w:fill="F7F7F8"/>
                <w:rtl/>
              </w:rPr>
              <w:t>المسافة على المسار الأقصر بين الخلية البداية والخلية المستهدفة</w:t>
            </w:r>
            <w:r w:rsidRPr="0052099D">
              <w:rPr>
                <w:rFonts w:ascii="Segoe UI" w:hAnsi="Segoe UI" w:cs="Segoe UI"/>
                <w:color w:val="374151"/>
                <w:shd w:val="clear" w:color="auto" w:fill="F7F7F8"/>
              </w:rPr>
              <w:t>.</w:t>
            </w:r>
          </w:p>
          <w:p w:rsidR="00B444EE" w:rsidRPr="0052099D" w:rsidP="00B444EE" w14:paraId="62F2C6E2" w14:textId="77777777">
            <w:pPr>
              <w:numPr>
                <w:ilvl w:val="0"/>
                <w:numId w:val="3"/>
              </w:numPr>
              <w:ind w:left="0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B444EE">
              <w:rPr>
                <w:rFonts w:ascii="Segoe UI" w:hAnsi="Segoe UI" w:cs="Segoe UI"/>
                <w:color w:val="374151"/>
                <w:shd w:val="clear" w:color="auto" w:fill="F7F7F8"/>
              </w:rPr>
              <w:t>Number of cell visits</w:t>
            </w:r>
            <w:r w:rsidRPr="0052099D">
              <w:rPr>
                <w:rFonts w:ascii="Segoe UI" w:hAnsi="Segoe UI" w:cs="Segoe UI"/>
                <w:color w:val="374151"/>
                <w:shd w:val="clear" w:color="auto" w:fill="F7F7F8"/>
              </w:rPr>
              <w:t xml:space="preserve">: </w:t>
            </w:r>
            <w:r w:rsidRPr="0052099D">
              <w:rPr>
                <w:rFonts w:ascii="Segoe UI" w:hAnsi="Segoe UI" w:cs="Segoe UI"/>
                <w:color w:val="374151"/>
                <w:shd w:val="clear" w:color="auto" w:fill="F7F7F8"/>
                <w:rtl/>
              </w:rPr>
              <w:t>عدد الزيارات التي تمت للخلايا خلال عملية البحث</w:t>
            </w:r>
            <w:r w:rsidRPr="0052099D">
              <w:rPr>
                <w:rFonts w:ascii="Segoe UI" w:hAnsi="Segoe UI" w:cs="Segoe UI"/>
                <w:color w:val="374151"/>
                <w:shd w:val="clear" w:color="auto" w:fill="F7F7F8"/>
              </w:rPr>
              <w:t>.</w:t>
            </w:r>
          </w:p>
          <w:p w:rsidR="00A13624" w:rsidRPr="00A13624" w:rsidP="00615866" w14:paraId="3B59EF66" w14:textId="4B97AA3F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red"/>
              </w:rPr>
            </w:pPr>
          </w:p>
        </w:tc>
      </w:tr>
      <w:tr w14:paraId="7DEB7F4F" w14:textId="77777777" w:rsidTr="00615866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A13624" w:rsidRPr="00CF56B8" w:rsidP="00615866" w14:paraId="6F443DBA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</w:p>
          <w:p w:rsidR="00A13624" w:rsidRPr="00CF56B8" w:rsidP="00615866" w14:paraId="2800F48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F56B8">
              <w:rPr>
                <w:rFonts w:ascii="Calibri" w:hAnsi="Calibri" w:cs="Calibri"/>
                <w:color w:val="000000"/>
              </w:rPr>
              <w:t>start_cell=(2,0) # start cell, marked by a star in the 3x3 maze</w:t>
            </w:r>
          </w:p>
          <w:p w:rsidR="00A13624" w:rsidRPr="00CF56B8" w:rsidP="00615866" w14:paraId="47B24898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F56B8">
              <w:rPr>
                <w:rFonts w:ascii="Calibri" w:hAnsi="Calibri" w:cs="Calibri"/>
                <w:color w:val="000000"/>
              </w:rPr>
              <w:t>target_cell=(1,2) # target cell, marked by an "X" in the 3x3 maze</w:t>
            </w:r>
          </w:p>
          <w:p w:rsidR="00A13624" w:rsidRPr="00CF56B8" w:rsidP="00615866" w14:paraId="1D97CFB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F56B8">
              <w:rPr>
                <w:rFonts w:ascii="Calibri" w:hAnsi="Calibri" w:cs="Calibri"/>
                <w:color w:val="000000"/>
              </w:rPr>
              <w:t xml:space="preserve">solution, distance, cell_visits=bfs_maze_solver(start_cell, </w:t>
            </w:r>
          </w:p>
          <w:p w:rsidR="00A13624" w:rsidRPr="00CF56B8" w:rsidP="00615866" w14:paraId="6408EA9C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F56B8">
              <w:rPr>
                <w:rFonts w:ascii="Calibri" w:hAnsi="Calibri" w:cs="Calibri"/>
                <w:color w:val="000000"/>
              </w:rPr>
              <w:t xml:space="preserve">                                      target_cell, </w:t>
            </w:r>
          </w:p>
          <w:p w:rsidR="00A13624" w:rsidRPr="00CF56B8" w:rsidP="00615866" w14:paraId="451D4CEC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F56B8">
              <w:rPr>
                <w:rFonts w:ascii="Calibri" w:hAnsi="Calibri" w:cs="Calibri"/>
                <w:color w:val="000000"/>
              </w:rPr>
              <w:t xml:space="preserve">                                      small_maze, </w:t>
            </w:r>
          </w:p>
          <w:p w:rsidR="00A13624" w:rsidRPr="00CF56B8" w:rsidP="00615866" w14:paraId="101CC2F1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F56B8">
              <w:rPr>
                <w:rFonts w:ascii="Calibri" w:hAnsi="Calibri" w:cs="Calibri"/>
                <w:color w:val="000000"/>
              </w:rPr>
              <w:t xml:space="preserve">                                      get_accessible_neighbors,</w:t>
            </w:r>
          </w:p>
          <w:p w:rsidR="00A13624" w:rsidRPr="00CF56B8" w:rsidP="00615866" w14:paraId="3A6F5CC9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F56B8">
              <w:rPr>
                <w:rFonts w:ascii="Calibri" w:hAnsi="Calibri" w:cs="Calibri"/>
                <w:color w:val="000000"/>
              </w:rPr>
              <w:t xml:space="preserve">                                      verbose=True)</w:t>
            </w:r>
          </w:p>
          <w:p w:rsidR="00A13624" w:rsidRPr="00CF56B8" w:rsidP="00615866" w14:paraId="5D475E9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F56B8">
              <w:rPr>
                <w:rFonts w:ascii="Calibri" w:hAnsi="Calibri" w:cs="Calibri"/>
                <w:color w:val="000000"/>
              </w:rPr>
              <w:t>print('\nShortest Path:', solution)</w:t>
            </w:r>
          </w:p>
          <w:p w:rsidR="00A13624" w:rsidRPr="00CF56B8" w:rsidP="00615866" w14:paraId="1603A876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F56B8">
              <w:rPr>
                <w:rFonts w:ascii="Calibri" w:hAnsi="Calibri" w:cs="Calibri"/>
                <w:color w:val="000000"/>
              </w:rPr>
              <w:t>print('Cells on the Shortest Path:', len(solution))</w:t>
            </w:r>
          </w:p>
          <w:p w:rsidR="00A13624" w:rsidRPr="00CF56B8" w:rsidP="00615866" w14:paraId="25626AC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F56B8">
              <w:rPr>
                <w:rFonts w:ascii="Calibri" w:hAnsi="Calibri" w:cs="Calibri"/>
                <w:color w:val="000000"/>
              </w:rPr>
              <w:t>print('Shortest Path Distance:', distance)</w:t>
            </w:r>
          </w:p>
          <w:p w:rsidR="00A13624" w:rsidRPr="000E59EF" w:rsidP="00615866" w14:paraId="4BA7C2D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F56B8">
              <w:rPr>
                <w:rFonts w:ascii="Calibri" w:hAnsi="Calibri" w:cs="Calibri"/>
                <w:color w:val="000000"/>
              </w:rPr>
              <w:t>print('Number of cell visits:', cell_visits)</w:t>
            </w:r>
          </w:p>
        </w:tc>
      </w:tr>
    </w:tbl>
    <w:p w:rsidR="005D18A4" w:rsidRPr="00A13624" w14:paraId="61D640F2" w14:textId="77777777">
      <w:pPr>
        <w:rPr>
          <w:rtl/>
        </w:rPr>
      </w:pPr>
    </w:p>
    <w:p w:rsidR="005D18A4" w14:paraId="738665FE" w14:textId="77777777">
      <w:pPr>
        <w:rPr>
          <w:rtl/>
        </w:rPr>
      </w:pPr>
    </w:p>
    <w:p w:rsidR="005D18A4" w14:paraId="0603B890" w14:textId="77777777">
      <w:pPr>
        <w:rPr>
          <w:rtl/>
        </w:rPr>
      </w:pPr>
    </w:p>
    <w:p w:rsidR="005D18A4" w14:paraId="57CC2661" w14:textId="77777777">
      <w:pPr>
        <w:rPr>
          <w:rtl/>
        </w:rPr>
      </w:pPr>
    </w:p>
    <w:p w:rsidR="005D18A4" w14:paraId="4DE94EAC" w14:textId="77777777">
      <w:pPr>
        <w:rPr>
          <w:rtl/>
        </w:rPr>
      </w:pPr>
    </w:p>
    <w:p w:rsidR="005D18A4" w14:paraId="0A7C0ADB" w14:textId="77777777">
      <w:pPr>
        <w:rPr>
          <w:rtl/>
        </w:rPr>
      </w:pPr>
    </w:p>
    <w:p w:rsidR="005D18A4" w14:paraId="53B93C63" w14:textId="77777777">
      <w:pPr>
        <w:rPr>
          <w:rtl/>
        </w:rPr>
      </w:pPr>
    </w:p>
    <w:p w:rsidR="005D18A4" w14:paraId="76DC3DB0" w14:textId="77777777">
      <w:pPr>
        <w:rPr>
          <w:rtl/>
        </w:rPr>
        <w:sectPr w:rsidSect="00E478A5">
          <w:footerReference w:type="default" r:id="rId7"/>
          <w:pgSz w:w="11906" w:h="16838"/>
          <w:pgMar w:top="709" w:right="1797" w:bottom="1440" w:left="1797" w:header="709" w:footer="54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5D18A4" w14:paraId="2F62CE77" w14:textId="1DCFB204">
      <w:pPr>
        <w:rPr>
          <w:rtl/>
        </w:rPr>
      </w:pPr>
      <w:r w:rsidRPr="00951AF2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-823595</wp:posOffset>
                </wp:positionH>
                <wp:positionV relativeFrom="paragraph">
                  <wp:posOffset>-113665</wp:posOffset>
                </wp:positionV>
                <wp:extent cx="6894195" cy="9372600"/>
                <wp:effectExtent l="0" t="0" r="20955" b="19050"/>
                <wp:wrapNone/>
                <wp:docPr id="297" name="مستطيل 2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4195" cy="93726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97" o:spid="_x0000_s1074" style="width:542.85pt;height:738pt;margin-top:-8.95pt;margin-left:-64.85pt;mso-height-percent:0;mso-height-relative:margin;mso-wrap-distance-bottom:0;mso-wrap-distance-left:9pt;mso-wrap-distance-right:9pt;mso-wrap-distance-top:0;position:absolute;v-text-anchor:middle;z-index:251758592" stroked="t" strokecolor="#2f528f" strokeweight="1pt">
                <v:fill r:id="rId4" o:title="" recolor="t" rotate="t" type="frame"/>
              </v:rect>
            </w:pict>
          </mc:Fallback>
        </mc:AlternateContent>
      </w:r>
    </w:p>
    <w:p w:rsidR="005D18A4" w14:paraId="7C9780B8" w14:textId="77777777">
      <w:pPr>
        <w:rPr>
          <w:rtl/>
        </w:rPr>
      </w:pPr>
    </w:p>
    <w:p w:rsidR="005D18A4" w14:paraId="6BA4B930" w14:textId="77777777">
      <w:pPr>
        <w:rPr>
          <w:rtl/>
        </w:rPr>
      </w:pPr>
    </w:p>
    <w:p w:rsidR="005D18A4" w14:paraId="296164FE" w14:textId="77777777">
      <w:pPr>
        <w:rPr>
          <w:rtl/>
        </w:rPr>
      </w:pPr>
    </w:p>
    <w:p w:rsidR="005D18A4" w14:paraId="186C362C" w14:textId="77777777">
      <w:pPr>
        <w:rPr>
          <w:rtl/>
        </w:rPr>
      </w:pPr>
    </w:p>
    <w:p w:rsidR="005D18A4" w14:paraId="0A66FDEB" w14:textId="77777777">
      <w:pPr>
        <w:rPr>
          <w:rtl/>
        </w:rPr>
      </w:pPr>
    </w:p>
    <w:p w:rsidR="005D18A4" w14:paraId="2C27E23C" w14:textId="77777777">
      <w:pPr>
        <w:rPr>
          <w:rtl/>
        </w:rPr>
      </w:pPr>
    </w:p>
    <w:p w:rsidR="005D18A4" w14:paraId="111EE4AD" w14:textId="77777777">
      <w:pPr>
        <w:rPr>
          <w:rtl/>
        </w:rPr>
      </w:pPr>
    </w:p>
    <w:p w:rsidR="005D18A4" w14:paraId="69378242" w14:textId="77777777">
      <w:pPr>
        <w:rPr>
          <w:rtl/>
        </w:rPr>
      </w:pPr>
    </w:p>
    <w:p w:rsidR="005D18A4" w14:paraId="60FE9EEF" w14:textId="77777777">
      <w:pPr>
        <w:rPr>
          <w:rtl/>
        </w:rPr>
      </w:pPr>
    </w:p>
    <w:p w:rsidR="005D18A4" w14:paraId="5B321CB6" w14:textId="77777777">
      <w:pPr>
        <w:rPr>
          <w:rtl/>
        </w:rPr>
      </w:pPr>
    </w:p>
    <w:p w:rsidR="005D18A4" w14:paraId="2C84545A" w14:textId="77777777">
      <w:pPr>
        <w:rPr>
          <w:rtl/>
        </w:rPr>
      </w:pPr>
    </w:p>
    <w:p w:rsidR="00786C8D" w14:paraId="1F62D362" w14:textId="77777777">
      <w:pPr>
        <w:rPr>
          <w:rtl/>
        </w:rPr>
      </w:pPr>
    </w:p>
    <w:p w:rsidR="00786C8D" w14:paraId="2D541445" w14:textId="6911AA0D">
      <w:pPr>
        <w:rPr>
          <w:rtl/>
        </w:rPr>
      </w:pPr>
      <w:r w:rsidRPr="00951AF2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80645</wp:posOffset>
                </wp:positionV>
                <wp:extent cx="2766695" cy="1009650"/>
                <wp:effectExtent l="0" t="0" r="0" b="0"/>
                <wp:wrapNone/>
                <wp:docPr id="29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66695" cy="1009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D7C" w:rsidRPr="00686260" w:rsidP="00951AF2" w14:textId="7777777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686260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التدريبات العملية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لمقرر</w:t>
                            </w:r>
                            <w:r w:rsidRPr="00686260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الذكاء</w:t>
                            </w:r>
                            <w:r w:rsidRPr="00686260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الاصطناعي 1-1 </w:t>
                            </w:r>
                          </w:p>
                          <w:p w:rsidR="00036D7C" w:rsidRPr="00686260" w:rsidP="00951AF2" w14:textId="7777777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5" type="#_x0000_t202" style="width:217.85pt;height:79.5pt;margin-top:6.35pt;margin-left:247.95pt;flip:x;mso-height-percent:0;mso-height-relative:margin;mso-width-percent:0;mso-width-relative:margin;mso-wrap-distance-bottom:0;mso-wrap-distance-left:9pt;mso-wrap-distance-right:9pt;mso-wrap-distance-top:0;position:absolute;v-text-anchor:top;z-index:251760640" fillcolor="white" stroked="f" strokeweight="0.75pt">
                <v:textbox>
                  <w:txbxContent>
                    <w:p w:rsidR="00036D7C" w:rsidRPr="00686260" w:rsidP="00951AF2" w14:paraId="522DF7A2" w14:textId="77777777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686260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التدريبات العملية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لمقرر</w:t>
                      </w:r>
                      <w:r w:rsidRPr="00686260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الذكاء</w:t>
                      </w:r>
                      <w:r w:rsidRPr="00686260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الاصطناعي 1-1 </w:t>
                      </w:r>
                    </w:p>
                    <w:p w:rsidR="00036D7C" w:rsidRPr="00686260" w:rsidP="00951AF2" w14:paraId="4881ED73" w14:textId="77777777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6C8D" w14:paraId="0D9A615A" w14:textId="77777777">
      <w:pPr>
        <w:rPr>
          <w:rtl/>
        </w:rPr>
      </w:pPr>
    </w:p>
    <w:p w:rsidR="00786C8D" w14:paraId="76957BB4" w14:textId="77777777">
      <w:pPr>
        <w:rPr>
          <w:rtl/>
        </w:rPr>
      </w:pPr>
    </w:p>
    <w:p w:rsidR="00786C8D" w14:paraId="5FB7A991" w14:textId="3D8A7C86">
      <w:pPr>
        <w:rPr>
          <w:rtl/>
        </w:rPr>
      </w:pPr>
    </w:p>
    <w:p w:rsidR="00786C8D" w14:paraId="23F0FF36" w14:textId="65B5A856">
      <w:pPr>
        <w:rPr>
          <w:rtl/>
        </w:rPr>
      </w:pPr>
      <w:r w:rsidRPr="00951AF2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3190240</wp:posOffset>
                </wp:positionH>
                <wp:positionV relativeFrom="paragraph">
                  <wp:posOffset>167640</wp:posOffset>
                </wp:positionV>
                <wp:extent cx="2766695" cy="2502535"/>
                <wp:effectExtent l="0" t="0" r="0" b="0"/>
                <wp:wrapNone/>
                <wp:docPr id="29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66695" cy="2502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D7C" w:rsidP="00951AF2" w14:textId="1EA2D75E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تدريبات الوحدة الثالثة </w:t>
                            </w:r>
                          </w:p>
                          <w:p w:rsidR="00036D7C" w:rsidP="00951AF2" w14:textId="1F2AD231">
                            <w:pP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معالجة اللغات الطبيعية</w:t>
                            </w:r>
                          </w:p>
                          <w:p w:rsidR="00982985" w:rsidP="00951AF2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الدرس الأول </w:t>
                            </w:r>
                          </w:p>
                          <w:p w:rsidR="00982985" w:rsidP="00951AF2" w14:textId="53152971">
                            <w:pP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التعلم الموجه </w:t>
                            </w:r>
                          </w:p>
                          <w:p w:rsidR="00982985" w:rsidP="00951AF2" w14:textId="0243CADA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4 تدريبات </w:t>
                            </w:r>
                            <w:r w:rsidR="00C07587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متصلة</w:t>
                            </w:r>
                            <w:r w:rsidR="00C07587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</w:p>
                          <w:p w:rsidR="00036D7C" w:rsidRPr="00686260" w:rsidP="007B0FE1" w14:textId="5E403B4A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    </w:t>
                            </w:r>
                          </w:p>
                          <w:p w:rsidR="00036D7C" w:rsidRPr="00686260" w:rsidP="00951AF2" w14:textId="7777777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6" type="#_x0000_t202" style="width:217.85pt;height:197.05pt;margin-top:13.2pt;margin-left:251.2pt;flip:x;mso-height-percent:0;mso-height-relative:margin;mso-width-percent:0;mso-width-relative:margin;mso-wrap-distance-bottom:0;mso-wrap-distance-left:9pt;mso-wrap-distance-right:9pt;mso-wrap-distance-top:0;position:absolute;v-text-anchor:top;z-index:251762688" fillcolor="white" stroked="f" strokeweight="0.75pt">
                <v:textbox>
                  <w:txbxContent>
                    <w:p w:rsidR="00036D7C" w:rsidP="00951AF2" w14:paraId="183ABFF0" w14:textId="1EA2D75E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تدريبات الوحدة الثالثة </w:t>
                      </w:r>
                    </w:p>
                    <w:p w:rsidR="00036D7C" w:rsidP="00951AF2" w14:paraId="20E20E1D" w14:textId="1F2AD231">
                      <w:pP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معالجة اللغات الطبيعية</w:t>
                      </w:r>
                    </w:p>
                    <w:p w:rsidR="00982985" w:rsidP="00951AF2" w14:paraId="1A6C9823" w14:textId="77777777">
                      <w:pP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الدرس الأول </w:t>
                      </w:r>
                    </w:p>
                    <w:p w:rsidR="00982985" w:rsidP="00951AF2" w14:paraId="60069923" w14:textId="53152971">
                      <w:pP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التعلم الموجه </w:t>
                      </w:r>
                    </w:p>
                    <w:p w:rsidR="00982985" w:rsidP="00951AF2" w14:paraId="456E921A" w14:textId="0243CADA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4 تدريبات </w:t>
                      </w:r>
                      <w:r w:rsidR="00C07587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متصلة</w:t>
                      </w:r>
                      <w:r w:rsidR="00C07587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)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</w:p>
                    <w:p w:rsidR="00036D7C" w:rsidRPr="00686260" w:rsidP="007B0FE1" w14:paraId="1B4443A8" w14:textId="5E403B4A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    </w:t>
                      </w:r>
                    </w:p>
                    <w:p w:rsidR="00036D7C" w:rsidRPr="00686260" w:rsidP="00951AF2" w14:paraId="24E444B2" w14:textId="77777777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6C8D" w14:paraId="6F7B84CB" w14:textId="47F15194">
      <w:pPr>
        <w:rPr>
          <w:rtl/>
        </w:rPr>
      </w:pPr>
    </w:p>
    <w:p w:rsidR="00786C8D" w14:paraId="70A25934" w14:textId="77777777">
      <w:pPr>
        <w:rPr>
          <w:rtl/>
        </w:rPr>
      </w:pPr>
    </w:p>
    <w:p w:rsidR="00786C8D" w14:paraId="1F450AAA" w14:textId="77777777">
      <w:pPr>
        <w:rPr>
          <w:rtl/>
        </w:rPr>
      </w:pPr>
    </w:p>
    <w:p w:rsidR="00786C8D" w14:paraId="36B6EF74" w14:textId="77777777">
      <w:pPr>
        <w:rPr>
          <w:rtl/>
        </w:rPr>
      </w:pPr>
    </w:p>
    <w:p w:rsidR="00786C8D" w14:paraId="230D0ADC" w14:textId="77777777">
      <w:pPr>
        <w:rPr>
          <w:rtl/>
        </w:rPr>
      </w:pPr>
    </w:p>
    <w:p w:rsidR="00786C8D" w14:paraId="46666BF8" w14:textId="77777777">
      <w:pPr>
        <w:rPr>
          <w:rtl/>
        </w:rPr>
      </w:pPr>
    </w:p>
    <w:p w:rsidR="00786C8D" w14:paraId="6248DEF6" w14:textId="77777777">
      <w:pPr>
        <w:rPr>
          <w:rtl/>
        </w:rPr>
      </w:pPr>
    </w:p>
    <w:p w:rsidR="00786C8D" w14:paraId="209E635A" w14:textId="77777777">
      <w:pPr>
        <w:rPr>
          <w:rtl/>
        </w:rPr>
      </w:pPr>
    </w:p>
    <w:p w:rsidR="00786C8D" w14:paraId="77564151" w14:textId="77777777">
      <w:pPr>
        <w:rPr>
          <w:rtl/>
        </w:rPr>
      </w:pPr>
    </w:p>
    <w:p w:rsidR="00786C8D" w14:paraId="4314C786" w14:textId="77777777">
      <w:pPr>
        <w:rPr>
          <w:rtl/>
        </w:rPr>
      </w:pPr>
    </w:p>
    <w:p w:rsidR="00786C8D" w14:paraId="0F372657" w14:textId="77777777">
      <w:pPr>
        <w:rPr>
          <w:rtl/>
        </w:rPr>
      </w:pPr>
    </w:p>
    <w:p w:rsidR="00786C8D" w14:paraId="51C69618" w14:textId="77777777">
      <w:pPr>
        <w:rPr>
          <w:rtl/>
        </w:rPr>
      </w:pPr>
    </w:p>
    <w:p w:rsidR="00786C8D" w14:paraId="4A79034A" w14:textId="77777777">
      <w:pPr>
        <w:rPr>
          <w:rtl/>
        </w:rPr>
      </w:pPr>
    </w:p>
    <w:p w:rsidR="007B0FE1" w14:paraId="51271A79" w14:textId="77777777">
      <w:pPr>
        <w:rPr>
          <w:rtl/>
        </w:rPr>
      </w:pPr>
    </w:p>
    <w:p w:rsidR="007B0FE1" w14:paraId="642F639B" w14:textId="77777777">
      <w:pPr>
        <w:rPr>
          <w:rtl/>
        </w:rPr>
      </w:pPr>
    </w:p>
    <w:p w:rsidR="007B0FE1" w14:paraId="16FBE03F" w14:textId="77777777">
      <w:pPr>
        <w:rPr>
          <w:rtl/>
        </w:rPr>
      </w:pPr>
    </w:p>
    <w:p w:rsidR="007B0FE1" w14:paraId="57D68243" w14:textId="06019AEF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-724838</wp:posOffset>
                </wp:positionH>
                <wp:positionV relativeFrom="paragraph">
                  <wp:posOffset>-6663</wp:posOffset>
                </wp:positionV>
                <wp:extent cx="6189259" cy="353695"/>
                <wp:effectExtent l="0" t="0" r="21590" b="27305"/>
                <wp:wrapNone/>
                <wp:docPr id="300" name="مستطيل 3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89259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D7C" w:rsidP="00D45E73" w14:textId="106D79C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3-1 :التنبؤ بالانطباع العام عن الفيلم 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135 الى ص 142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00" o:spid="_x0000_s1077" type="#_x0000_t202" style="width:487.34pt;height:27.85pt;margin-top:-0.52pt;margin-left:-57.07pt;mso-width-percent:0;mso-width-relative:margin;mso-wrap-distance-bottom:0;mso-wrap-distance-left:9pt;mso-wrap-distance-right:9pt;mso-wrap-distance-top:0;position:absolute;v-text-anchor:middle;z-index:251764736" fillcolor="white" stroked="t" strokecolor="#70ad47" strokeweight="1pt">
                <v:textbox>
                  <w:txbxContent>
                    <w:p w:rsidR="00036D7C" w:rsidP="00D45E73" w14:paraId="12E4E8D5" w14:textId="106D79CE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 xml:space="preserve">3-1 :التنبؤ بالانطباع العام عن الفيلم 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135 الى ص 142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2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58CDCADC" w14:textId="77777777" w:rsidTr="00DC2CDD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D45E73" w:rsidRPr="00837463" w:rsidP="00DC2CDD" w14:paraId="646D7E7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/>
          </w:tcPr>
          <w:p w:rsidR="00D45E73" w:rsidRPr="00837463" w:rsidP="00DC2CDD" w14:paraId="579A62D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2656A855" w14:textId="77777777" w:rsidTr="00DC2CDD">
        <w:tblPrEx>
          <w:tblW w:w="10342" w:type="dxa"/>
          <w:tblLook w:val="04A0"/>
        </w:tblPrEx>
        <w:tc>
          <w:tcPr>
            <w:tcW w:w="10342" w:type="dxa"/>
            <w:gridSpan w:val="2"/>
            <w:vAlign w:val="center"/>
          </w:tcPr>
          <w:p w:rsidR="00D45E73" w:rsidRPr="00C40B6C" w:rsidP="00DC2CDD" w14:paraId="69EC3914" w14:textId="70958F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استيراد مكتبة </w:t>
            </w:r>
            <w:r w:rsidRPr="001B438C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بانداس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الخاصة بالتعامل مع جداول البيانات </w:t>
            </w:r>
          </w:p>
        </w:tc>
      </w:tr>
      <w:tr w14:paraId="155A5B4D" w14:textId="77777777" w:rsidTr="00DC2CDD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1B438C" w:rsidRPr="001B438C" w:rsidP="001B438C" w14:paraId="5CBFA165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B438C">
              <w:rPr>
                <w:rFonts w:ascii="Calibri" w:hAnsi="Calibri" w:cs="Calibri"/>
                <w:color w:val="000000"/>
              </w:rPr>
              <w:t xml:space="preserve"># install the pandas library, if it is missing. </w:t>
            </w:r>
          </w:p>
          <w:p w:rsidR="001B438C" w:rsidRPr="001B438C" w:rsidP="001B438C" w14:paraId="3E9F74A9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B438C">
              <w:rPr>
                <w:rFonts w:ascii="Calibri" w:hAnsi="Calibri" w:cs="Calibri"/>
                <w:color w:val="000000"/>
              </w:rPr>
              <w:t xml:space="preserve">!pip install pandas </w:t>
            </w:r>
          </w:p>
          <w:p w:rsidR="00D45E73" w:rsidRPr="00E85A86" w:rsidP="001B438C" w14:paraId="0442E510" w14:textId="064B507D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8C">
              <w:rPr>
                <w:rFonts w:ascii="Calibri" w:hAnsi="Calibri" w:cs="Calibri"/>
                <w:color w:val="000000"/>
              </w:rPr>
              <w:t>import pandas as pd</w:t>
            </w:r>
          </w:p>
        </w:tc>
      </w:tr>
      <w:tr w14:paraId="38178334" w14:textId="77777777" w:rsidTr="00DC2CDD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  <w:vAlign w:val="center"/>
          </w:tcPr>
          <w:p w:rsidR="00D45E73" w:rsidRPr="00CF56B8" w:rsidP="00DC2CDD" w14:paraId="4E875011" w14:textId="08647C37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تحميل مجموعة بيانات </w:t>
            </w:r>
            <w:r w:rsidRPr="004F651E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التدريب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و </w:t>
            </w:r>
            <w:r w:rsidRPr="004F651E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الاختبار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14:paraId="65B71CA2" w14:textId="77777777" w:rsidTr="00DC2CDD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4F651E" w:rsidRPr="004F651E" w:rsidP="004F651E" w14:paraId="2C809D57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4F651E">
              <w:rPr>
                <w:rFonts w:ascii="Calibri" w:hAnsi="Calibri" w:cs="Calibri"/>
                <w:color w:val="000000"/>
              </w:rPr>
              <w:t>imdb_train_reviews=pd.read_csv('imdb_train.csv')</w:t>
            </w:r>
          </w:p>
          <w:p w:rsidR="004F651E" w:rsidRPr="004F651E" w:rsidP="004F651E" w14:paraId="5D20E77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4F651E">
              <w:rPr>
                <w:rFonts w:ascii="Calibri" w:hAnsi="Calibri" w:cs="Calibri"/>
                <w:color w:val="000000"/>
              </w:rPr>
              <w:t>imdb_test_reviews=pd.read_csv('imdb_test.csv')</w:t>
            </w:r>
          </w:p>
          <w:p w:rsidR="00D45E73" w:rsidRPr="000E59EF" w:rsidP="004F651E" w14:paraId="1FC86428" w14:textId="525DEB9F">
            <w:pPr>
              <w:bidi w:val="0"/>
              <w:rPr>
                <w:rFonts w:ascii="Calibri" w:hAnsi="Calibri" w:cs="Calibri"/>
                <w:color w:val="000000"/>
              </w:rPr>
            </w:pPr>
            <w:r w:rsidRPr="004F651E">
              <w:rPr>
                <w:rFonts w:ascii="Calibri" w:hAnsi="Calibri" w:cs="Calibri"/>
                <w:color w:val="000000"/>
              </w:rPr>
              <w:t>imdb_train_reviews</w:t>
            </w:r>
          </w:p>
        </w:tc>
      </w:tr>
      <w:tr w14:paraId="291FAF91" w14:textId="77777777" w:rsidTr="00DC2CDD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4F651E" w:rsidP="004348AE" w14:paraId="65FBB756" w14:textId="480C33D9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4348AE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 xml:space="preserve">اسناد أعمدة النص و القيم </w:t>
            </w:r>
            <w:r w:rsidRPr="004348AE" w:rsidR="004348AE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 xml:space="preserve">إلى </w:t>
            </w:r>
            <w:r w:rsidRPr="004348AE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 xml:space="preserve"> متغيرات مستقلة</w:t>
            </w:r>
            <w:r w:rsidRPr="00A52CC7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في أمثلة التدريب و الاختبار</w:t>
            </w:r>
            <w:r w:rsidR="007E365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( استخراج النص من عمود النص للتدريب و الاختبار و استخراج التسميات من عمود التسمية لكل من عمود التدريب و الاختبار </w:t>
            </w:r>
            <w:r w:rsidR="004348AE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هل هو تعليق سلبي أم ايجابي</w:t>
            </w:r>
            <w:r w:rsidR="007E365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  <w:p w:rsidR="005A2BAA" w:rsidRPr="005A2BAA" w:rsidP="005A2BAA" w14:paraId="40D43C72" w14:textId="00DD1C3E">
            <w:pPr>
              <w:bidi w:val="0"/>
              <w:ind w:left="6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5A2BAA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 xml:space="preserve">y </w:t>
            </w:r>
            <w:r w:rsidRPr="005A2BAA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و  القيم المستهدفة </w:t>
            </w:r>
            <w:r w:rsidRPr="005A2BA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2BAA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x</w:t>
            </w:r>
            <w:r w:rsidRPr="005A2BAA">
              <w:rPr>
                <w:rFonts w:ascii="Calibri" w:hAnsi="Calibri" w:cs="Calibri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5A2BAA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حيث أن  البيانات المدخلة للتنبؤ </w:t>
            </w:r>
          </w:p>
        </w:tc>
      </w:tr>
      <w:tr w14:paraId="24165275" w14:textId="77777777" w:rsidTr="00DC2CDD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A52CC7" w:rsidRPr="00A52CC7" w:rsidP="005A2BAA" w14:paraId="11A09B59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A52CC7">
              <w:rPr>
                <w:rFonts w:ascii="Calibri" w:hAnsi="Calibri" w:cs="Calibri"/>
                <w:color w:val="000000"/>
              </w:rPr>
              <w:t># extract the text from the 'text' column for both training and testing.</w:t>
            </w:r>
          </w:p>
          <w:p w:rsidR="00A52CC7" w:rsidRPr="00A52CC7" w:rsidP="005A2BAA" w14:paraId="59746EB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A52CC7">
              <w:rPr>
                <w:rFonts w:ascii="Calibri" w:hAnsi="Calibri" w:cs="Calibri"/>
                <w:color w:val="000000"/>
              </w:rPr>
              <w:t>X_train_text=imdb_train_reviews['text']</w:t>
            </w:r>
          </w:p>
          <w:p w:rsidR="00A52CC7" w:rsidRPr="00A52CC7" w:rsidP="005A2BAA" w14:paraId="62C7291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A52CC7">
              <w:rPr>
                <w:rFonts w:ascii="Calibri" w:hAnsi="Calibri" w:cs="Calibri"/>
                <w:color w:val="000000"/>
              </w:rPr>
              <w:t>X_test_text=imdb_test_reviews['text']</w:t>
            </w:r>
          </w:p>
          <w:p w:rsidR="00A52CC7" w:rsidRPr="00A52CC7" w:rsidP="005A2BAA" w14:paraId="0D80E27A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A52CC7">
              <w:rPr>
                <w:rFonts w:ascii="Calibri" w:hAnsi="Calibri" w:cs="Calibri"/>
                <w:color w:val="000000"/>
              </w:rPr>
              <w:t># extract the labels from the 'label' column for both training and testing.</w:t>
            </w:r>
          </w:p>
          <w:p w:rsidR="00A52CC7" w:rsidRPr="00A52CC7" w:rsidP="005A2BAA" w14:paraId="247D2ADA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A52CC7">
              <w:rPr>
                <w:rFonts w:ascii="Calibri" w:hAnsi="Calibri" w:cs="Calibri"/>
                <w:color w:val="000000"/>
              </w:rPr>
              <w:t>Y_train=imdb_train_reviews['label']</w:t>
            </w:r>
          </w:p>
          <w:p w:rsidR="00A52CC7" w:rsidRPr="00A52CC7" w:rsidP="005A2BAA" w14:paraId="70E1C07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A52CC7">
              <w:rPr>
                <w:rFonts w:ascii="Calibri" w:hAnsi="Calibri" w:cs="Calibri"/>
                <w:color w:val="000000"/>
              </w:rPr>
              <w:t>Y_test=imdb_test_reviews['label']</w:t>
            </w:r>
          </w:p>
          <w:p w:rsidR="00A52CC7" w:rsidRPr="00A52CC7" w:rsidP="005A2BAA" w14:paraId="2D86B68F" w14:textId="1FA08153">
            <w:pPr>
              <w:bidi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52CC7">
              <w:rPr>
                <w:rFonts w:ascii="Calibri" w:hAnsi="Calibri" w:cs="Calibri"/>
                <w:color w:val="000000"/>
              </w:rPr>
              <w:t>X_train_text # training data in text forma</w:t>
            </w:r>
          </w:p>
        </w:tc>
      </w:tr>
      <w:tr w14:paraId="14B8343C" w14:textId="77777777" w:rsidTr="00DC2CDD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4348AE" w:rsidP="004348AE" w14:paraId="021FE08F" w14:textId="1CA11CDB">
            <w:pPr>
              <w:bidi w:val="0"/>
              <w:jc w:val="center"/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</w:pPr>
            <w:r w:rsidRPr="00036D7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cyan"/>
                <w:rtl/>
              </w:rPr>
              <w:t>تجهيز البيانات</w:t>
            </w:r>
            <w:r w:rsidRPr="00036D7C" w:rsidR="00036D7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cyan"/>
                <w:rtl/>
              </w:rPr>
              <w:t xml:space="preserve"> ( بيانات التدريب )</w:t>
            </w:r>
            <w:r w:rsidR="00036D7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4348AE" w:rsidP="004348AE" w14:paraId="4FF10BD6" w14:textId="77777777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9C6D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C6D6A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المتوفرة في مكتبة </w:t>
            </w:r>
            <w:r w:rsidRPr="009C6D6A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سكليرن</w:t>
            </w:r>
            <w:r w:rsidRPr="009C6D6A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لتحويل البيانات إلى </w:t>
            </w:r>
            <w:r w:rsidRPr="004348AE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متجهات</w:t>
            </w:r>
            <w:r>
              <w:rPr>
                <w:rFonts w:ascii="Calibri" w:hAnsi="Calibri" w:cs="Calibri" w:hint="cs"/>
                <w:color w:val="000000"/>
                <w:rtl/>
              </w:rPr>
              <w:t xml:space="preserve"> </w:t>
            </w:r>
            <w:r w:rsidRPr="00036345">
              <w:rPr>
                <w:rFonts w:ascii="Calibri" w:hAnsi="Calibri" w:cs="Calibri"/>
                <w:color w:val="000000"/>
                <w:highlight w:val="yellow"/>
              </w:rPr>
              <w:t>CountVectorizer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استخدام أداة </w:t>
            </w:r>
          </w:p>
          <w:p w:rsidR="004348AE" w:rsidRPr="004348AE" w:rsidP="004348AE" w14:paraId="754FE2AE" w14:textId="6722E535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4348AE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تحويل البيانات </w:t>
            </w:r>
            <w:r w:rsidRPr="00036D7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النصية</w:t>
            </w:r>
            <w:r w:rsidRPr="004348AE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إلى </w:t>
            </w:r>
            <w:r w:rsidRPr="00036D7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أرقام</w:t>
            </w:r>
            <w:r w:rsidRPr="004348AE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حقيقة لفهمها من قبل خوارزمية التعلم </w:t>
            </w:r>
            <w:r w:rsidRPr="004348AE" w:rsidR="000363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14:paraId="104C450E" w14:textId="77777777" w:rsidTr="00DC2CDD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036345" w:rsidRPr="00036345" w:rsidP="00036345" w14:paraId="72BA796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36345">
              <w:rPr>
                <w:rFonts w:ascii="Calibri" w:hAnsi="Calibri" w:cs="Calibri"/>
                <w:color w:val="000000"/>
              </w:rPr>
              <w:t>from sklearn.feature_extraction.text import CountVectorizer</w:t>
            </w:r>
          </w:p>
          <w:p w:rsidR="00036345" w:rsidRPr="00036345" w:rsidP="00036345" w14:paraId="76CFA207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36345">
              <w:rPr>
                <w:rFonts w:ascii="Calibri" w:hAnsi="Calibri" w:cs="Calibri"/>
                <w:color w:val="000000"/>
              </w:rPr>
              <w:t># the min_df parameter is used to ignore terms that appear in less than 10 reviews.</w:t>
            </w:r>
          </w:p>
          <w:p w:rsidR="00036345" w:rsidRPr="00036345" w:rsidP="00036345" w14:paraId="1687E97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36345">
              <w:rPr>
                <w:rFonts w:ascii="Calibri" w:hAnsi="Calibri" w:cs="Calibri"/>
                <w:color w:val="000000"/>
              </w:rPr>
              <w:t xml:space="preserve">vectorizer_v1 = CountVectorizer(min_df=10) </w:t>
            </w:r>
          </w:p>
          <w:p w:rsidR="00036345" w:rsidRPr="00036345" w:rsidP="00036345" w14:paraId="77137A7A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36345">
              <w:rPr>
                <w:rFonts w:ascii="Calibri" w:hAnsi="Calibri" w:cs="Calibri"/>
                <w:color w:val="000000"/>
              </w:rPr>
              <w:t>vectorizer_v1.fit(X_train_text) # fit the vectorizer on the training data.</w:t>
            </w:r>
          </w:p>
          <w:p w:rsidR="00036345" w:rsidRPr="00036345" w:rsidP="00036345" w14:paraId="414E7FC6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36345">
              <w:rPr>
                <w:rFonts w:ascii="Calibri" w:hAnsi="Calibri" w:cs="Calibri"/>
                <w:color w:val="000000"/>
              </w:rPr>
              <w:t># use the fitted vectorizer to vectorize the data.</w:t>
            </w:r>
          </w:p>
          <w:p w:rsidR="00036345" w:rsidRPr="00036345" w:rsidP="00036345" w14:paraId="7B88A6A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36345">
              <w:rPr>
                <w:rFonts w:ascii="Calibri" w:hAnsi="Calibri" w:cs="Calibri"/>
                <w:color w:val="000000"/>
              </w:rPr>
              <w:t xml:space="preserve">X_train_v1 = vectorizer_v1.transform(X_train_text) </w:t>
            </w:r>
          </w:p>
          <w:p w:rsidR="00A52CC7" w:rsidRPr="00A52CC7" w:rsidP="00036345" w14:paraId="3B1ADAE5" w14:textId="446EE2DC">
            <w:pPr>
              <w:bidi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36345">
              <w:rPr>
                <w:rFonts w:ascii="Calibri" w:hAnsi="Calibri" w:cs="Calibri"/>
                <w:color w:val="000000"/>
              </w:rPr>
              <w:t>X_train_v1</w:t>
            </w:r>
          </w:p>
        </w:tc>
      </w:tr>
      <w:tr w14:paraId="3E8D0BDF" w14:textId="77777777" w:rsidTr="00DC2CDD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00116E" w:rsidP="00DC2CDD" w14:paraId="3A682854" w14:textId="52DA51A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036D7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cyan"/>
                <w:rtl/>
              </w:rPr>
              <w:t>تحويل القيم السابقة الى مصفوفة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A52CC7" w:rsidRPr="00A52CC7" w:rsidP="0000116E" w14:paraId="3B6C2325" w14:textId="2F06453F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لوضع كل كلمة في عمود و يوضح عدد مرات ظهورها </w:t>
            </w:r>
            <w:r w:rsidRPr="00DC2CD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  <w:t>Dense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استخدام </w:t>
            </w:r>
            <w:r w:rsidRPr="00DC2CD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التنسيق الكثيف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14:paraId="2A166C9A" w14:textId="77777777" w:rsidTr="00DC2CDD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DC2CDD" w:rsidRPr="00DC2CDD" w:rsidP="00DC2CDD" w14:paraId="18757C2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DC2CDD">
              <w:rPr>
                <w:rFonts w:ascii="Calibri" w:hAnsi="Calibri" w:cs="Calibri"/>
                <w:color w:val="000000"/>
              </w:rPr>
              <w:t>X_train_v1_dense=pd.DataFrame(X_train_v1.toarray(),</w:t>
            </w:r>
          </w:p>
          <w:p w:rsidR="00DC2CDD" w:rsidRPr="00DC2CDD" w:rsidP="00DC2CDD" w14:paraId="6E27A433" w14:textId="39E2B2C9">
            <w:pPr>
              <w:bidi w:val="0"/>
              <w:rPr>
                <w:rFonts w:ascii="Calibri" w:hAnsi="Calibri" w:cs="Calibri"/>
                <w:color w:val="000000"/>
              </w:rPr>
            </w:pPr>
            <w:r w:rsidRPr="00DC2CDD">
              <w:rPr>
                <w:rFonts w:ascii="Calibri" w:hAnsi="Calibri" w:cs="Calibri"/>
                <w:color w:val="000000"/>
              </w:rPr>
              <w:t xml:space="preserve"> </w:t>
            </w:r>
            <w:r w:rsidR="00B52D5F">
              <w:rPr>
                <w:rFonts w:ascii="Calibri" w:hAnsi="Calibri" w:cs="Calibri"/>
                <w:color w:val="000000"/>
              </w:rPr>
              <w:t xml:space="preserve">                                   </w:t>
            </w:r>
            <w:r w:rsidRPr="00DC2CDD">
              <w:rPr>
                <w:rFonts w:ascii="Calibri" w:hAnsi="Calibri" w:cs="Calibri"/>
                <w:color w:val="000000"/>
              </w:rPr>
              <w:t>columns=vectorizer_v1.get_feature_names_out())</w:t>
            </w:r>
          </w:p>
          <w:p w:rsidR="00A52CC7" w:rsidRPr="00036345" w:rsidP="00DC2CDD" w14:paraId="4BFC5359" w14:textId="01D32ACC">
            <w:pPr>
              <w:bidi w:val="0"/>
              <w:rPr>
                <w:rFonts w:ascii="Calibri" w:hAnsi="Calibri" w:cs="Calibri"/>
                <w:color w:val="000000"/>
              </w:rPr>
            </w:pPr>
            <w:r w:rsidRPr="00DC2CDD">
              <w:rPr>
                <w:rFonts w:ascii="Calibri" w:hAnsi="Calibri" w:cs="Calibri"/>
                <w:color w:val="000000"/>
              </w:rPr>
              <w:t>X_train_v1_dense</w:t>
            </w:r>
          </w:p>
        </w:tc>
      </w:tr>
      <w:tr w14:paraId="51743CF8" w14:textId="77777777" w:rsidTr="00DC2CDD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00116E" w:rsidP="0000116E" w14:paraId="1C7B037B" w14:textId="364145AC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التي تحدد حجم الكائنات في البايثون بالبايت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80A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  <w:t>getsizeof</w:t>
            </w:r>
            <w:r w:rsidRPr="00480ACF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(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480ACF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)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C0B44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استخدام الدالة </w:t>
            </w:r>
          </w:p>
          <w:p w:rsidR="00DC2CDD" w:rsidRPr="00DC2CDD" w:rsidP="005C0B44" w14:paraId="67AF76FA" w14:textId="001B46F0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لتوفير مساحة الذاكرة و ذلك بالاحتفاظ بالمدخلات </w:t>
            </w:r>
            <w:r w:rsidRPr="001603AF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الغير صفرية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في كل عمود </w:t>
            </w:r>
            <w:r w:rsidR="00480ACF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( </w:t>
            </w:r>
            <w:r w:rsidRPr="001603AF" w:rsidR="00480ACF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المصفوفة المتباعدة</w:t>
            </w:r>
            <w:r w:rsidR="00480ACF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)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14:paraId="092103A2" w14:textId="77777777" w:rsidTr="00DC2CDD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DC2CDD" w:rsidRPr="00DC2CDD" w:rsidP="00DC2CDD" w14:paraId="41BE60D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DC2CDD">
              <w:rPr>
                <w:rFonts w:ascii="Calibri" w:hAnsi="Calibri" w:cs="Calibri"/>
                <w:color w:val="000000"/>
              </w:rPr>
              <w:t xml:space="preserve">from sys import </w:t>
            </w:r>
            <w:r w:rsidRPr="0000116E">
              <w:rPr>
                <w:rFonts w:ascii="Calibri" w:hAnsi="Calibri" w:cs="Calibri"/>
                <w:color w:val="000000"/>
                <w:highlight w:val="yellow"/>
              </w:rPr>
              <w:t>getsizeof</w:t>
            </w:r>
          </w:p>
          <w:p w:rsidR="00DC2CDD" w:rsidRPr="00DC2CDD" w:rsidP="00DC2CDD" w14:paraId="3F971B69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DC2CDD">
              <w:rPr>
                <w:rFonts w:ascii="Calibri" w:hAnsi="Calibri" w:cs="Calibri"/>
                <w:color w:val="000000"/>
              </w:rPr>
              <w:t>print('\nMegaBytes of RAM memory used by the raw text format:',</w:t>
            </w:r>
          </w:p>
          <w:p w:rsidR="00DC2CDD" w:rsidRPr="00DC2CDD" w:rsidP="00DC2CDD" w14:paraId="2303612A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DC2CDD">
              <w:rPr>
                <w:rFonts w:ascii="Calibri" w:hAnsi="Calibri" w:cs="Calibri"/>
                <w:color w:val="000000"/>
              </w:rPr>
              <w:t xml:space="preserve">      getsizeof(X_train_text)/1000000)</w:t>
            </w:r>
          </w:p>
          <w:p w:rsidR="00DC2CDD" w:rsidRPr="00DC2CDD" w:rsidP="00DC2CDD" w14:paraId="53B34FD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DC2CDD">
              <w:rPr>
                <w:rFonts w:ascii="Calibri" w:hAnsi="Calibri" w:cs="Calibri"/>
                <w:color w:val="000000"/>
              </w:rPr>
              <w:t>print('\nMegaBytes of RAM memory used by the dense matrix format:',</w:t>
            </w:r>
          </w:p>
          <w:p w:rsidR="00DC2CDD" w:rsidRPr="00DC2CDD" w:rsidP="00DC2CDD" w14:paraId="2109CA5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DC2CDD">
              <w:rPr>
                <w:rFonts w:ascii="Calibri" w:hAnsi="Calibri" w:cs="Calibri"/>
                <w:color w:val="000000"/>
              </w:rPr>
              <w:t xml:space="preserve">      getsizeof(X_train_v1_dense)/1000000)</w:t>
            </w:r>
          </w:p>
          <w:p w:rsidR="00DC2CDD" w:rsidRPr="00DC2CDD" w:rsidP="00DC2CDD" w14:paraId="0FA31A2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DC2CDD">
              <w:rPr>
                <w:rFonts w:ascii="Calibri" w:hAnsi="Calibri" w:cs="Calibri"/>
                <w:color w:val="000000"/>
              </w:rPr>
              <w:t>print('\nMegaBytes of RAM memory used by the sparse format:',</w:t>
            </w:r>
          </w:p>
          <w:p w:rsidR="00036345" w:rsidRPr="00036345" w:rsidP="00DC2CDD" w14:paraId="741FF5AE" w14:textId="7F303C9C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DC2CDD">
              <w:rPr>
                <w:rFonts w:ascii="Calibri" w:hAnsi="Calibri" w:cs="Calibri"/>
                <w:color w:val="000000"/>
              </w:rPr>
              <w:t xml:space="preserve">     getsizeof(X_train_v1)/1000000)</w:t>
            </w:r>
          </w:p>
        </w:tc>
      </w:tr>
      <w:tr w14:paraId="32A3AE24" w14:textId="77777777" w:rsidTr="00DC2CDD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036345" w:rsidRPr="00036345" w:rsidP="001603AF" w14:paraId="3C5C0E77" w14:textId="4AB15184">
            <w:pPr>
              <w:bidi w:val="0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حذف </w:t>
            </w:r>
            <w:r w:rsidRPr="001603AF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المصفوفة الكثيفة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لتوفير حجم الذاكرة </w:t>
            </w:r>
          </w:p>
        </w:tc>
      </w:tr>
      <w:tr w14:paraId="3240FB05" w14:textId="77777777" w:rsidTr="00DC2CDD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1603AF" w:rsidRPr="001603AF" w:rsidP="001603AF" w14:paraId="41E2D968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603AF">
              <w:rPr>
                <w:rFonts w:ascii="Calibri" w:hAnsi="Calibri" w:cs="Calibri"/>
                <w:color w:val="000000"/>
              </w:rPr>
              <w:t># delete the dense matrix.</w:t>
            </w:r>
          </w:p>
          <w:p w:rsidR="001603AF" w:rsidRPr="001603AF" w:rsidP="001603AF" w14:paraId="6245FE7D" w14:textId="36BB37E2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1603AF">
              <w:rPr>
                <w:rFonts w:ascii="Calibri" w:hAnsi="Calibri" w:cs="Calibri"/>
                <w:color w:val="000000"/>
              </w:rPr>
              <w:t>del X_train_v1_dense</w:t>
            </w:r>
          </w:p>
        </w:tc>
      </w:tr>
    </w:tbl>
    <w:p w:rsidR="007B0FE1" w14:paraId="5B503914" w14:textId="77777777">
      <w:pPr>
        <w:rPr>
          <w:rtl/>
        </w:rPr>
      </w:pPr>
    </w:p>
    <w:p w:rsidR="00005A35" w14:paraId="443740A8" w14:textId="77777777">
      <w:pPr>
        <w:rPr>
          <w:rtl/>
        </w:rPr>
      </w:pPr>
    </w:p>
    <w:tbl>
      <w:tblPr>
        <w:tblStyle w:val="TableGrid2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6B0423AB" w14:textId="77777777" w:rsidTr="00014458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005A35" w:rsidRPr="00837463" w:rsidP="00014458" w14:paraId="33BACAC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/>
          </w:tcPr>
          <w:p w:rsidR="00005A35" w:rsidRPr="00837463" w:rsidP="00014458" w14:paraId="2001401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618284BB" w14:textId="77777777" w:rsidTr="00014458">
        <w:tblPrEx>
          <w:tblW w:w="10342" w:type="dxa"/>
          <w:tblLook w:val="04A0"/>
        </w:tblPrEx>
        <w:tc>
          <w:tcPr>
            <w:tcW w:w="10342" w:type="dxa"/>
            <w:gridSpan w:val="2"/>
            <w:vAlign w:val="center"/>
          </w:tcPr>
          <w:p w:rsidR="0000116E" w:rsidP="00014458" w14:paraId="6C6ECACA" w14:textId="091E4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0116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cyan"/>
                <w:rtl/>
              </w:rPr>
              <w:t>مرحلة التنبؤ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005A35" w:rsidP="00014458" w14:paraId="42699129" w14:textId="7106D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بناء خط أنابيب </w:t>
            </w:r>
            <w:r w:rsidRPr="00C56D4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التنبؤ الأول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استخدام </w:t>
            </w:r>
            <w:r w:rsidRPr="00C56D4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مصنف بايز الساذج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0116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المدرب مسبقا على التعلم بالمتجهات </w:t>
            </w:r>
          </w:p>
          <w:p w:rsidR="00005A35" w:rsidRPr="00C40B6C" w:rsidP="00014458" w14:paraId="18D94040" w14:textId="033A5F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احتمالات </w:t>
            </w:r>
            <w:r w:rsidR="00843EED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الكلمات أو العبارات المحددة الواردة في النص للتنبؤ باحتمال انتمائه إلى تصنيف محدد </w:t>
            </w:r>
          </w:p>
        </w:tc>
      </w:tr>
      <w:tr w14:paraId="53B51907" w14:textId="77777777" w:rsidTr="00014458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005A35" w:rsidRPr="00005A35" w:rsidP="00005A35" w14:paraId="2CD9118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05A35">
              <w:rPr>
                <w:rFonts w:ascii="Calibri" w:hAnsi="Calibri" w:cs="Calibri"/>
                <w:color w:val="000000"/>
              </w:rPr>
              <w:t>from sklearn.naive_bayes import MultinomialNB</w:t>
            </w:r>
          </w:p>
          <w:p w:rsidR="00005A35" w:rsidRPr="00005A35" w:rsidP="00005A35" w14:paraId="1E8131A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05A35">
              <w:rPr>
                <w:rFonts w:ascii="Calibri" w:hAnsi="Calibri" w:cs="Calibri"/>
                <w:color w:val="000000"/>
              </w:rPr>
              <w:t>model_v1=MultinomialNB() # a Naive Bayes Classifier</w:t>
            </w:r>
          </w:p>
          <w:p w:rsidR="00005A35" w:rsidRPr="00005A35" w:rsidP="00005A35" w14:paraId="5D5B429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05A35">
              <w:rPr>
                <w:rFonts w:ascii="Calibri" w:hAnsi="Calibri" w:cs="Calibri"/>
                <w:color w:val="000000"/>
              </w:rPr>
              <w:t>model_v1.fit(X_train_v1, Y_train) # fit the classifier on the vectorized training data.</w:t>
            </w:r>
          </w:p>
          <w:p w:rsidR="00005A35" w:rsidRPr="00005A35" w:rsidP="00005A35" w14:paraId="1117648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05A35">
              <w:rPr>
                <w:rFonts w:ascii="Calibri" w:hAnsi="Calibri" w:cs="Calibri"/>
                <w:color w:val="000000"/>
              </w:rPr>
              <w:t>from sklearn.pipeline import make_pipeline</w:t>
            </w:r>
          </w:p>
          <w:p w:rsidR="00005A35" w:rsidRPr="00005A35" w:rsidP="00005A35" w14:paraId="4978E45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05A35">
              <w:rPr>
                <w:rFonts w:ascii="Calibri" w:hAnsi="Calibri" w:cs="Calibri"/>
                <w:color w:val="000000"/>
              </w:rPr>
              <w:t># create a prediction pipeline: first vectorize using vectorizer_v1, then use model_v1 to predict.</w:t>
            </w:r>
          </w:p>
          <w:p w:rsidR="00005A35" w:rsidRPr="00E85A86" w:rsidP="00005A35" w14:paraId="41903103" w14:textId="3DDDA2A5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35">
              <w:rPr>
                <w:rFonts w:ascii="Calibri" w:hAnsi="Calibri" w:cs="Calibri"/>
                <w:color w:val="000000"/>
              </w:rPr>
              <w:t>prediction_pipeline_v1 = make_pipeline(vectorizer_v1, model_v1)</w:t>
            </w:r>
          </w:p>
        </w:tc>
      </w:tr>
      <w:tr w14:paraId="166FA80E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  <w:vAlign w:val="center"/>
          </w:tcPr>
          <w:p w:rsidR="00005A35" w:rsidRPr="0000116E" w:rsidP="00014458" w14:paraId="658E12AF" w14:textId="6E2D68FE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00116E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cyan"/>
                <w:rtl/>
              </w:rPr>
              <w:t xml:space="preserve">اختبار مقطع برمجي </w:t>
            </w:r>
          </w:p>
        </w:tc>
      </w:tr>
      <w:tr w14:paraId="5940EEA2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C56D4E" w:rsidRPr="00C56D4E" w:rsidP="00C56D4E" w14:paraId="455ADF2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56D4E">
              <w:rPr>
                <w:rFonts w:ascii="Calibri" w:hAnsi="Calibri" w:cs="Calibri"/>
                <w:color w:val="000000"/>
              </w:rPr>
              <w:t>prediction_pipeline_v1.predict(['One of the best movies of the year. Excellent cast and very interesting plot.',</w:t>
            </w:r>
          </w:p>
          <w:p w:rsidR="00005A35" w:rsidRPr="000E59EF" w:rsidP="00C56D4E" w14:paraId="04089B78" w14:textId="4A30D854">
            <w:pPr>
              <w:bidi w:val="0"/>
              <w:rPr>
                <w:rFonts w:ascii="Calibri" w:hAnsi="Calibri" w:cs="Calibri"/>
                <w:color w:val="000000"/>
              </w:rPr>
            </w:pPr>
            <w:r w:rsidRPr="00C56D4E">
              <w:rPr>
                <w:rFonts w:ascii="Calibri" w:hAnsi="Calibri" w:cs="Calibri"/>
                <w:color w:val="000000"/>
              </w:rPr>
              <w:t xml:space="preserve">                                'I was very disappointed with his film. I lost all interest after 30 minutes' ])</w:t>
            </w:r>
          </w:p>
        </w:tc>
      </w:tr>
      <w:tr w14:paraId="745DB82E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005A35" w:rsidRPr="005A2BAA" w:rsidP="00014458" w14:paraId="12341D88" w14:textId="11ED7D34">
            <w:pPr>
              <w:bidi w:val="0"/>
              <w:ind w:left="6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D671A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تنبؤ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خط الأنابيب </w:t>
            </w:r>
            <w:r w:rsidRPr="00D671A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بالقيمة الإيجابية و السلبية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للتقييمين بشكل صحيح </w:t>
            </w:r>
          </w:p>
        </w:tc>
      </w:tr>
      <w:tr w14:paraId="4173E307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C56D4E" w:rsidRPr="00C56D4E" w:rsidP="00C56D4E" w14:paraId="08A5A8D9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56D4E">
              <w:rPr>
                <w:rFonts w:ascii="Calibri" w:hAnsi="Calibri" w:cs="Calibri"/>
                <w:color w:val="000000"/>
              </w:rPr>
              <w:t>prediction_pipeline_v1.predict_proba(['One of the best movies of the year. Excellent cast and very interesting plot.',</w:t>
            </w:r>
          </w:p>
          <w:p w:rsidR="00005A35" w:rsidRPr="00A52CC7" w:rsidP="00C56D4E" w14:paraId="0D81A3C1" w14:textId="564B366B">
            <w:pPr>
              <w:bidi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C56D4E">
              <w:rPr>
                <w:rFonts w:ascii="Calibri" w:hAnsi="Calibri" w:cs="Calibri"/>
                <w:color w:val="000000"/>
              </w:rPr>
              <w:t xml:space="preserve">                                'I was very disappointed with his film. I lost all interest after 30 minutes' ])</w:t>
            </w:r>
          </w:p>
        </w:tc>
      </w:tr>
      <w:tr w14:paraId="4E872E48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005A35" w:rsidRPr="00A52CC7" w:rsidP="00014458" w14:paraId="15D95B10" w14:textId="4EEA77F7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671A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IMDb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671A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D671A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اختبار دقة خط الأنابيب الجديد</w:t>
            </w:r>
            <w:r w:rsidRPr="00D671A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في تصنيف التقييمات في مجموعة </w:t>
            </w:r>
            <w:r w:rsidRPr="00D671A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بيانات</w:t>
            </w:r>
            <w:r w:rsidRPr="00D671AD">
              <w:rPr>
                <w:rFonts w:ascii="Calibri" w:hAnsi="Calibri" w:cs="Calibri" w:hint="cs"/>
                <w:color w:val="000000"/>
                <w:highlight w:val="yellow"/>
                <w:rtl/>
              </w:rPr>
              <w:t xml:space="preserve"> </w:t>
            </w:r>
            <w:r w:rsidRPr="00D671A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اختبار</w:t>
            </w:r>
          </w:p>
        </w:tc>
      </w:tr>
      <w:tr w14:paraId="6FCB5AC9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D671AD" w:rsidRPr="00D671AD" w:rsidP="00D671AD" w14:paraId="3AA1C1E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D671AD">
              <w:rPr>
                <w:rFonts w:ascii="Calibri" w:hAnsi="Calibri" w:cs="Calibri"/>
                <w:color w:val="000000"/>
              </w:rPr>
              <w:t>predictions_v1 = prediction_pipeline_v1.predict(X_test_text) # vectorize the text data, then predict.</w:t>
            </w:r>
          </w:p>
          <w:p w:rsidR="00005A35" w:rsidRPr="00A52CC7" w:rsidP="00D671AD" w14:paraId="745B5B52" w14:textId="6A9813E1">
            <w:pPr>
              <w:bidi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D671AD">
              <w:rPr>
                <w:rFonts w:ascii="Calibri" w:hAnsi="Calibri" w:cs="Calibri"/>
                <w:color w:val="000000"/>
              </w:rPr>
              <w:t>predictions_v1</w:t>
            </w:r>
          </w:p>
        </w:tc>
      </w:tr>
      <w:tr w14:paraId="6F4FBF9F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005A35" w:rsidRPr="00A52CC7" w:rsidP="00003573" w14:paraId="6766D6EA" w14:textId="40365E78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تحليل و تصوير نتائج خطوط أنابيب التصنيف و تمثيل مصفوفة الدقة </w:t>
            </w:r>
            <w:r w:rsidRPr="0000357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( تقريب دقيق لدرجة التنبؤ )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14:paraId="28790AD1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E03216" w:rsidRPr="00E03216" w:rsidP="00E03216" w14:paraId="06C1ABD9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03216">
              <w:rPr>
                <w:rFonts w:ascii="Calibri" w:hAnsi="Calibri" w:cs="Calibri"/>
                <w:color w:val="000000"/>
              </w:rPr>
              <w:t>from sklearn.metrics import accuracy_score</w:t>
            </w:r>
          </w:p>
          <w:p w:rsidR="00005A35" w:rsidRPr="00036345" w:rsidP="00E03216" w14:paraId="00250D3A" w14:textId="20BB475E">
            <w:pPr>
              <w:bidi w:val="0"/>
              <w:rPr>
                <w:rFonts w:ascii="Calibri" w:hAnsi="Calibri" w:cs="Calibri"/>
                <w:color w:val="000000"/>
              </w:rPr>
            </w:pPr>
            <w:r w:rsidRPr="00E03216">
              <w:rPr>
                <w:rFonts w:ascii="Calibri" w:hAnsi="Calibri" w:cs="Calibri"/>
                <w:color w:val="000000"/>
              </w:rPr>
              <w:t>accuracy_score(Y_test, predictions_</w:t>
            </w:r>
            <w:r w:rsidR="00155B46">
              <w:rPr>
                <w:rFonts w:ascii="Calibri" w:hAnsi="Calibri" w:cs="Calibri"/>
                <w:color w:val="000000"/>
              </w:rPr>
              <w:t>v1) # get the achieved accuracy</w:t>
            </w:r>
          </w:p>
        </w:tc>
      </w:tr>
      <w:tr w14:paraId="73A5C3CF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005A35" w:rsidRPr="00DC2CDD" w:rsidP="00E03216" w14:paraId="1E6DC185" w14:textId="522A4C6E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032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  <w:t>scikit-Piot</w:t>
            </w:r>
            <w:r w:rsidRPr="00480ACF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(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480ACF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)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96558" w:rsidR="00E03216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استدعاء</w:t>
            </w:r>
            <w:r w:rsidR="00E03216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مكتبة </w:t>
            </w:r>
          </w:p>
        </w:tc>
      </w:tr>
      <w:tr w14:paraId="473AEEB3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005A35" w:rsidRPr="00036345" w:rsidP="00014458" w14:paraId="5269FDD0" w14:textId="61D8B87C">
            <w:pPr>
              <w:bidi w:val="0"/>
              <w:rPr>
                <w:rFonts w:ascii="Calibri" w:hAnsi="Calibri" w:cs="Calibri"/>
                <w:color w:val="000000"/>
              </w:rPr>
            </w:pPr>
            <w:r w:rsidRPr="00E03216">
              <w:rPr>
                <w:rFonts w:ascii="Calibri" w:hAnsi="Calibri" w:cs="Calibri"/>
                <w:color w:val="000000"/>
              </w:rPr>
              <w:t>!pip install scikit-plot;</w:t>
            </w:r>
          </w:p>
        </w:tc>
      </w:tr>
      <w:tr w14:paraId="600E6E4E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005A35" w:rsidRPr="00036345" w:rsidP="00014458" w14:paraId="3AE43693" w14:textId="17E499AE">
            <w:pPr>
              <w:bidi w:val="0"/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196558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تمثيل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مصفوفة الدقة </w:t>
            </w:r>
          </w:p>
        </w:tc>
      </w:tr>
      <w:tr w14:paraId="689959FC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E03216" w:rsidRPr="00E03216" w:rsidP="00E03216" w14:paraId="033CC0D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03216">
              <w:rPr>
                <w:rFonts w:ascii="Calibri" w:hAnsi="Calibri" w:cs="Calibri"/>
                <w:color w:val="000000"/>
              </w:rPr>
              <w:t>import scikitplot; # import the library</w:t>
            </w:r>
          </w:p>
          <w:p w:rsidR="00E03216" w:rsidRPr="00E03216" w:rsidP="00E03216" w14:paraId="4CBF32A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03216">
              <w:rPr>
                <w:rFonts w:ascii="Calibri" w:hAnsi="Calibri" w:cs="Calibri"/>
                <w:color w:val="000000"/>
              </w:rPr>
              <w:t>class_names=['neg','pos'] # pick intuitive names for the 0 and 1 labels.</w:t>
            </w:r>
          </w:p>
          <w:p w:rsidR="00E03216" w:rsidRPr="00E03216" w:rsidP="00E03216" w14:paraId="5E07FBA1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03216">
              <w:rPr>
                <w:rFonts w:ascii="Calibri" w:hAnsi="Calibri" w:cs="Calibri"/>
                <w:color w:val="000000"/>
              </w:rPr>
              <w:t># plot the confusion matrix.</w:t>
            </w:r>
          </w:p>
          <w:p w:rsidR="00E03216" w:rsidRPr="00E03216" w:rsidP="00E03216" w14:paraId="734D25BA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03216">
              <w:rPr>
                <w:rFonts w:ascii="Calibri" w:hAnsi="Calibri" w:cs="Calibri"/>
                <w:color w:val="000000"/>
              </w:rPr>
              <w:t>scikitplot.metrics.plot_confusion_matrix(</w:t>
            </w:r>
          </w:p>
          <w:p w:rsidR="00E03216" w:rsidRPr="00E03216" w:rsidP="00E03216" w14:paraId="71AD536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03216">
              <w:rPr>
                <w:rFonts w:ascii="Calibri" w:hAnsi="Calibri" w:cs="Calibri"/>
                <w:color w:val="000000"/>
              </w:rPr>
              <w:t xml:space="preserve"> [class_names[i] for i in Y_test],</w:t>
            </w:r>
          </w:p>
          <w:p w:rsidR="00E03216" w:rsidRPr="00E03216" w:rsidP="00E03216" w14:paraId="2165293A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03216">
              <w:rPr>
                <w:rFonts w:ascii="Calibri" w:hAnsi="Calibri" w:cs="Calibri"/>
                <w:color w:val="000000"/>
              </w:rPr>
              <w:t xml:space="preserve"> [class_names[i] for i in predictions_v1],</w:t>
            </w:r>
          </w:p>
          <w:p w:rsidR="00E03216" w:rsidRPr="00E03216" w:rsidP="00E03216" w14:paraId="40EB6053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03216">
              <w:rPr>
                <w:rFonts w:ascii="Calibri" w:hAnsi="Calibri" w:cs="Calibri"/>
                <w:color w:val="000000"/>
              </w:rPr>
              <w:t xml:space="preserve"> title="Confusion Matrix", # title to use </w:t>
            </w:r>
          </w:p>
          <w:p w:rsidR="00E03216" w:rsidRPr="00E03216" w:rsidP="00E03216" w14:paraId="20DB2A38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03216">
              <w:rPr>
                <w:rFonts w:ascii="Calibri" w:hAnsi="Calibri" w:cs="Calibri"/>
                <w:color w:val="000000"/>
              </w:rPr>
              <w:t xml:space="preserve"> cmap="Purples", # color palette to use </w:t>
            </w:r>
          </w:p>
          <w:p w:rsidR="00E03216" w:rsidRPr="00E03216" w:rsidP="00E03216" w14:paraId="12EF668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03216">
              <w:rPr>
                <w:rFonts w:ascii="Calibri" w:hAnsi="Calibri" w:cs="Calibri"/>
                <w:color w:val="000000"/>
              </w:rPr>
              <w:t xml:space="preserve"> figsize=(5,5) # figure size </w:t>
            </w:r>
          </w:p>
          <w:p w:rsidR="00005A35" w:rsidRPr="001603AF" w:rsidP="00E03216" w14:paraId="403FBF44" w14:textId="053E48FB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E03216">
              <w:rPr>
                <w:rFonts w:ascii="Calibri" w:hAnsi="Calibri" w:cs="Calibri"/>
                <w:color w:val="000000"/>
              </w:rPr>
              <w:t xml:space="preserve"> );</w:t>
            </w:r>
          </w:p>
        </w:tc>
      </w:tr>
    </w:tbl>
    <w:p w:rsidR="00005A35" w:rsidRPr="00005A35" w14:paraId="16B8344A" w14:textId="77777777">
      <w:pPr>
        <w:rPr>
          <w:rtl/>
        </w:rPr>
      </w:pPr>
    </w:p>
    <w:p w:rsidR="007B0FE1" w14:paraId="2FAA8DF5" w14:textId="77777777">
      <w:pPr>
        <w:rPr>
          <w:rtl/>
        </w:rPr>
      </w:pPr>
    </w:p>
    <w:p w:rsidR="00196558" w14:paraId="3FD4403C" w14:textId="77777777">
      <w:pPr>
        <w:rPr>
          <w:rtl/>
        </w:rPr>
      </w:pPr>
    </w:p>
    <w:p w:rsidR="00196558" w14:paraId="4CB1208D" w14:textId="77777777">
      <w:pPr>
        <w:rPr>
          <w:rtl/>
        </w:rPr>
      </w:pPr>
    </w:p>
    <w:p w:rsidR="00196558" w14:paraId="423AAA7F" w14:textId="77777777">
      <w:pPr>
        <w:rPr>
          <w:rtl/>
        </w:rPr>
      </w:pPr>
    </w:p>
    <w:p w:rsidR="00196558" w14:paraId="5FABABD7" w14:textId="77777777">
      <w:pPr>
        <w:rPr>
          <w:rtl/>
        </w:rPr>
      </w:pPr>
    </w:p>
    <w:p w:rsidR="00196558" w14:paraId="57EC51E9" w14:textId="77777777">
      <w:pPr>
        <w:rPr>
          <w:rtl/>
        </w:rPr>
      </w:pPr>
    </w:p>
    <w:p w:rsidR="00196558" w14:paraId="200F4CAF" w14:textId="77777777">
      <w:pPr>
        <w:rPr>
          <w:rtl/>
        </w:rPr>
      </w:pPr>
    </w:p>
    <w:p w:rsidR="00196558" w14:paraId="05FDA4C7" w14:textId="77777777">
      <w:pPr>
        <w:rPr>
          <w:rtl/>
        </w:rPr>
      </w:pPr>
    </w:p>
    <w:p w:rsidR="00196558" w14:paraId="6EA7198B" w14:textId="4C1B8286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-747015</wp:posOffset>
                </wp:positionH>
                <wp:positionV relativeFrom="paragraph">
                  <wp:posOffset>-61206</wp:posOffset>
                </wp:positionV>
                <wp:extent cx="6776977" cy="353695"/>
                <wp:effectExtent l="0" t="0" r="24130" b="27305"/>
                <wp:wrapNone/>
                <wp:docPr id="301" name="مستطيل 3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6977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D7C" w:rsidP="00B54642" w14:textId="52EBB1A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3-2 :النموذج المحايد المحلي القابل للتفسير و الشرح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142 الى ص 145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01" o:spid="_x0000_s1078" type="#_x0000_t202" style="width:533.62pt;height:27.85pt;margin-top:-4.82pt;margin-left:-58.82pt;mso-width-percent:0;mso-width-relative:margin;mso-wrap-distance-bottom:0;mso-wrap-distance-left:9pt;mso-wrap-distance-right:9pt;mso-wrap-distance-top:0;position:absolute;v-text-anchor:middle;z-index:251766784" fillcolor="white" stroked="t" strokecolor="#70ad47" strokeweight="1pt">
                <v:textbox>
                  <w:txbxContent>
                    <w:p w:rsidR="00036D7C" w:rsidP="00B54642" w14:paraId="08D9F65C" w14:textId="52EBB1A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3-2 :النموذج المحايد المحلي القابل للتفسير و الشرح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142 الى ص 145</w:t>
                      </w:r>
                    </w:p>
                  </w:txbxContent>
                </v:textbox>
              </v:shape>
            </w:pict>
          </mc:Fallback>
        </mc:AlternateContent>
      </w:r>
    </w:p>
    <w:p w:rsidR="007B0FE1" w14:paraId="3D14B3BD" w14:textId="77777777">
      <w:pPr>
        <w:rPr>
          <w:rtl/>
        </w:rPr>
      </w:pPr>
    </w:p>
    <w:tbl>
      <w:tblPr>
        <w:tblStyle w:val="TableGrid2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6375"/>
      </w:tblGrid>
      <w:tr w14:paraId="0E9B70A7" w14:textId="77777777" w:rsidTr="00014458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002E2F" w:rsidRPr="00837463" w:rsidP="00014458" w14:paraId="0189121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shd w:val="clear" w:color="auto" w:fill="D0CECE"/>
          </w:tcPr>
          <w:p w:rsidR="00002E2F" w:rsidRPr="00837463" w:rsidP="00014458" w14:paraId="0286F61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5E7D913F" w14:textId="77777777" w:rsidTr="00014458">
        <w:tblPrEx>
          <w:tblW w:w="10342" w:type="dxa"/>
          <w:tblLook w:val="04A0"/>
        </w:tblPrEx>
        <w:tc>
          <w:tcPr>
            <w:tcW w:w="10342" w:type="dxa"/>
            <w:gridSpan w:val="2"/>
            <w:vAlign w:val="center"/>
          </w:tcPr>
          <w:p w:rsidR="00002E2F" w:rsidRPr="00C40B6C" w:rsidP="00074332" w14:paraId="7C3D80A7" w14:textId="485C6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A2BF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استيراد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مكتبة </w:t>
            </w:r>
            <w:r w:rsidR="00074332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النموذج المحايد </w:t>
            </w:r>
            <w:r w:rsidRPr="00DA2BFA" w:rsidR="00074332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</w:rPr>
              <w:t>lime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الخاصة </w:t>
            </w:r>
            <w:r w:rsidR="00074332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بتفسير التنبؤات التي قامت بها نماذج الصندوق الأسود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14:paraId="511DD077" w14:textId="77777777" w:rsidTr="00014458">
        <w:tblPrEx>
          <w:tblW w:w="10342" w:type="dxa"/>
          <w:tblLook w:val="04A0"/>
        </w:tblPrEx>
        <w:tc>
          <w:tcPr>
            <w:tcW w:w="10342" w:type="dxa"/>
            <w:gridSpan w:val="2"/>
          </w:tcPr>
          <w:p w:rsidR="00002E2F" w:rsidRPr="00E85A86" w:rsidP="00014458" w14:paraId="1DB8AEFD" w14:textId="03F3A12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332">
              <w:rPr>
                <w:rFonts w:ascii="Times New Roman" w:eastAsia="Times New Roman" w:hAnsi="Times New Roman" w:cs="Times New Roman"/>
                <w:sz w:val="24"/>
                <w:szCs w:val="24"/>
              </w:rPr>
              <w:t>!pip install lime</w:t>
            </w:r>
          </w:p>
        </w:tc>
      </w:tr>
      <w:tr w14:paraId="64727ADE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  <w:vAlign w:val="center"/>
          </w:tcPr>
          <w:p w:rsidR="00002E2F" w:rsidRPr="00CF56B8" w:rsidP="00014458" w14:paraId="7FD333AD" w14:textId="43715309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A2BFA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تطبيق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DA2BFA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النموذج</w:t>
            </w:r>
            <w:r w:rsidR="005657DC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على عبارة سلبية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و التأكد من </w:t>
            </w:r>
            <w:r w:rsidRPr="00DA2BFA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صحة و دقة  التنبؤ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14:paraId="505B774B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074332" w:rsidRPr="00074332" w:rsidP="00074332" w14:paraId="39CC22A1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74332">
              <w:rPr>
                <w:rFonts w:ascii="Calibri" w:hAnsi="Calibri" w:cs="Calibri"/>
                <w:color w:val="000000"/>
              </w:rPr>
              <w:t>from lime.lime_text import LimeTextExplainer</w:t>
            </w:r>
          </w:p>
          <w:p w:rsidR="00074332" w:rsidRPr="00074332" w:rsidP="00074332" w14:paraId="67593A40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74332">
              <w:rPr>
                <w:rFonts w:ascii="Calibri" w:hAnsi="Calibri" w:cs="Calibri"/>
                <w:color w:val="000000"/>
              </w:rPr>
              <w:t># create a local explainer for explaining individual predictions</w:t>
            </w:r>
          </w:p>
          <w:p w:rsidR="00074332" w:rsidRPr="00074332" w:rsidP="00074332" w14:paraId="651C9931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74332">
              <w:rPr>
                <w:rFonts w:ascii="Calibri" w:hAnsi="Calibri" w:cs="Calibri"/>
                <w:color w:val="000000"/>
              </w:rPr>
              <w:t>explainer_v1 = LimeTextExplainer(class_names=class_names)</w:t>
            </w:r>
          </w:p>
          <w:p w:rsidR="00074332" w:rsidRPr="00074332" w:rsidP="00074332" w14:paraId="152DD4E1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74332">
              <w:rPr>
                <w:rFonts w:ascii="Calibri" w:hAnsi="Calibri" w:cs="Calibri"/>
                <w:color w:val="000000"/>
              </w:rPr>
              <w:t># an example of an obviously negative review</w:t>
            </w:r>
          </w:p>
          <w:p w:rsidR="00074332" w:rsidRPr="00074332" w:rsidP="00074332" w14:paraId="1A4C7AAE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74332">
              <w:rPr>
                <w:rFonts w:ascii="Calibri" w:hAnsi="Calibri" w:cs="Calibri"/>
                <w:color w:val="000000"/>
              </w:rPr>
              <w:t>easy_example='This movie was horrible. The actors were terrible and the plot was very boring.'</w:t>
            </w:r>
          </w:p>
          <w:p w:rsidR="00074332" w:rsidRPr="00074332" w:rsidP="00074332" w14:paraId="030B2ED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74332">
              <w:rPr>
                <w:rFonts w:ascii="Calibri" w:hAnsi="Calibri" w:cs="Calibri"/>
                <w:color w:val="000000"/>
              </w:rPr>
              <w:t># use the prediction pipeline to get the prediction probabilities for this example</w:t>
            </w:r>
          </w:p>
          <w:p w:rsidR="00002E2F" w:rsidRPr="000E59EF" w:rsidP="00074332" w14:paraId="0277FE17" w14:textId="5F11C354">
            <w:pPr>
              <w:bidi w:val="0"/>
              <w:rPr>
                <w:rFonts w:ascii="Calibri" w:hAnsi="Calibri" w:cs="Calibri"/>
                <w:color w:val="000000"/>
              </w:rPr>
            </w:pPr>
            <w:r w:rsidRPr="00074332">
              <w:rPr>
                <w:rFonts w:ascii="Calibri" w:hAnsi="Calibri" w:cs="Calibri"/>
                <w:color w:val="000000"/>
              </w:rPr>
              <w:t>print(prediction_pipeline_v1.predict_proba([easy_example]))</w:t>
            </w:r>
          </w:p>
        </w:tc>
      </w:tr>
      <w:tr w14:paraId="2CD22615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002E2F" w:rsidRPr="005A2BAA" w:rsidP="00014458" w14:paraId="7138D862" w14:textId="4346C9B3">
            <w:pPr>
              <w:bidi w:val="0"/>
              <w:ind w:left="6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اظهار </w:t>
            </w:r>
            <w:r w:rsidRPr="00DA2BFA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درجة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لكل كلمة تمثل معامل في نموذج الانحدار الخطي البسيط لتقديم التفسير ( </w:t>
            </w:r>
            <w:r w:rsidRPr="00DA2BFA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يمكن زيادة او انقاص الخصائص المعروضة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) </w:t>
            </w:r>
          </w:p>
        </w:tc>
      </w:tr>
      <w:tr w14:paraId="0EB1CF01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DA2BFA" w:rsidRPr="00DA2BFA" w:rsidP="00DA2BFA" w14:paraId="45FDAF3A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DA2BFA">
              <w:rPr>
                <w:rFonts w:ascii="Calibri" w:hAnsi="Calibri" w:cs="Calibri"/>
                <w:color w:val="000000"/>
              </w:rPr>
              <w:t># explain the prediction for this example.</w:t>
            </w:r>
          </w:p>
          <w:p w:rsidR="00DA2BFA" w:rsidRPr="00DA2BFA" w:rsidP="00DA2BFA" w14:paraId="30382E3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DA2BFA">
              <w:rPr>
                <w:rFonts w:ascii="Calibri" w:hAnsi="Calibri" w:cs="Calibri"/>
                <w:color w:val="000000"/>
              </w:rPr>
              <w:t>exp = explainer_v1.explain_instance(easy_example.lower(),prediction_pipeline_v1.predict_proba, num_features=10)</w:t>
            </w:r>
          </w:p>
          <w:p w:rsidR="00DA2BFA" w:rsidRPr="00DA2BFA" w:rsidP="00DA2BFA" w14:paraId="7652E91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DA2BFA">
              <w:rPr>
                <w:rFonts w:ascii="Calibri" w:hAnsi="Calibri" w:cs="Calibri"/>
                <w:color w:val="000000"/>
              </w:rPr>
              <w:t># print the words with the strongest influence on the prediction.</w:t>
            </w:r>
          </w:p>
          <w:p w:rsidR="007E2542" w:rsidRPr="00100AD9" w:rsidP="007E2542" w14:paraId="0B59CA47" w14:textId="5750D45C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DA2BFA">
              <w:rPr>
                <w:rFonts w:ascii="Calibri" w:hAnsi="Calibri" w:cs="Calibri"/>
                <w:color w:val="000000"/>
              </w:rPr>
              <w:t>exp.as_list()</w:t>
            </w:r>
          </w:p>
        </w:tc>
      </w:tr>
      <w:tr w14:paraId="17D805AB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002E2F" w:rsidRPr="00A52CC7" w:rsidP="00014458" w14:paraId="565F0F3A" w14:textId="736F7CA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27202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التصور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7202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المرئي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للدرجات السابقة </w:t>
            </w:r>
            <w:r w:rsidR="0027202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الخاصة بالكلمات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36345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14:paraId="6735CAA5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100AD9" w:rsidRPr="00100AD9" w:rsidP="00100AD9" w14:paraId="1F54CD1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100AD9">
              <w:rPr>
                <w:rFonts w:ascii="Calibri" w:hAnsi="Calibri" w:cs="Calibri"/>
                <w:color w:val="000000"/>
              </w:rPr>
              <w:t xml:space="preserve"># visualize the impact of the most influential words. </w:t>
            </w:r>
          </w:p>
          <w:p w:rsidR="00002E2F" w:rsidRPr="00100AD9" w:rsidP="00100AD9" w14:paraId="11E3B224" w14:textId="134BDE45">
            <w:pPr>
              <w:bidi w:val="0"/>
              <w:rPr>
                <w:rFonts w:ascii="Calibri" w:hAnsi="Calibri" w:cs="Calibri"/>
                <w:color w:val="000000"/>
              </w:rPr>
            </w:pPr>
            <w:r w:rsidRPr="00100AD9">
              <w:rPr>
                <w:rFonts w:ascii="Calibri" w:hAnsi="Calibri" w:cs="Calibri"/>
                <w:color w:val="000000"/>
              </w:rPr>
              <w:t>fig = exp.as_pyplot_figure()</w:t>
            </w:r>
          </w:p>
        </w:tc>
      </w:tr>
      <w:tr w14:paraId="0353D090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002E2F" w:rsidRPr="00A52CC7" w:rsidP="00014458" w14:paraId="15AC054B" w14:textId="2F1512F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استخدام النموذج المحايد  </w:t>
            </w:r>
            <w:r w:rsidRPr="00920C26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لتحليل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عبارة سلبية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14:paraId="1A1FF118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002E2F" w:rsidRPr="00036345" w:rsidP="00014458" w14:paraId="3AA9AB5D" w14:textId="20650BF3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920C26">
              <w:rPr>
                <w:rFonts w:ascii="Calibri" w:hAnsi="Calibri" w:cs="Calibri"/>
                <w:color w:val="000000"/>
              </w:rPr>
              <w:t>exp.show_in_notebook()</w:t>
            </w:r>
          </w:p>
        </w:tc>
      </w:tr>
      <w:tr w14:paraId="22DE7754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002E2F" w:rsidRPr="00036345" w:rsidP="00920C26" w14:paraId="2A33DE28" w14:textId="2D332B26">
            <w:pPr>
              <w:bidi w:val="0"/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920C2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IMDB </w:t>
            </w:r>
            <w:r w:rsidRPr="00920C26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استخدام النموذج المحايد </w:t>
            </w:r>
            <w:r w:rsidRPr="00920C26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لعبارة معقدة</w:t>
            </w:r>
            <w:r w:rsidRPr="00920C26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 مأخوذة </w:t>
            </w:r>
            <w:r w:rsidRPr="00920C26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من مجموعة اختبار</w:t>
            </w:r>
            <w:r>
              <w:rPr>
                <w:rFonts w:ascii="Calibri" w:hAnsi="Calibri" w:cs="Calibri" w:hint="cs"/>
                <w:color w:val="000000"/>
                <w:rtl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14:paraId="4BA4A9CD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48622B" w:rsidRPr="0048622B" w:rsidP="0048622B" w14:paraId="21E41603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48622B">
              <w:rPr>
                <w:rFonts w:ascii="Calibri" w:hAnsi="Calibri" w:cs="Calibri"/>
                <w:color w:val="000000"/>
              </w:rPr>
              <w:t># an example of a positive review that is mis-classified as negative by prediction_pipeline_v1</w:t>
            </w:r>
          </w:p>
          <w:p w:rsidR="0048622B" w:rsidRPr="0048622B" w:rsidP="0048622B" w14:paraId="462D3413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48622B">
              <w:rPr>
                <w:rFonts w:ascii="Calibri" w:hAnsi="Calibri" w:cs="Calibri"/>
                <w:color w:val="000000"/>
              </w:rPr>
              <w:t>mistake_example= X_test_text[4600]</w:t>
            </w:r>
          </w:p>
          <w:p w:rsidR="00920C26" w:rsidP="0048622B" w14:paraId="067EDB03" w14:textId="4F33A594">
            <w:pPr>
              <w:bidi w:val="0"/>
              <w:rPr>
                <w:rFonts w:ascii="Calibri" w:hAnsi="Calibri" w:cs="Calibri"/>
                <w:color w:val="000000"/>
              </w:rPr>
            </w:pPr>
            <w:r w:rsidRPr="0048622B">
              <w:rPr>
                <w:rFonts w:ascii="Calibri" w:hAnsi="Calibri" w:cs="Calibri"/>
                <w:color w:val="000000"/>
              </w:rPr>
              <w:t>mistake_example</w:t>
            </w:r>
          </w:p>
        </w:tc>
      </w:tr>
      <w:tr w14:paraId="1FD806BE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002E2F" w:rsidRPr="00036345" w:rsidP="00014458" w14:paraId="4B94A057" w14:textId="3E3EA156">
            <w:pPr>
              <w:bidi w:val="0"/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A53C06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تقييم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النموذج المحايد للعبارة السابقة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14:paraId="782A25BF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4C79AB" w:rsidRPr="004C79AB" w:rsidP="004C79AB" w14:paraId="6222029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4C79AB">
              <w:rPr>
                <w:rFonts w:ascii="Calibri" w:hAnsi="Calibri" w:cs="Calibri"/>
                <w:color w:val="000000"/>
              </w:rPr>
              <w:t># get the correct labels of this example.</w:t>
            </w:r>
          </w:p>
          <w:p w:rsidR="004C79AB" w:rsidRPr="004C79AB" w:rsidP="004C79AB" w14:paraId="4DC9E3F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4C79AB">
              <w:rPr>
                <w:rFonts w:ascii="Calibri" w:hAnsi="Calibri" w:cs="Calibri"/>
                <w:color w:val="000000"/>
              </w:rPr>
              <w:t>print('Correct Label:', class_names[Y_test[4600]])</w:t>
            </w:r>
          </w:p>
          <w:p w:rsidR="009437BC" w:rsidRPr="004C79AB" w:rsidP="009437BC" w14:paraId="03F79EDE" w14:textId="1ABD1949">
            <w:pPr>
              <w:bidi w:val="0"/>
              <w:rPr>
                <w:rFonts w:ascii="Calibri" w:hAnsi="Calibri" w:cs="Calibri"/>
                <w:color w:val="000000"/>
              </w:rPr>
            </w:pPr>
            <w:r w:rsidRPr="004C79AB">
              <w:rPr>
                <w:rFonts w:ascii="Calibri" w:hAnsi="Calibri" w:cs="Calibri"/>
                <w:color w:val="000000"/>
              </w:rPr>
              <w:t># get the prediction probabilities for this example</w:t>
            </w:r>
            <w:r w:rsidRPr="004C79AB">
              <w:rPr>
                <w:rFonts w:ascii="Calibri" w:hAnsi="Calibri" w:cs="Calibri"/>
                <w:color w:val="000000"/>
              </w:rPr>
              <w:t xml:space="preserve"> </w:t>
            </w:r>
          </w:p>
          <w:p w:rsidR="00002E2F" w:rsidRPr="0048622B" w:rsidP="009437BC" w14:paraId="11229E93" w14:textId="04765CEC">
            <w:pPr>
              <w:bidi w:val="0"/>
              <w:rPr>
                <w:rFonts w:ascii="Calibri" w:hAnsi="Calibri" w:cs="Calibri"/>
                <w:color w:val="000000"/>
              </w:rPr>
            </w:pPr>
            <w:r w:rsidRPr="004C79AB">
              <w:rPr>
                <w:rFonts w:ascii="Calibri" w:hAnsi="Calibri" w:cs="Calibri"/>
                <w:color w:val="000000"/>
              </w:rPr>
              <w:t>print('Prediction Probabilities for neg, pos:',prediction_pipeline_v1.predict_proba([mistake_example]))</w:t>
            </w:r>
          </w:p>
        </w:tc>
      </w:tr>
      <w:tr w14:paraId="6F86E167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A53C06" w:rsidRPr="00A53C06" w:rsidP="00A53C06" w14:paraId="7F5EB65C" w14:textId="72AA9DF3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A53C06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استخدام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53C06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المفسر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لتوضيح السبب وراء اتخاذ نموذج التنبؤ مثل هذا القرار الخاطئ </w:t>
            </w:r>
          </w:p>
        </w:tc>
      </w:tr>
      <w:tr w14:paraId="3FE9A0C4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2"/>
          </w:tcPr>
          <w:p w:rsidR="00A53C06" w:rsidRPr="00A53C06" w:rsidP="00A53C06" w14:paraId="18F929C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A53C06">
              <w:rPr>
                <w:rFonts w:ascii="Calibri" w:hAnsi="Calibri" w:cs="Calibri"/>
                <w:color w:val="000000"/>
              </w:rPr>
              <w:t># explain the prediction for this example.</w:t>
            </w:r>
          </w:p>
          <w:p w:rsidR="00A53C06" w:rsidRPr="00A53C06" w:rsidP="00A53C06" w14:paraId="29C59EC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A53C06">
              <w:rPr>
                <w:rFonts w:ascii="Calibri" w:hAnsi="Calibri" w:cs="Calibri"/>
                <w:color w:val="000000"/>
              </w:rPr>
              <w:t>exp = explainer_v1.explain_instance(mistake_example, prediction_pipeline_v1.predict_proba, num_features=10)</w:t>
            </w:r>
          </w:p>
          <w:p w:rsidR="00A53C06" w:rsidRPr="00A53C06" w:rsidP="00A53C06" w14:paraId="1D69E595" w14:textId="77777777">
            <w:pPr>
              <w:bidi w:val="0"/>
              <w:rPr>
                <w:rFonts w:ascii="Calibri" w:hAnsi="Calibri" w:cs="Calibri"/>
                <w:color w:val="000000"/>
                <w:rtl/>
              </w:rPr>
            </w:pPr>
          </w:p>
          <w:p w:rsidR="00A53C06" w:rsidRPr="00A53C06" w:rsidP="00A53C06" w14:paraId="0299471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A53C06">
              <w:rPr>
                <w:rFonts w:ascii="Calibri" w:hAnsi="Calibri" w:cs="Calibri"/>
                <w:color w:val="000000"/>
              </w:rPr>
              <w:t># visualize the explanation.</w:t>
            </w:r>
          </w:p>
          <w:p w:rsidR="00A53C06" w:rsidRPr="004C79AB" w:rsidP="00A53C06" w14:paraId="2F4D34A6" w14:textId="4D482B05">
            <w:pPr>
              <w:bidi w:val="0"/>
              <w:rPr>
                <w:rFonts w:ascii="Calibri" w:hAnsi="Calibri" w:cs="Calibri"/>
                <w:color w:val="000000"/>
              </w:rPr>
            </w:pPr>
            <w:r w:rsidRPr="00A53C06">
              <w:rPr>
                <w:rFonts w:ascii="Calibri" w:hAnsi="Calibri" w:cs="Calibri"/>
                <w:color w:val="000000"/>
              </w:rPr>
              <w:t>fig = exp.as_pyplot_figure()</w:t>
            </w:r>
          </w:p>
        </w:tc>
      </w:tr>
    </w:tbl>
    <w:p w:rsidR="00002E2F" w14:paraId="2386B2E0" w14:textId="77777777">
      <w:pPr>
        <w:rPr>
          <w:rtl/>
        </w:rPr>
      </w:pPr>
    </w:p>
    <w:p w:rsidR="000E54B3" w14:paraId="2062D4AA" w14:textId="77777777">
      <w:pPr>
        <w:rPr>
          <w:rtl/>
        </w:rPr>
      </w:pPr>
    </w:p>
    <w:p w:rsidR="000E54B3" w14:paraId="0A853B0E" w14:textId="77777777">
      <w:pPr>
        <w:rPr>
          <w:rtl/>
        </w:rPr>
      </w:pPr>
    </w:p>
    <w:p w:rsidR="000E54B3" w14:paraId="2CDCC094" w14:textId="77777777">
      <w:pPr>
        <w:rPr>
          <w:rtl/>
        </w:rPr>
      </w:pPr>
    </w:p>
    <w:p w:rsidR="000E54B3" w:rsidP="00865DE5" w14:paraId="34372B87" w14:textId="7613AF55">
      <w:pPr>
        <w:rPr>
          <w:rtl/>
        </w:rPr>
      </w:pPr>
      <w:r>
        <w:rPr>
          <w:rFonts w:ascii="Courier New" w:eastAsia="Times New Roman" w:hAnsi="Courier New" w:cs="Courier New"/>
          <w:b/>
          <w:bCs/>
          <w:noProof/>
          <w:color w:val="000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-35560</wp:posOffset>
                </wp:positionV>
                <wp:extent cx="6776977" cy="353695"/>
                <wp:effectExtent l="0" t="0" r="24130" b="27305"/>
                <wp:wrapNone/>
                <wp:docPr id="302" name="مستطيل 3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6977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D7C" w:rsidP="0018318E" w14:textId="4290F9E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3-3 :تحسين البرمجة الاتجاهية للنصوص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146 الى ص </w:t>
                            </w:r>
                            <w:r w:rsidR="0018318E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149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02" o:spid="_x0000_s1079" type="#_x0000_t202" style="width:533.62pt;height:27.85pt;margin-top:-2.8pt;margin-left:-58.8pt;mso-width-percent:0;mso-width-relative:margin;mso-wrap-distance-bottom:0;mso-wrap-distance-left:9pt;mso-wrap-distance-right:9pt;mso-wrap-distance-top:0;position:absolute;v-text-anchor:middle;z-index:251768832" fillcolor="white" stroked="t" strokecolor="#70ad47" strokeweight="1pt">
                <v:textbox>
                  <w:txbxContent>
                    <w:p w:rsidR="00036D7C" w:rsidP="0018318E" w14:paraId="1BF1E2E2" w14:textId="4290F9E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3-3 :تحسين البرمجة الاتجاهية للنصوص</w:t>
                      </w:r>
                      <w:r w:rsidRPr="005C3B56">
                        <w:rPr>
                          <w:rFonts w:ascii="Courier New" w:eastAsia="Times New Roman" w:hAnsi="Courier New" w:cs="Courier New"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</w:rPr>
                        <w:t>:</w:t>
                      </w:r>
                      <w:r w:rsidRPr="00F071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90168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146 الى ص </w:t>
                      </w:r>
                      <w:r w:rsidR="0018318E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149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2"/>
        <w:tblpPr w:leftFromText="180" w:rightFromText="180" w:vertAnchor="text" w:horzAnchor="margin" w:tblpXSpec="center" w:tblpY="228"/>
        <w:bidiVisual/>
        <w:tblW w:w="10342" w:type="dxa"/>
        <w:tblLook w:val="04A0"/>
      </w:tblPr>
      <w:tblGrid>
        <w:gridCol w:w="3967"/>
        <w:gridCol w:w="1204"/>
        <w:gridCol w:w="5171"/>
      </w:tblGrid>
      <w:tr w14:paraId="35247194" w14:textId="77777777" w:rsidTr="00014458">
        <w:tblPrEx>
          <w:tblW w:w="10342" w:type="dxa"/>
          <w:tblLook w:val="04A0"/>
        </w:tblPrEx>
        <w:tc>
          <w:tcPr>
            <w:tcW w:w="3967" w:type="dxa"/>
            <w:shd w:val="clear" w:color="auto" w:fill="D0CECE"/>
          </w:tcPr>
          <w:p w:rsidR="00865DE5" w:rsidRPr="00837463" w:rsidP="00014458" w14:paraId="619950C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6375" w:type="dxa"/>
            <w:gridSpan w:val="2"/>
            <w:shd w:val="clear" w:color="auto" w:fill="D0CECE"/>
          </w:tcPr>
          <w:p w:rsidR="00865DE5" w:rsidRPr="00837463" w:rsidP="00014458" w14:paraId="51BC054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1A810984" w14:textId="77777777" w:rsidTr="00014458">
        <w:tblPrEx>
          <w:tblW w:w="10342" w:type="dxa"/>
          <w:tblLook w:val="04A0"/>
        </w:tblPrEx>
        <w:tc>
          <w:tcPr>
            <w:tcW w:w="10342" w:type="dxa"/>
            <w:gridSpan w:val="3"/>
            <w:vAlign w:val="center"/>
          </w:tcPr>
          <w:p w:rsidR="00865DE5" w:rsidRPr="00C40B6C" w:rsidP="00865DE5" w14:paraId="5226185A" w14:textId="68B45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A2BF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استيراد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مكتبة </w:t>
            </w:r>
            <w:r w:rsidR="00F66B1D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</w:rPr>
              <w:t>nl</w:t>
            </w:r>
            <w:r w:rsidRPr="00865DE5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</w:rPr>
              <w:t>tk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الخاصة مهام معالجة اللغات الطبيعية المتنوعة   </w:t>
            </w:r>
          </w:p>
        </w:tc>
      </w:tr>
      <w:tr w14:paraId="15AD64C5" w14:textId="77777777" w:rsidTr="00014458">
        <w:tblPrEx>
          <w:tblW w:w="10342" w:type="dxa"/>
          <w:tblLook w:val="04A0"/>
        </w:tblPrEx>
        <w:tc>
          <w:tcPr>
            <w:tcW w:w="10342" w:type="dxa"/>
            <w:gridSpan w:val="3"/>
          </w:tcPr>
          <w:p w:rsidR="00865DE5" w:rsidRPr="00865DE5" w:rsidP="00014458" w14:paraId="6356D81B" w14:textId="47271567">
            <w:pPr>
              <w:bidi w:val="0"/>
              <w:rPr>
                <w:rFonts w:ascii="Calibri" w:hAnsi="Calibri" w:cs="Calibri"/>
                <w:color w:val="000000"/>
              </w:rPr>
            </w:pPr>
            <w:r w:rsidRPr="00865DE5">
              <w:rPr>
                <w:rFonts w:ascii="Calibri" w:hAnsi="Calibri" w:cs="Calibri"/>
                <w:color w:val="000000"/>
              </w:rPr>
              <w:t>!pip install nltk</w:t>
            </w:r>
          </w:p>
        </w:tc>
      </w:tr>
      <w:tr w14:paraId="56CD4FBF" w14:textId="77777777" w:rsidTr="00014458">
        <w:tblPrEx>
          <w:tblW w:w="10342" w:type="dxa"/>
          <w:tblLook w:val="04A0"/>
        </w:tblPrEx>
        <w:tc>
          <w:tcPr>
            <w:tcW w:w="10342" w:type="dxa"/>
            <w:gridSpan w:val="3"/>
            <w:vAlign w:val="center"/>
          </w:tcPr>
          <w:p w:rsidR="00865DE5" w:rsidRPr="00865DE5" w:rsidP="00865DE5" w14:paraId="76BD4A03" w14:textId="0E398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A2BF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استيراد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مكتبة </w:t>
            </w:r>
            <w:r w:rsidRPr="00865DE5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</w:rPr>
              <w:t>Gensim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الخاصة مهام معالجة اللغات الطبيعية المتنوعة   </w:t>
            </w:r>
          </w:p>
        </w:tc>
      </w:tr>
      <w:tr w14:paraId="3DDAB8F4" w14:textId="77777777" w:rsidTr="00014458">
        <w:tblPrEx>
          <w:tblW w:w="10342" w:type="dxa"/>
          <w:tblLook w:val="04A0"/>
        </w:tblPrEx>
        <w:tc>
          <w:tcPr>
            <w:tcW w:w="10342" w:type="dxa"/>
            <w:gridSpan w:val="3"/>
          </w:tcPr>
          <w:p w:rsidR="00865DE5" w:rsidRPr="00865DE5" w:rsidP="00865DE5" w14:paraId="4EA227B9" w14:textId="3C5CBF05">
            <w:pPr>
              <w:bidi w:val="0"/>
              <w:rPr>
                <w:rFonts w:ascii="Calibri" w:hAnsi="Calibri" w:cs="Calibri"/>
                <w:color w:val="000000"/>
              </w:rPr>
            </w:pPr>
            <w:r w:rsidRPr="00DA28B0">
              <w:rPr>
                <w:rFonts w:ascii="Calibri" w:hAnsi="Calibri" w:cs="Calibri"/>
                <w:color w:val="000000"/>
              </w:rPr>
              <w:t>!pip install gensim</w:t>
            </w:r>
          </w:p>
        </w:tc>
      </w:tr>
      <w:tr w14:paraId="6211EDD2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  <w:vAlign w:val="center"/>
          </w:tcPr>
          <w:p w:rsidR="00865DE5" w:rsidRPr="00CF56B8" w:rsidP="00757730" w14:paraId="37FF8EB1" w14:textId="2445C038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 الخاصة بالبحث في النصوص و معالجتها باستخدام التعبيرات النمطية 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66B1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  <w:t>re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 استدعاء مكتبة</w:t>
            </w:r>
          </w:p>
        </w:tc>
      </w:tr>
      <w:tr w14:paraId="21414D82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757730" w:rsidRPr="00757730" w:rsidP="00757730" w14:paraId="4E4DBD36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757730">
              <w:rPr>
                <w:rFonts w:ascii="Calibri" w:hAnsi="Calibri" w:cs="Calibri"/>
                <w:color w:val="000000"/>
              </w:rPr>
              <w:t>import nltk # import nltk</w:t>
            </w:r>
          </w:p>
          <w:p w:rsidR="00757730" w:rsidRPr="00757730" w:rsidP="00757730" w14:paraId="1760AB05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757730">
              <w:rPr>
                <w:rFonts w:ascii="Calibri" w:hAnsi="Calibri" w:cs="Calibri"/>
                <w:color w:val="000000"/>
              </w:rPr>
              <w:t>nltk.download('punkt') # install nltk's tokenization tool, used to split a text into sentences.</w:t>
            </w:r>
          </w:p>
          <w:p w:rsidR="00757730" w:rsidRPr="00757730" w:rsidP="00757730" w14:paraId="728D8F98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757730">
              <w:rPr>
                <w:rFonts w:ascii="Calibri" w:hAnsi="Calibri" w:cs="Calibri"/>
                <w:color w:val="000000"/>
              </w:rPr>
              <w:t>import re # import re</w:t>
            </w:r>
          </w:p>
          <w:p w:rsidR="00865DE5" w:rsidRPr="000E59EF" w:rsidP="00757730" w14:paraId="3A927FE5" w14:textId="3BCA9D93">
            <w:pPr>
              <w:bidi w:val="0"/>
              <w:rPr>
                <w:rFonts w:ascii="Calibri" w:hAnsi="Calibri" w:cs="Calibri"/>
                <w:color w:val="000000"/>
              </w:rPr>
            </w:pPr>
            <w:r w:rsidRPr="00757730">
              <w:rPr>
                <w:rFonts w:ascii="Calibri" w:hAnsi="Calibri" w:cs="Calibri"/>
                <w:color w:val="000000"/>
              </w:rPr>
              <w:t>from gensim.models.phrases import Phrases, ENGLISH_CONNECTOR_WORDS # import tools from the gensim library</w:t>
            </w:r>
          </w:p>
        </w:tc>
      </w:tr>
      <w:tr w14:paraId="04C1D3ED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F66B1D" w:rsidP="00F66B1D" w14:paraId="4F83FF49" w14:textId="09FA7249">
            <w:pPr>
              <w:bidi w:val="0"/>
              <w:ind w:left="6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Nitk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التابعة لمكتبة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66B1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  <w:t>sent_tokenize ()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استخدام دالة</w:t>
            </w:r>
          </w:p>
          <w:p w:rsidR="00865DE5" w:rsidRPr="005A2BAA" w:rsidP="00F66B1D" w14:paraId="61473B7B" w14:textId="58AA6E59">
            <w:pPr>
              <w:bidi w:val="0"/>
              <w:ind w:left="6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لتقسيم المستند على قائمة من الجمل المقسمة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14:paraId="79F25199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C953CE" w:rsidRPr="00C953CE" w:rsidP="00C953CE" w14:paraId="364C5FBC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953CE">
              <w:rPr>
                <w:rFonts w:ascii="Calibri" w:hAnsi="Calibri" w:cs="Calibri"/>
                <w:color w:val="000000"/>
              </w:rPr>
              <w:t># convert a given doc to a list of tokenized sentences.</w:t>
            </w:r>
          </w:p>
          <w:p w:rsidR="00C953CE" w:rsidRPr="00C953CE" w:rsidP="00C953CE" w14:paraId="2B018EC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C953CE">
              <w:rPr>
                <w:rFonts w:ascii="Calibri" w:hAnsi="Calibri" w:cs="Calibri"/>
                <w:color w:val="000000"/>
              </w:rPr>
              <w:t>def tokenize_doc(doc:str):</w:t>
            </w:r>
          </w:p>
          <w:p w:rsidR="00865DE5" w:rsidRPr="00C953CE" w:rsidP="00C953CE" w14:paraId="0730E5F3" w14:textId="75CE6BAF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C953CE">
              <w:rPr>
                <w:rFonts w:ascii="Calibri" w:hAnsi="Calibri" w:cs="Calibri"/>
                <w:color w:val="000000"/>
              </w:rPr>
              <w:t xml:space="preserve">    return [re.findall(r'\b\w+\b',  sent.lower()) for sent in nltk.sent_tokenize(doc)]</w:t>
            </w:r>
          </w:p>
        </w:tc>
      </w:tr>
      <w:tr w14:paraId="5EAB9741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865DE5" w:rsidRPr="00A52CC7" w:rsidP="00865DE5" w14:paraId="60314EDE" w14:textId="6DF6B666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E60C4F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مثال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لتقسيم جملة لكلمات </w:t>
            </w:r>
          </w:p>
        </w:tc>
      </w:tr>
      <w:tr w14:paraId="7BE08832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E60C4F" w:rsidRPr="00E60C4F" w:rsidP="00E60C4F" w14:paraId="5616F17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60C4F">
              <w:rPr>
                <w:rFonts w:ascii="Calibri" w:hAnsi="Calibri" w:cs="Calibri"/>
                <w:color w:val="000000"/>
              </w:rPr>
              <w:t>raw_text='The movie was too long. I fell asleep after the first 2 hours.'</w:t>
            </w:r>
          </w:p>
          <w:p w:rsidR="00E60C4F" w:rsidRPr="00E60C4F" w:rsidP="00E60C4F" w14:paraId="493983E5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60C4F">
              <w:rPr>
                <w:rFonts w:ascii="Calibri" w:hAnsi="Calibri" w:cs="Calibri"/>
                <w:color w:val="000000"/>
              </w:rPr>
              <w:t>tokenized_sentences=tokenize_doc(raw_text)</w:t>
            </w:r>
          </w:p>
          <w:p w:rsidR="00865DE5" w:rsidRPr="00100AD9" w:rsidP="00E60C4F" w14:paraId="79563948" w14:textId="3E85CE18">
            <w:pPr>
              <w:bidi w:val="0"/>
              <w:rPr>
                <w:rFonts w:ascii="Calibri" w:hAnsi="Calibri" w:cs="Calibri"/>
                <w:color w:val="000000"/>
              </w:rPr>
            </w:pPr>
            <w:r w:rsidRPr="00E60C4F">
              <w:rPr>
                <w:rFonts w:ascii="Calibri" w:hAnsi="Calibri" w:cs="Calibri"/>
                <w:color w:val="000000"/>
              </w:rPr>
              <w:t>tokenized_sentences</w:t>
            </w:r>
          </w:p>
        </w:tc>
      </w:tr>
      <w:tr w14:paraId="7D3B2726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865DE5" w:rsidRPr="00A52CC7" w:rsidP="00E60C4F" w14:paraId="6FD5EEE8" w14:textId="68156A03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أربع متغيرات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  <w:t>phrases</w:t>
            </w:r>
            <w:r w:rsidRPr="00F66B1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  <w:t xml:space="preserve"> ()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استقبال الدالة  </w:t>
            </w:r>
          </w:p>
        </w:tc>
      </w:tr>
      <w:tr w14:paraId="4F132C63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E60C4F" w:rsidRPr="00E60C4F" w:rsidP="00E60C4F" w14:paraId="20DA1D16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60C4F">
              <w:rPr>
                <w:rFonts w:ascii="Calibri" w:hAnsi="Calibri" w:cs="Calibri"/>
                <w:color w:val="000000"/>
              </w:rPr>
              <w:t>sentences=[] # list of all the tokenized sentences across all the docs in this dataset</w:t>
            </w:r>
          </w:p>
          <w:p w:rsidR="00E60C4F" w:rsidRPr="00E60C4F" w:rsidP="00E60C4F" w14:paraId="6A9A8A57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60C4F">
              <w:rPr>
                <w:rFonts w:ascii="Calibri" w:hAnsi="Calibri" w:cs="Calibri"/>
                <w:color w:val="000000"/>
              </w:rPr>
              <w:t xml:space="preserve">for doc in X_train_text: # for each doc in this dataset </w:t>
            </w:r>
          </w:p>
          <w:p w:rsidR="00E60C4F" w:rsidRPr="00E60C4F" w:rsidP="00E60C4F" w14:paraId="45BA1208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60C4F">
              <w:rPr>
                <w:rFonts w:ascii="Calibri" w:hAnsi="Calibri" w:cs="Calibri"/>
                <w:color w:val="000000"/>
              </w:rPr>
              <w:t xml:space="preserve">    sentences+=tokenize_doc(doc) # get the list of tokenized sentences in this doc</w:t>
            </w:r>
          </w:p>
          <w:p w:rsidR="00E60C4F" w:rsidRPr="00E60C4F" w:rsidP="00E60C4F" w14:paraId="0E52A25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60C4F">
              <w:rPr>
                <w:rFonts w:ascii="Calibri" w:hAnsi="Calibri" w:cs="Calibri"/>
                <w:color w:val="000000"/>
              </w:rPr>
              <w:t># build a phrase model on the given data</w:t>
            </w:r>
          </w:p>
          <w:p w:rsidR="00E60C4F" w:rsidRPr="00E60C4F" w:rsidP="00E60C4F" w14:paraId="132B7B0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60C4F">
              <w:rPr>
                <w:rFonts w:ascii="Calibri" w:hAnsi="Calibri" w:cs="Calibri"/>
                <w:color w:val="000000"/>
              </w:rPr>
              <w:t xml:space="preserve">imdb_phrase_model = Phrases(sentences, </w:t>
            </w:r>
          </w:p>
          <w:p w:rsidR="00E60C4F" w:rsidRPr="00E60C4F" w:rsidP="00E60C4F" w14:paraId="061B08E5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60C4F">
              <w:rPr>
                <w:rFonts w:ascii="Calibri" w:hAnsi="Calibri" w:cs="Calibri"/>
                <w:color w:val="000000"/>
              </w:rPr>
              <w:t xml:space="preserve">                            connector_words=ENGLISH_CONNECTOR_WORDS, </w:t>
            </w:r>
          </w:p>
          <w:p w:rsidR="00E60C4F" w:rsidRPr="00E60C4F" w:rsidP="00E60C4F" w14:paraId="5630F4C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E60C4F">
              <w:rPr>
                <w:rFonts w:ascii="Calibri" w:hAnsi="Calibri" w:cs="Calibri"/>
                <w:color w:val="000000"/>
              </w:rPr>
              <w:t xml:space="preserve">                            scoring='npmi', </w:t>
            </w:r>
          </w:p>
          <w:p w:rsidR="00865DE5" w:rsidRPr="00036345" w:rsidP="00E60C4F" w14:paraId="6159DA28" w14:textId="2F2A9FD4">
            <w:pPr>
              <w:bidi w:val="0"/>
              <w:rPr>
                <w:rFonts w:ascii="Calibri" w:hAnsi="Calibri" w:cs="Calibri"/>
                <w:color w:val="000000"/>
              </w:rPr>
            </w:pPr>
            <w:r w:rsidRPr="00E60C4F">
              <w:rPr>
                <w:rFonts w:ascii="Calibri" w:hAnsi="Calibri" w:cs="Calibri"/>
                <w:color w:val="000000"/>
              </w:rPr>
              <w:t xml:space="preserve">                            threshold=0.25).freeze()</w:t>
            </w:r>
          </w:p>
        </w:tc>
      </w:tr>
      <w:tr w14:paraId="23309ED4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5F529C" w:rsidRPr="00036345" w:rsidP="005F529C" w14:paraId="2D9AB579" w14:textId="179782CB">
            <w:pPr>
              <w:bidi w:val="0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على العبارة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  <w:t>phrases</w:t>
            </w:r>
            <w:r w:rsidRPr="00F66B1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  <w:t xml:space="preserve"> ()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تطبيق الدالة  </w:t>
            </w:r>
          </w:p>
        </w:tc>
      </w:tr>
      <w:tr w14:paraId="3B4401A6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5F529C" w:rsidP="005F529C" w14:paraId="1E86FA7B" w14:textId="10C57488">
            <w:pPr>
              <w:bidi w:val="0"/>
              <w:rPr>
                <w:rFonts w:ascii="Calibri" w:hAnsi="Calibri" w:cs="Calibri"/>
                <w:color w:val="000000"/>
              </w:rPr>
            </w:pPr>
            <w:r w:rsidRPr="005F529C">
              <w:rPr>
                <w:rFonts w:ascii="Calibri" w:hAnsi="Calibri" w:cs="Calibri"/>
                <w:color w:val="000000"/>
              </w:rPr>
              <w:t>imdb_phrase_model[tokenized_sentences[0]]</w:t>
            </w:r>
          </w:p>
        </w:tc>
      </w:tr>
      <w:tr w14:paraId="41DB9D11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6E04D7" w:rsidRPr="005F529C" w:rsidP="006E04D7" w14:paraId="5F6F09E6" w14:textId="4E2720E0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على العبارة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  <w:t>phrases</w:t>
            </w:r>
            <w:r w:rsidRPr="00F66B1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  <w:t xml:space="preserve"> ()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تطبيق الدالة</w:t>
            </w:r>
          </w:p>
        </w:tc>
      </w:tr>
      <w:tr w14:paraId="422DF20E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6E04D7" w:rsidRPr="005F529C" w:rsidP="006E04D7" w14:paraId="318E7BBE" w14:textId="1637FC02">
            <w:pPr>
              <w:bidi w:val="0"/>
              <w:rPr>
                <w:rFonts w:ascii="Calibri" w:hAnsi="Calibri" w:cs="Calibri"/>
                <w:color w:val="000000"/>
              </w:rPr>
            </w:pPr>
            <w:r w:rsidRPr="005F529C">
              <w:rPr>
                <w:rFonts w:ascii="Calibri" w:hAnsi="Calibri" w:cs="Calibri"/>
                <w:color w:val="000000"/>
              </w:rPr>
              <w:t>imdb_phrase_model[tokenized_sentences[1]]</w:t>
            </w:r>
          </w:p>
        </w:tc>
      </w:tr>
      <w:tr w14:paraId="0A8AFA63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6E04D7" w:rsidRPr="00036345" w:rsidP="003A6268" w14:paraId="3B00034A" w14:textId="2E8690AC">
            <w:pPr>
              <w:bidi w:val="0"/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3A6268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تفسير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العبارات في وثيقة معطاه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14:paraId="1B6731AC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3A6268" w:rsidRPr="003A6268" w:rsidP="003A6268" w14:paraId="1CBD31B3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A6268">
              <w:rPr>
                <w:rFonts w:ascii="Calibri" w:hAnsi="Calibri" w:cs="Calibri"/>
                <w:color w:val="000000"/>
              </w:rPr>
              <w:t>def annotate_phrases(doc:str, phrase_model):</w:t>
            </w:r>
          </w:p>
          <w:p w:rsidR="003A6268" w:rsidRPr="003A6268" w:rsidP="003A6268" w14:paraId="21284E69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A6268">
              <w:rPr>
                <w:rFonts w:ascii="Calibri" w:hAnsi="Calibri" w:cs="Calibri"/>
                <w:color w:val="000000"/>
              </w:rPr>
              <w:t xml:space="preserve">    sentences=tokenize_doc(doc)# split the document into tokenized sentences. </w:t>
            </w:r>
          </w:p>
          <w:p w:rsidR="003A6268" w:rsidRPr="003A6268" w:rsidP="003A6268" w14:paraId="2254D655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A6268">
              <w:rPr>
                <w:rFonts w:ascii="Calibri" w:hAnsi="Calibri" w:cs="Calibri"/>
                <w:color w:val="000000"/>
              </w:rPr>
              <w:t xml:space="preserve">    tokens=[] # list of all the words and phrases found in the doc</w:t>
            </w:r>
          </w:p>
          <w:p w:rsidR="003A6268" w:rsidRPr="003A6268" w:rsidP="003A6268" w14:paraId="2BAF3998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A6268">
              <w:rPr>
                <w:rFonts w:ascii="Calibri" w:hAnsi="Calibri" w:cs="Calibri"/>
                <w:color w:val="000000"/>
              </w:rPr>
              <w:t xml:space="preserve">    for sentence in sentences: # for each sentence </w:t>
            </w:r>
          </w:p>
          <w:p w:rsidR="003A6268" w:rsidRPr="003A6268" w:rsidP="003A6268" w14:paraId="7C41575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A6268">
              <w:rPr>
                <w:rFonts w:ascii="Calibri" w:hAnsi="Calibri" w:cs="Calibri"/>
                <w:color w:val="000000"/>
              </w:rPr>
              <w:t xml:space="preserve"># use the phrase model to get tokens and append them to the list. </w:t>
            </w:r>
          </w:p>
          <w:p w:rsidR="003A6268" w:rsidRPr="003A6268" w:rsidP="003A6268" w14:paraId="71C02CE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A6268">
              <w:rPr>
                <w:rFonts w:ascii="Calibri" w:hAnsi="Calibri" w:cs="Calibri"/>
                <w:color w:val="000000"/>
              </w:rPr>
              <w:t xml:space="preserve">        tokens+=phrase_model[sentence] </w:t>
            </w:r>
          </w:p>
          <w:p w:rsidR="006E04D7" w:rsidRPr="0048622B" w:rsidP="003A6268" w14:paraId="3BBB4C34" w14:textId="23B9A923">
            <w:pPr>
              <w:bidi w:val="0"/>
              <w:rPr>
                <w:rFonts w:ascii="Calibri" w:hAnsi="Calibri" w:cs="Calibri"/>
                <w:color w:val="000000"/>
              </w:rPr>
            </w:pPr>
            <w:r w:rsidRPr="003A6268">
              <w:rPr>
                <w:rFonts w:ascii="Calibri" w:hAnsi="Calibri" w:cs="Calibri"/>
                <w:color w:val="000000"/>
              </w:rPr>
              <w:t xml:space="preserve">    return ' '.join(tokens) # join all the tokens together to create a n</w:t>
            </w:r>
            <w:r w:rsidR="00E32F45">
              <w:rPr>
                <w:rFonts w:ascii="Calibri" w:hAnsi="Calibri" w:cs="Calibri"/>
                <w:color w:val="000000"/>
              </w:rPr>
              <w:t>ew annotated document</w:t>
            </w:r>
          </w:p>
        </w:tc>
      </w:tr>
      <w:tr w14:paraId="71EC4AAC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6E04D7" w:rsidRPr="00A53C06" w:rsidP="00425F7D" w14:paraId="60E95199" w14:textId="1010FEDD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 xml:space="preserve"> لتفسير كل من تقنيات التدريب و الاختبار من مجموعة بيانات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  <w:t>annotate_phrases</w:t>
            </w:r>
            <w:r w:rsidRPr="00F66B1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  <w:t xml:space="preserve"> ()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استخدام الدالة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14:paraId="544BAC09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0C6A7C" w:rsidRPr="000C6A7C" w:rsidP="000C6A7C" w14:paraId="6EED816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0C6A7C">
              <w:rPr>
                <w:rFonts w:ascii="Calibri" w:hAnsi="Calibri" w:cs="Calibri"/>
                <w:color w:val="000000"/>
              </w:rPr>
              <w:t># annotate all the test and train reviews.</w:t>
            </w:r>
          </w:p>
          <w:p w:rsidR="000C6A7C" w:rsidRPr="000C6A7C" w:rsidP="00E32F45" w14:paraId="0B72D6A3" w14:textId="4797CC3B">
            <w:pPr>
              <w:bidi w:val="0"/>
              <w:rPr>
                <w:rFonts w:ascii="Calibri" w:hAnsi="Calibri" w:cs="Calibri"/>
                <w:color w:val="000000"/>
              </w:rPr>
            </w:pPr>
            <w:r w:rsidRPr="000C6A7C">
              <w:rPr>
                <w:rFonts w:ascii="Calibri" w:hAnsi="Calibri" w:cs="Calibri"/>
                <w:color w:val="000000"/>
              </w:rPr>
              <w:t>X_train_text_annotated=[annotate_phrases(doc,imdb_phrase_model) for doc in X_train_text]</w:t>
            </w:r>
          </w:p>
          <w:p w:rsidR="006E04D7" w:rsidRPr="00A53C06" w:rsidP="00E32F45" w14:paraId="314E8DCE" w14:textId="5C8326EB">
            <w:pPr>
              <w:bidi w:val="0"/>
              <w:rPr>
                <w:rFonts w:ascii="Calibri" w:hAnsi="Calibri" w:cs="Calibri"/>
                <w:color w:val="000000"/>
                <w:rtl/>
              </w:rPr>
            </w:pPr>
            <w:r w:rsidRPr="000C6A7C">
              <w:rPr>
                <w:rFonts w:ascii="Calibri" w:hAnsi="Calibri" w:cs="Calibri"/>
                <w:color w:val="000000"/>
              </w:rPr>
              <w:t>X_test_text_annotated=[annotate_phrases(text,i</w:t>
            </w:r>
            <w:r w:rsidR="00E32F45">
              <w:rPr>
                <w:rFonts w:ascii="Calibri" w:hAnsi="Calibri" w:cs="Calibri"/>
                <w:color w:val="000000"/>
              </w:rPr>
              <w:t>mdb_phrase_model)</w:t>
            </w:r>
            <w:r w:rsidR="00155B46">
              <w:rPr>
                <w:rFonts w:ascii="Calibri" w:hAnsi="Calibri" w:cs="Calibri"/>
                <w:color w:val="000000"/>
              </w:rPr>
              <w:t xml:space="preserve"> </w:t>
            </w:r>
            <w:r w:rsidR="00E32F45">
              <w:rPr>
                <w:rFonts w:ascii="Calibri" w:hAnsi="Calibri" w:cs="Calibri"/>
                <w:color w:val="000000"/>
              </w:rPr>
              <w:t>for text in X_</w:t>
            </w:r>
            <w:r w:rsidRPr="000C6A7C">
              <w:rPr>
                <w:rFonts w:ascii="Calibri" w:hAnsi="Calibri" w:cs="Calibri"/>
                <w:color w:val="000000"/>
              </w:rPr>
              <w:t xml:space="preserve">test_text] </w:t>
            </w:r>
          </w:p>
          <w:p w:rsidR="006E04D7" w:rsidRPr="004C79AB" w:rsidP="00155B46" w14:paraId="5ADFBC67" w14:textId="71C10220">
            <w:pPr>
              <w:bidi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 visualize the explanation.</w:t>
            </w:r>
          </w:p>
        </w:tc>
      </w:tr>
      <w:tr w14:paraId="70B1CAD9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785FF5" w:rsidRPr="000C6A7C" w:rsidP="00217700" w14:paraId="3B8822F4" w14:textId="16C8CF5C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IMDB</w:t>
            </w:r>
            <w:r w:rsidRPr="000F6245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مثال لمستند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 من بيانات التدريب من موقع  </w:t>
            </w:r>
          </w:p>
        </w:tc>
      </w:tr>
      <w:tr w14:paraId="38E0AB2F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785FF5" w:rsidRPr="00DC40A0" w:rsidP="00785FF5" w14:paraId="70C748F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DC40A0">
              <w:rPr>
                <w:rFonts w:ascii="Calibri" w:hAnsi="Calibri" w:cs="Calibri"/>
                <w:color w:val="000000"/>
              </w:rPr>
              <w:t># an example of an annotated document from the imdb training data</w:t>
            </w:r>
          </w:p>
          <w:p w:rsidR="00785FF5" w:rsidRPr="000C6A7C" w:rsidP="00785FF5" w14:paraId="2B9CC93B" w14:textId="28469CF9">
            <w:pPr>
              <w:bidi w:val="0"/>
              <w:rPr>
                <w:rFonts w:ascii="Calibri" w:hAnsi="Calibri" w:cs="Calibri"/>
                <w:color w:val="000000"/>
              </w:rPr>
            </w:pPr>
            <w:r w:rsidRPr="00DC40A0">
              <w:rPr>
                <w:rFonts w:ascii="Calibri" w:hAnsi="Calibri" w:cs="Calibri"/>
                <w:color w:val="000000"/>
              </w:rPr>
              <w:t>X_train_text_annotated[0]</w:t>
            </w:r>
          </w:p>
        </w:tc>
      </w:tr>
      <w:tr w14:paraId="1C8B1CF6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785FF5" w:rsidP="00785FF5" w14:paraId="02C6D681" w14:textId="77777777">
            <w:pPr>
              <w:bidi w:val="0"/>
              <w:rPr>
                <w:rFonts w:ascii="Calibri" w:hAnsi="Calibri" w:cs="Calibri"/>
                <w:color w:val="000000"/>
              </w:rPr>
            </w:pPr>
          </w:p>
          <w:p w:rsidR="00785FF5" w:rsidP="00785FF5" w14:paraId="211FC524" w14:textId="31B0774C">
            <w:pPr>
              <w:bidi w:val="0"/>
              <w:rPr>
                <w:rFonts w:ascii="Calibri" w:hAnsi="Calibri" w:cs="Calibri"/>
                <w:color w:val="000000"/>
              </w:rPr>
            </w:pPr>
            <w:r>
              <w:rPr>
                <w:rFonts w:ascii="Courier New" w:eastAsia="Times New Roman" w:hAnsi="Courier New" w:cs="Courier New"/>
                <w:b/>
                <w:bCs/>
                <w:noProof/>
                <w:color w:val="00008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82843</wp:posOffset>
                      </wp:positionH>
                      <wp:positionV relativeFrom="paragraph">
                        <wp:posOffset>30285</wp:posOffset>
                      </wp:positionV>
                      <wp:extent cx="6295048" cy="353695"/>
                      <wp:effectExtent l="0" t="0" r="10795" b="27305"/>
                      <wp:wrapNone/>
                      <wp:docPr id="295" name="مستطيل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295048" cy="3536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5FF5" w:rsidP="00785FF5" w14:textId="0C1F415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eastAsia="Times New Roman" w:hAnsi="Courier New" w:cs="Courier New"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>3-</w:t>
                                  </w:r>
                                  <w:r>
                                    <w:rPr>
                                      <w:rFonts w:ascii="Courier New" w:eastAsia="Times New Roman" w:hAnsi="Courier New" w:cs="Courier New"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ourier New" w:eastAsia="Times New Roman" w:hAnsi="Courier New" w:cs="Courier New"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 xml:space="preserve"> :تحسين البرمجة الاتجاهية للنصوص</w:t>
                                  </w:r>
                                  <w:r w:rsidRPr="005C3B56">
                                    <w:rPr>
                                      <w:rFonts w:ascii="Courier New" w:eastAsia="Times New Roman" w:hAnsi="Courier New" w:cs="Courier New"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  <w:r w:rsidRPr="00F07193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 xml:space="preserve"> </w:t>
                                  </w:r>
                                  <w:r w:rsidRPr="0090168B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 xml:space="preserve">ص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149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 xml:space="preserve"> الى ص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151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ستطيل 295" o:spid="_x0000_s1080" type="#_x0000_t202" style="width:495.67pt;height:27.85pt;margin-top:2.38pt;margin-left:6.52pt;mso-width-percent:0;mso-width-relative:margin;mso-wrap-distance-bottom:0;mso-wrap-distance-left:9pt;mso-wrap-distance-right:9pt;mso-wrap-distance-top:0;position:absolute;v-text-anchor:middle;z-index:251770880" fillcolor="white" stroked="t" strokecolor="#70ad47" strokeweight="1pt">
                      <v:textbox>
                        <w:txbxContent>
                          <w:p w:rsidR="00785FF5" w:rsidP="00785FF5" w14:paraId="2B22885B" w14:textId="0C1F415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:تحسين البرمجة الاتجاهية للنصوص</w:t>
                            </w:r>
                            <w:r w:rsidRPr="005C3B56">
                              <w:rPr>
                                <w:rFonts w:ascii="Courier New" w:eastAsia="Times New Roman" w:hAnsi="Courier New" w:cs="Courier New"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071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90168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149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الى 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151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5FF5" w:rsidP="00785FF5" w14:paraId="5ADACB59" w14:textId="77777777">
            <w:pPr>
              <w:bidi w:val="0"/>
              <w:rPr>
                <w:rFonts w:ascii="Calibri" w:hAnsi="Calibri" w:cs="Calibri"/>
                <w:color w:val="000000"/>
              </w:rPr>
            </w:pPr>
          </w:p>
          <w:p w:rsidR="00785FF5" w:rsidP="00785FF5" w14:paraId="16B7FAF0" w14:textId="77777777">
            <w:pPr>
              <w:bidi w:val="0"/>
              <w:rPr>
                <w:rFonts w:ascii="Calibri" w:hAnsi="Calibri" w:cs="Calibri"/>
                <w:color w:val="000000"/>
              </w:rPr>
            </w:pPr>
          </w:p>
          <w:p w:rsidR="00785FF5" w:rsidRPr="000C6A7C" w:rsidP="00785FF5" w14:paraId="005A2005" w14:textId="77777777">
            <w:pPr>
              <w:bidi w:val="0"/>
              <w:rPr>
                <w:rFonts w:ascii="Calibri" w:hAnsi="Calibri" w:cs="Calibri"/>
                <w:color w:val="000000"/>
              </w:rPr>
            </w:pPr>
          </w:p>
        </w:tc>
      </w:tr>
      <w:tr w14:paraId="6614ADEF" w14:textId="77777777" w:rsidTr="00C07587">
        <w:tblPrEx>
          <w:tblW w:w="10342" w:type="dxa"/>
          <w:tblLook w:val="04A0"/>
        </w:tblPrEx>
        <w:trPr>
          <w:trHeight w:val="408"/>
        </w:trPr>
        <w:tc>
          <w:tcPr>
            <w:tcW w:w="5171" w:type="dxa"/>
            <w:gridSpan w:val="2"/>
            <w:shd w:val="clear" w:color="auto" w:fill="D0CECE"/>
          </w:tcPr>
          <w:p w:rsidR="00C07587" w:rsidRPr="00D30D9C" w:rsidP="00C07587" w14:paraId="5AFDAE12" w14:textId="06BB91C8">
            <w:pPr>
              <w:jc w:val="center"/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</w:pPr>
            <w:r w:rsidRPr="00837463">
              <w:rPr>
                <w:rFonts w:eastAsia="Times New Roman"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شرح الأمر البرمجي</w:t>
            </w:r>
          </w:p>
        </w:tc>
        <w:tc>
          <w:tcPr>
            <w:tcW w:w="5171" w:type="dxa"/>
            <w:shd w:val="clear" w:color="auto" w:fill="D0CECE"/>
          </w:tcPr>
          <w:p w:rsidR="00C07587" w:rsidRPr="00D30D9C" w:rsidP="00C07587" w14:paraId="3E9B478C" w14:textId="35D21A93">
            <w:pPr>
              <w:jc w:val="center"/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</w:pP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الكود البرمجي بالكام</w:t>
            </w:r>
            <w:r w:rsidRPr="00B9119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 </w:t>
            </w:r>
          </w:p>
        </w:tc>
      </w:tr>
      <w:tr w14:paraId="07DA9A19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C07587" w:rsidRPr="00DC40A0" w:rsidP="00C07587" w14:paraId="59D62873" w14:textId="77709BA0">
            <w:pPr>
              <w:jc w:val="center"/>
              <w:rPr>
                <w:rFonts w:ascii="Calibri" w:hAnsi="Calibri" w:cs="Calibri"/>
                <w:color w:val="000000"/>
              </w:rPr>
            </w:pPr>
            <w:r w:rsidRPr="00D30D9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تدريب نموذج</w:t>
            </w:r>
            <w:r w:rsidRPr="000F62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TF-IDF (Term Frequency-Inverse Document Frequency) </w:t>
            </w:r>
            <w:r w:rsidRPr="000F62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باستخدام مجموعة </w:t>
            </w:r>
            <w:r w:rsidRPr="00D30D9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البيانات التدريبية</w:t>
            </w:r>
            <w:r w:rsidRPr="000F62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IMDb </w:t>
            </w:r>
            <w:r w:rsidRPr="000F62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واستخدامه لتحويل النصوص إلى تمثيل</w:t>
            </w:r>
            <w:r w:rsidRPr="000F62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TF-IDF.</w:t>
            </w:r>
          </w:p>
        </w:tc>
      </w:tr>
      <w:tr w14:paraId="22648565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C07587" w:rsidRPr="00DC40A0" w:rsidP="00C07587" w14:paraId="671577E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DC40A0">
              <w:rPr>
                <w:rFonts w:ascii="Calibri" w:hAnsi="Calibri" w:cs="Calibri"/>
                <w:color w:val="000000"/>
              </w:rPr>
              <w:t>from sklearn.feature_extraction.text import TfidfVectorizer</w:t>
            </w:r>
          </w:p>
          <w:p w:rsidR="00C07587" w:rsidRPr="00DC40A0" w:rsidP="00C07587" w14:paraId="3DA50466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DC40A0">
              <w:rPr>
                <w:rFonts w:ascii="Calibri" w:hAnsi="Calibri" w:cs="Calibri"/>
                <w:color w:val="000000"/>
              </w:rPr>
              <w:t># Train a TF-IDF model with the IMDb training dataset</w:t>
            </w:r>
          </w:p>
          <w:p w:rsidR="00C07587" w:rsidRPr="00DC40A0" w:rsidP="00C07587" w14:paraId="7EA69B16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DC40A0">
              <w:rPr>
                <w:rFonts w:ascii="Calibri" w:hAnsi="Calibri" w:cs="Calibri"/>
                <w:color w:val="000000"/>
              </w:rPr>
              <w:t>vectorizer_tf = TfidfVectorizer(min_df=10)</w:t>
            </w:r>
          </w:p>
          <w:p w:rsidR="00C07587" w:rsidRPr="00DC40A0" w:rsidP="00C07587" w14:paraId="5898999F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DC40A0">
              <w:rPr>
                <w:rFonts w:ascii="Calibri" w:hAnsi="Calibri" w:cs="Calibri"/>
                <w:color w:val="000000"/>
              </w:rPr>
              <w:t>vectorizer_tf.fit(X_train_text_annotated)</w:t>
            </w:r>
          </w:p>
          <w:p w:rsidR="00C07587" w:rsidRPr="000C6A7C" w:rsidP="00C07587" w14:paraId="59B57C0B" w14:textId="714A41B3">
            <w:pPr>
              <w:bidi w:val="0"/>
              <w:rPr>
                <w:rFonts w:ascii="Calibri" w:hAnsi="Calibri" w:cs="Calibri"/>
                <w:color w:val="000000"/>
              </w:rPr>
            </w:pPr>
            <w:r w:rsidRPr="00DC40A0">
              <w:rPr>
                <w:rFonts w:ascii="Calibri" w:hAnsi="Calibri" w:cs="Calibri"/>
                <w:color w:val="000000"/>
              </w:rPr>
              <w:t>X_train_tf = vectorizer_tf.transform(X_train_text_annotated)</w:t>
            </w:r>
          </w:p>
        </w:tc>
      </w:tr>
      <w:tr w14:paraId="3D223558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C07587" w:rsidRPr="000C6A7C" w:rsidP="00C07587" w14:paraId="0905C34E" w14:textId="6671B02B">
            <w:pPr>
              <w:jc w:val="center"/>
              <w:rPr>
                <w:rFonts w:ascii="Calibri" w:hAnsi="Calibri" w:cs="Calibri"/>
                <w:color w:val="000000"/>
              </w:rPr>
            </w:pPr>
            <w:r w:rsidRPr="00D30D9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تدريب نموذج جديد</w:t>
            </w:r>
            <w:r w:rsidRPr="00D30D9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باستخدام التمثيل</w:t>
            </w:r>
            <w:r w:rsidRPr="00D30D9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TF-IDF </w:t>
            </w:r>
            <w:r w:rsidRPr="00D30D9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للبيانات النصية وتقنية</w:t>
            </w:r>
            <w:r w:rsidRPr="00D30D9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Naive Bayes </w:t>
            </w:r>
            <w:r w:rsidRPr="00D30D9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من نوع</w:t>
            </w:r>
            <w:r w:rsidRPr="00D30D9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MultinomialNB. </w:t>
            </w:r>
            <w:r w:rsidRPr="00D30D9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وبعد ذلك، يتم تنفيذ التنبؤات على مجموعة البيانات الاختبارية وحساب الدقة</w:t>
            </w:r>
          </w:p>
        </w:tc>
      </w:tr>
      <w:tr w14:paraId="0608D5EC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C07587" w:rsidRPr="003F22FC" w:rsidP="00C07587" w14:paraId="5FB38AB5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F22FC">
              <w:rPr>
                <w:rFonts w:ascii="Calibri" w:hAnsi="Calibri" w:cs="Calibri"/>
                <w:color w:val="000000"/>
              </w:rPr>
              <w:t># train a new Naive Bayes Classifier on the newly vectorized data.</w:t>
            </w:r>
          </w:p>
          <w:p w:rsidR="00C07587" w:rsidRPr="003F22FC" w:rsidP="00C07587" w14:paraId="05DD36F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F22FC">
              <w:rPr>
                <w:rFonts w:ascii="Calibri" w:hAnsi="Calibri" w:cs="Calibri"/>
                <w:color w:val="000000"/>
              </w:rPr>
              <w:t>model_tf =MultinomialNB()</w:t>
            </w:r>
          </w:p>
          <w:p w:rsidR="00C07587" w:rsidRPr="003F22FC" w:rsidP="00C07587" w14:paraId="129198B1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F22FC">
              <w:rPr>
                <w:rFonts w:ascii="Calibri" w:hAnsi="Calibri" w:cs="Calibri"/>
                <w:color w:val="000000"/>
              </w:rPr>
              <w:t>model_tf.fit(X_train_tf, Y_train)</w:t>
            </w:r>
          </w:p>
          <w:p w:rsidR="00C07587" w:rsidRPr="003F22FC" w:rsidP="00C07587" w14:paraId="769B694E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F22FC">
              <w:rPr>
                <w:rFonts w:ascii="Calibri" w:hAnsi="Calibri" w:cs="Calibri"/>
                <w:color w:val="000000"/>
              </w:rPr>
              <w:t># create a new prediction pipeline.</w:t>
            </w:r>
          </w:p>
          <w:p w:rsidR="00C07587" w:rsidRPr="003F22FC" w:rsidP="00C07587" w14:paraId="4323DF94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F22FC">
              <w:rPr>
                <w:rFonts w:ascii="Calibri" w:hAnsi="Calibri" w:cs="Calibri"/>
                <w:color w:val="000000"/>
              </w:rPr>
              <w:t>prediction_pipeline_tf = make_pipeline(vectorizer_tf, model_tf)</w:t>
            </w:r>
          </w:p>
          <w:p w:rsidR="00C07587" w:rsidRPr="003F22FC" w:rsidP="00C07587" w14:paraId="52450F8D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F22FC">
              <w:rPr>
                <w:rFonts w:ascii="Calibri" w:hAnsi="Calibri" w:cs="Calibri"/>
                <w:color w:val="000000"/>
              </w:rPr>
              <w:t># get predictions using the new pipeline.</w:t>
            </w:r>
          </w:p>
          <w:p w:rsidR="00C07587" w:rsidRPr="003F22FC" w:rsidP="00C07587" w14:paraId="3E72657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F22FC">
              <w:rPr>
                <w:rFonts w:ascii="Calibri" w:hAnsi="Calibri" w:cs="Calibri"/>
                <w:color w:val="000000"/>
              </w:rPr>
              <w:t>predictions_tf = prediction_pipeline_tf.predict(X_test_text_annotated)</w:t>
            </w:r>
          </w:p>
          <w:p w:rsidR="00C07587" w:rsidRPr="003F22FC" w:rsidP="00C07587" w14:paraId="45AA9C5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F22FC">
              <w:rPr>
                <w:rFonts w:ascii="Calibri" w:hAnsi="Calibri" w:cs="Calibri"/>
                <w:color w:val="000000"/>
              </w:rPr>
              <w:t># print the achieved accuracy.</w:t>
            </w:r>
          </w:p>
          <w:p w:rsidR="00C07587" w:rsidRPr="000C6A7C" w:rsidP="00C07587" w14:paraId="23E79340" w14:textId="3D3D3603">
            <w:pPr>
              <w:bidi w:val="0"/>
              <w:rPr>
                <w:rFonts w:ascii="Calibri" w:hAnsi="Calibri" w:cs="Calibri"/>
                <w:color w:val="000000"/>
              </w:rPr>
            </w:pPr>
            <w:r w:rsidRPr="003F22FC">
              <w:rPr>
                <w:rFonts w:ascii="Calibri" w:hAnsi="Calibri" w:cs="Calibri"/>
                <w:color w:val="000000"/>
              </w:rPr>
              <w:t>accuracy_score(Y_test, predictions_tf)</w:t>
            </w:r>
          </w:p>
        </w:tc>
      </w:tr>
      <w:tr w14:paraId="2C7B562C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C07587" w:rsidRPr="000C6A7C" w:rsidP="00C07587" w14:paraId="487E331A" w14:textId="50DC90B6">
            <w:pPr>
              <w:bidi w:val="0"/>
              <w:jc w:val="center"/>
              <w:rPr>
                <w:rFonts w:ascii="Calibri" w:hAnsi="Calibri" w:cs="Calibri"/>
                <w:color w:val="000000"/>
              </w:rPr>
            </w:pPr>
            <w:r w:rsidRPr="00D30D9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استخدام مثال من مجموعة البيانات الاختبارية</w:t>
            </w:r>
            <w:r w:rsidRPr="00D30D9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الذي قد يكون قد أحدث ارتباكًا للنموذج السابق. الهدف هو فحص التصنيف الصحيح لهذا المثال والتنبؤ بالتصنيف الذي قام به النموذج الجديد</w:t>
            </w:r>
          </w:p>
        </w:tc>
      </w:tr>
      <w:tr w14:paraId="18DC0E04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C07587" w:rsidRPr="003F22FC" w:rsidP="00C07587" w14:paraId="554CE715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F22FC">
              <w:rPr>
                <w:rFonts w:ascii="Calibri" w:hAnsi="Calibri" w:cs="Calibri"/>
                <w:color w:val="000000"/>
              </w:rPr>
              <w:t># get the review example that confused the previous algorithm</w:t>
            </w:r>
          </w:p>
          <w:p w:rsidR="00C07587" w:rsidRPr="003F22FC" w:rsidP="00C07587" w14:paraId="0249FB68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F22FC">
              <w:rPr>
                <w:rFonts w:ascii="Calibri" w:hAnsi="Calibri" w:cs="Calibri"/>
                <w:color w:val="000000"/>
              </w:rPr>
              <w:t>mistake_example_annotated=X_test_text_annotated[4600]</w:t>
            </w:r>
          </w:p>
          <w:p w:rsidR="00C07587" w:rsidRPr="003F22FC" w:rsidP="00C07587" w14:paraId="6B3E7209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F22FC">
              <w:rPr>
                <w:rFonts w:ascii="Calibri" w:hAnsi="Calibri" w:cs="Calibri"/>
                <w:color w:val="000000"/>
              </w:rPr>
              <w:t>print('\nReview:',mistake_example_annotated)</w:t>
            </w:r>
          </w:p>
          <w:p w:rsidR="00C07587" w:rsidRPr="003F22FC" w:rsidP="00C07587" w14:paraId="55A9B862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F22FC">
              <w:rPr>
                <w:rFonts w:ascii="Calibri" w:hAnsi="Calibri" w:cs="Calibri"/>
                <w:color w:val="000000"/>
              </w:rPr>
              <w:t># get the correct labels of this example.</w:t>
            </w:r>
          </w:p>
          <w:p w:rsidR="00C07587" w:rsidRPr="003F22FC" w:rsidP="00C07587" w14:paraId="6B1374C5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F22FC">
              <w:rPr>
                <w:rFonts w:ascii="Calibri" w:hAnsi="Calibri" w:cs="Calibri"/>
                <w:color w:val="000000"/>
              </w:rPr>
              <w:t>print('\nCorrect Label:', class_names[Y_test[4600]])</w:t>
            </w:r>
          </w:p>
          <w:p w:rsidR="00C07587" w:rsidRPr="003F22FC" w:rsidP="00C07587" w14:paraId="64739C5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F22FC">
              <w:rPr>
                <w:rFonts w:ascii="Calibri" w:hAnsi="Calibri" w:cs="Calibri"/>
                <w:color w:val="000000"/>
              </w:rPr>
              <w:t># get the prediction probabilities for this example.</w:t>
            </w:r>
          </w:p>
          <w:p w:rsidR="00C07587" w:rsidRPr="000C6A7C" w:rsidP="00C07587" w14:paraId="75495202" w14:textId="42423363">
            <w:pPr>
              <w:bidi w:val="0"/>
              <w:rPr>
                <w:rFonts w:ascii="Calibri" w:hAnsi="Calibri" w:cs="Calibri"/>
                <w:color w:val="000000"/>
              </w:rPr>
            </w:pPr>
            <w:r w:rsidRPr="003F22FC">
              <w:rPr>
                <w:rFonts w:ascii="Calibri" w:hAnsi="Calibri" w:cs="Calibri"/>
                <w:color w:val="000000"/>
              </w:rPr>
              <w:t>print('\nPrediction Probabilities for neg, pos:',prediction_pipeline_tf.predict_proba([mistake_example_annotated]))</w:t>
            </w:r>
          </w:p>
        </w:tc>
      </w:tr>
      <w:tr w14:paraId="4A14561E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C07587" w:rsidRPr="000C6A7C" w:rsidP="00C07587" w14:paraId="56670AC0" w14:textId="61328E26">
            <w:pPr>
              <w:jc w:val="center"/>
              <w:rPr>
                <w:rFonts w:ascii="Calibri" w:hAnsi="Calibri" w:cs="Calibri" w:hint="cs"/>
                <w:color w:val="000000"/>
                <w:rtl/>
              </w:rPr>
            </w:pPr>
            <w:r>
              <w:rPr>
                <w:rFonts w:ascii="Segoe UI" w:hAnsi="Segoe UI" w:cs="Segoe UI"/>
                <w:color w:val="374151"/>
                <w:shd w:val="clear" w:color="auto" w:fill="F7F7F8"/>
                <w:rtl/>
              </w:rPr>
              <w:t xml:space="preserve"> </w:t>
            </w:r>
            <w:r w:rsidRPr="00D30D9C">
              <w:rPr>
                <w:rFonts w:ascii="Segoe UI" w:hAnsi="Segoe UI" w:cs="Segoe UI"/>
                <w:color w:val="374151"/>
                <w:highlight w:val="yellow"/>
                <w:shd w:val="clear" w:color="auto" w:fill="F7F7F8"/>
                <w:rtl/>
              </w:rPr>
              <w:t>إنشاء مفسر</w:t>
            </w:r>
            <w:r w:rsidRPr="00D30D9C">
              <w:rPr>
                <w:rFonts w:ascii="Segoe UI" w:hAnsi="Segoe UI" w:cs="Segoe UI"/>
                <w:color w:val="374151"/>
                <w:highlight w:val="yellow"/>
                <w:shd w:val="clear" w:color="auto" w:fill="F7F7F8"/>
              </w:rPr>
              <w:t xml:space="preserve"> (explainer)</w:t>
            </w:r>
            <w:r>
              <w:rPr>
                <w:rFonts w:ascii="Segoe UI" w:hAnsi="Segoe UI" w:cs="Segoe UI"/>
                <w:color w:val="374151"/>
                <w:shd w:val="clear" w:color="auto" w:fill="F7F7F8"/>
              </w:rPr>
              <w:t xml:space="preserve"> </w:t>
            </w:r>
            <w:r>
              <w:rPr>
                <w:rFonts w:ascii="Segoe UI" w:hAnsi="Segoe UI" w:cs="Segoe UI"/>
                <w:color w:val="374151"/>
                <w:shd w:val="clear" w:color="auto" w:fill="F7F7F8"/>
                <w:rtl/>
              </w:rPr>
              <w:t>باستخدام مكتبة</w:t>
            </w:r>
            <w:r>
              <w:rPr>
                <w:rFonts w:ascii="Segoe UI" w:hAnsi="Segoe UI" w:cs="Segoe UI"/>
                <w:color w:val="374151"/>
                <w:shd w:val="clear" w:color="auto" w:fill="F7F7F8"/>
              </w:rPr>
              <w:t xml:space="preserve"> LimeTextExplainer </w:t>
            </w:r>
            <w:r>
              <w:rPr>
                <w:rFonts w:ascii="Segoe UI" w:hAnsi="Segoe UI" w:cs="Segoe UI"/>
                <w:color w:val="374151"/>
                <w:shd w:val="clear" w:color="auto" w:fill="F7F7F8"/>
                <w:rtl/>
              </w:rPr>
              <w:t xml:space="preserve">ومن ثم تم استخدامه لشرح التنبؤ الذي تم بواسطة النموذج الجديد للمثال الذي تم استخدامه في الخطوات السابقة. </w:t>
            </w:r>
            <w:r w:rsidRPr="00D30D9C">
              <w:rPr>
                <w:rFonts w:ascii="Segoe UI" w:hAnsi="Segoe UI" w:cs="Segoe UI"/>
                <w:color w:val="374151"/>
                <w:highlight w:val="yellow"/>
                <w:shd w:val="clear" w:color="auto" w:fill="F7F7F8"/>
                <w:rtl/>
              </w:rPr>
              <w:t>الهدف</w:t>
            </w:r>
            <w:r>
              <w:rPr>
                <w:rFonts w:ascii="Segoe UI" w:hAnsi="Segoe UI" w:cs="Segoe UI"/>
                <w:color w:val="374151"/>
                <w:shd w:val="clear" w:color="auto" w:fill="F7F7F8"/>
                <w:rtl/>
              </w:rPr>
              <w:t xml:space="preserve"> هو توضيح سبب تصنيف النموذج لهذا المثال مع التركيز على السمات الرئيسية المسهمة في القرا</w:t>
            </w:r>
            <w:r>
              <w:rPr>
                <w:rFonts w:ascii="Calibri" w:hAnsi="Calibri" w:cs="Calibri" w:hint="cs"/>
                <w:color w:val="000000"/>
                <w:rtl/>
              </w:rPr>
              <w:t>ر</w:t>
            </w:r>
          </w:p>
        </w:tc>
      </w:tr>
      <w:tr w14:paraId="1CB9947C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C07587" w:rsidRPr="003F22FC" w:rsidP="00C07587" w14:paraId="5F89D893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F22FC">
              <w:rPr>
                <w:rFonts w:ascii="Calibri" w:hAnsi="Calibri" w:cs="Calibri"/>
                <w:color w:val="000000"/>
              </w:rPr>
              <w:t># create an explainer.</w:t>
            </w:r>
          </w:p>
          <w:p w:rsidR="00C07587" w:rsidRPr="003F22FC" w:rsidP="00C07587" w14:paraId="46466B73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F22FC">
              <w:rPr>
                <w:rFonts w:ascii="Calibri" w:hAnsi="Calibri" w:cs="Calibri"/>
                <w:color w:val="000000"/>
              </w:rPr>
              <w:t>explainer_tf = LimeTextExplainer(class_names=class_names)</w:t>
            </w:r>
          </w:p>
          <w:p w:rsidR="00C07587" w:rsidRPr="003F22FC" w:rsidP="00C07587" w14:paraId="1694F1C6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F22FC">
              <w:rPr>
                <w:rFonts w:ascii="Calibri" w:hAnsi="Calibri" w:cs="Calibri"/>
                <w:color w:val="000000"/>
              </w:rPr>
              <w:t># explain the prediction of the second pipeline for this example.</w:t>
            </w:r>
          </w:p>
          <w:p w:rsidR="00C07587" w:rsidRPr="003F22FC" w:rsidP="00C07587" w14:paraId="6B0BE7FB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F22FC">
              <w:rPr>
                <w:rFonts w:ascii="Calibri" w:hAnsi="Calibri" w:cs="Calibri"/>
                <w:color w:val="000000"/>
              </w:rPr>
              <w:t>exp = explainer_tf.explain_instance(mistake_example_annotated, prediction_pipeline_tf.predict_proba, num_features=10)</w:t>
            </w:r>
          </w:p>
          <w:p w:rsidR="00C07587" w:rsidRPr="003F22FC" w:rsidP="00C07587" w14:paraId="42CF8B15" w14:textId="77777777">
            <w:pPr>
              <w:bidi w:val="0"/>
              <w:rPr>
                <w:rFonts w:ascii="Calibri" w:hAnsi="Calibri" w:cs="Calibri"/>
                <w:color w:val="000000"/>
              </w:rPr>
            </w:pPr>
            <w:r w:rsidRPr="003F22FC">
              <w:rPr>
                <w:rFonts w:ascii="Calibri" w:hAnsi="Calibri" w:cs="Calibri"/>
                <w:color w:val="000000"/>
              </w:rPr>
              <w:t># visualize the results.</w:t>
            </w:r>
          </w:p>
          <w:p w:rsidR="00C07587" w:rsidRPr="000C6A7C" w:rsidP="00C07587" w14:paraId="04146028" w14:textId="2F178B0F">
            <w:pPr>
              <w:bidi w:val="0"/>
              <w:rPr>
                <w:rFonts w:ascii="Calibri" w:hAnsi="Calibri" w:cs="Calibri"/>
                <w:color w:val="000000"/>
              </w:rPr>
            </w:pPr>
            <w:r w:rsidRPr="003F22FC">
              <w:rPr>
                <w:rFonts w:ascii="Calibri" w:hAnsi="Calibri" w:cs="Calibri"/>
                <w:color w:val="000000"/>
              </w:rPr>
              <w:t>fig = exp.as_pyplot_figure()</w:t>
            </w:r>
          </w:p>
        </w:tc>
      </w:tr>
      <w:tr w14:paraId="54AE89F4" w14:textId="77777777" w:rsidTr="00014458">
        <w:tblPrEx>
          <w:tblW w:w="10342" w:type="dxa"/>
          <w:tblLook w:val="04A0"/>
        </w:tblPrEx>
        <w:trPr>
          <w:trHeight w:val="408"/>
        </w:trPr>
        <w:tc>
          <w:tcPr>
            <w:tcW w:w="10342" w:type="dxa"/>
            <w:gridSpan w:val="3"/>
          </w:tcPr>
          <w:p w:rsidR="00C07587" w:rsidRPr="000C6A7C" w:rsidP="00C07587" w14:paraId="169E5EFB" w14:textId="77777777">
            <w:pPr>
              <w:bidi w:val="0"/>
              <w:rPr>
                <w:rFonts w:ascii="Calibri" w:hAnsi="Calibri" w:cs="Calibri"/>
                <w:color w:val="000000"/>
              </w:rPr>
            </w:pPr>
          </w:p>
        </w:tc>
      </w:tr>
    </w:tbl>
    <w:p w:rsidR="00865DE5" w:rsidRPr="00865DE5" w14:textId="77777777">
      <w:pPr>
        <w:rPr>
          <w:rFonts w:hint="cs"/>
        </w:rPr>
      </w:pPr>
    </w:p>
    <w:sectPr w:rsidSect="00E478A5">
      <w:footerReference w:type="default" r:id="rId8"/>
      <w:pgSz w:w="11906" w:h="16838"/>
      <w:pgMar w:top="709" w:right="1797" w:bottom="1440" w:left="1797" w:header="709" w:footer="54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3549" w14:paraId="3B8DAD99" w14:textId="0F66806B">
    <w:pPr>
      <w:pStyle w:val="Footer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-179705</wp:posOffset>
              </wp:positionH>
              <wp:positionV relativeFrom="paragraph">
                <wp:posOffset>-185511</wp:posOffset>
              </wp:positionV>
              <wp:extent cx="5972810" cy="386715"/>
              <wp:effectExtent l="0" t="0" r="27940" b="13335"/>
              <wp:wrapNone/>
              <wp:docPr id="217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972810" cy="386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549" w:rsidRPr="004D0139" w:rsidP="00B9119A" w14:textId="5459D2F4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4D0139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الأستاذة : تغريد محمد المالكي    الثانوية 14 بجدة   مقرر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الذكاء الاصطناعي </w:t>
                          </w:r>
                          <w:r w:rsidRPr="004D0139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1-1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470.3pt;height:30.45pt;margin-top:-14.6pt;margin-left:-14.1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59264">
              <v:textbox>
                <w:txbxContent>
                  <w:p w:rsidR="00A0080E" w:rsidRPr="004D0139" w:rsidP="00B9119A" w14:paraId="35024957" w14:textId="5459D2F4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4D0139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الأستاذة : تغريد محمد المالكي    الثانوية 14 بجدة   مقرر 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الذكاء الاصطناعي </w:t>
                    </w:r>
                    <w:r w:rsidRPr="004D0139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1-1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003E" w14:textId="0F66806B">
    <w:pPr>
      <w:pStyle w:val="Footer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-179705</wp:posOffset>
              </wp:positionH>
              <wp:positionV relativeFrom="paragraph">
                <wp:posOffset>-185511</wp:posOffset>
              </wp:positionV>
              <wp:extent cx="5972810" cy="386715"/>
              <wp:effectExtent l="0" t="0" r="27940" b="13335"/>
              <wp:wrapNone/>
              <wp:docPr id="3142544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972810" cy="386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003E" w:rsidRPr="004D0139" w:rsidP="00B9119A" w14:textId="5459D2F4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4D0139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الأستاذة : تغريد محمد المالكي    الثانوية 14 بجدة   مقرر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الذكاء الاصطناعي </w:t>
                          </w:r>
                          <w:r w:rsidRPr="004D0139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1-1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2050" type="#_x0000_t202" style="width:470.3pt;height:30.45pt;margin-top:-14.61pt;margin-left:-14.15pt;flip:x;mso-height-percent:0;mso-height-relative:margin;mso-width-percent:0;mso-width-relative:margin;mso-wrap-distance-bottom:3.6pt;mso-wrap-distance-left:9pt;mso-wrap-distance-right:9pt;mso-wrap-distance-top:3.6pt;position:absolute;v-text-anchor:top;z-index:251660288" fillcolor="white" stroked="t" strokecolor="black" strokeweight="0.75pt">
              <v:textbox>
                <w:txbxContent>
                  <w:p w:rsidR="0070003E" w:rsidRPr="004D0139" w:rsidP="00B9119A" w14:textId="5459D2F4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4D0139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الأستاذة : تغريد محمد المالكي    الثانوية 14 بجدة   مقرر 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الذكاء الاصطناعي </w:t>
                    </w:r>
                    <w:r w:rsidRPr="004D0139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1-1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2218" w14:textId="0F66806B">
    <w:pPr>
      <w:pStyle w:val="Footer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-179705</wp:posOffset>
              </wp:positionH>
              <wp:positionV relativeFrom="paragraph">
                <wp:posOffset>-185511</wp:posOffset>
              </wp:positionV>
              <wp:extent cx="5972810" cy="386715"/>
              <wp:effectExtent l="0" t="0" r="27940" b="13335"/>
              <wp:wrapNone/>
              <wp:docPr id="41013423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972810" cy="386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2218" w:rsidRPr="004D0139" w:rsidP="00B9119A" w14:textId="5459D2F4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4D0139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الأستاذة : تغريد محمد المالكي    الثانوية 14 بجدة   مقرر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الذكاء الاصطناعي </w:t>
                          </w:r>
                          <w:r w:rsidRPr="004D0139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1-1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2051" type="#_x0000_t202" style="width:470.3pt;height:30.45pt;margin-top:-14.61pt;margin-left:-14.15pt;flip:x;mso-height-percent:0;mso-height-relative:margin;mso-width-percent:0;mso-width-relative:margin;mso-wrap-distance-bottom:3.6pt;mso-wrap-distance-left:9pt;mso-wrap-distance-right:9pt;mso-wrap-distance-top:3.6pt;position:absolute;v-text-anchor:top;z-index:251662336" fillcolor="white" stroked="t" strokecolor="black" strokeweight="0.75pt">
              <v:textbox>
                <w:txbxContent>
                  <w:p w:rsidR="00A32218" w:rsidRPr="004D0139" w:rsidP="00B9119A" w14:textId="5459D2F4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4D0139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الأستاذة : تغريد محمد المالكي    الثانوية 14 بجدة   مقرر 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الذكاء الاصطناعي </w:t>
                    </w:r>
                    <w:r w:rsidRPr="004D0139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1-1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7C" w14:textId="0F66806B">
    <w:pPr>
      <w:pStyle w:val="Footer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posOffset>-179705</wp:posOffset>
              </wp:positionH>
              <wp:positionV relativeFrom="paragraph">
                <wp:posOffset>-185511</wp:posOffset>
              </wp:positionV>
              <wp:extent cx="5972810" cy="386715"/>
              <wp:effectExtent l="0" t="0" r="27940" b="13335"/>
              <wp:wrapNone/>
              <wp:docPr id="1781556488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972810" cy="386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D7C" w:rsidRPr="004D0139" w:rsidP="00B9119A" w14:textId="5459D2F4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4D0139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الأستاذة : تغريد محمد المالكي    الثانوية 14 بجدة   مقرر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الذكاء الاصطناعي </w:t>
                          </w:r>
                          <w:r w:rsidRPr="004D0139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1-1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2052" type="#_x0000_t202" style="width:470.3pt;height:30.45pt;margin-top:-14.61pt;margin-left:-14.15pt;flip:x;mso-height-percent:0;mso-height-relative:margin;mso-width-percent:0;mso-width-relative:margin;mso-wrap-distance-bottom:3.6pt;mso-wrap-distance-left:9pt;mso-wrap-distance-right:9pt;mso-wrap-distance-top:3.6pt;position:absolute;v-text-anchor:top;z-index:251664384" fillcolor="white" stroked="t" strokecolor="black" strokeweight="0.75pt">
              <v:textbox>
                <w:txbxContent>
                  <w:p w:rsidR="00036D7C" w:rsidRPr="004D0139" w:rsidP="00B9119A" w14:textId="5459D2F4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4D0139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الأستاذة : تغريد محمد المالكي    الثانوية 14 بجدة   مقرر 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الذكاء الاصطناعي </w:t>
                    </w:r>
                    <w:r w:rsidRPr="004D0139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1-1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83444A"/>
    <w:multiLevelType w:val="hybridMultilevel"/>
    <w:tmpl w:val="2E92DF42"/>
    <w:lvl w:ilvl="0">
      <w:start w:val="2"/>
      <w:numFmt w:val="bullet"/>
      <w:lvlText w:val="-"/>
      <w:lvlJc w:val="left"/>
      <w:pPr>
        <w:ind w:left="4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DDA491D"/>
    <w:multiLevelType w:val="multilevel"/>
    <w:tmpl w:val="4962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4A83284"/>
    <w:multiLevelType w:val="multilevel"/>
    <w:tmpl w:val="5726B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cumentProtection w:edit="readOnly" w:formatting="1" w:enforcement="1" w:cryptProviderType="rsaFull" w:cryptAlgorithmClass="hash" w:cryptAlgorithmType="typeAny" w:cryptAlgorithmSid="4" w:cryptSpinCount="100000" w:hash="QpbMHBblrRNeTWAoyTZMiBdIPSk=&#10;" w:salt="30N7zLkCHXNWTqaibBpEuQ==&#10;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77"/>
    <w:rsid w:val="0000116E"/>
    <w:rsid w:val="00002E2F"/>
    <w:rsid w:val="00003573"/>
    <w:rsid w:val="00003CE5"/>
    <w:rsid w:val="00005A35"/>
    <w:rsid w:val="00006DB8"/>
    <w:rsid w:val="000100CB"/>
    <w:rsid w:val="00014458"/>
    <w:rsid w:val="000144C6"/>
    <w:rsid w:val="00014787"/>
    <w:rsid w:val="00036345"/>
    <w:rsid w:val="00036D7C"/>
    <w:rsid w:val="00052B29"/>
    <w:rsid w:val="000578C7"/>
    <w:rsid w:val="00062438"/>
    <w:rsid w:val="000703E7"/>
    <w:rsid w:val="00074332"/>
    <w:rsid w:val="00083183"/>
    <w:rsid w:val="000B174A"/>
    <w:rsid w:val="000B4E8A"/>
    <w:rsid w:val="000C6A7C"/>
    <w:rsid w:val="000E208D"/>
    <w:rsid w:val="000E54B3"/>
    <w:rsid w:val="000E59EF"/>
    <w:rsid w:val="000F2D45"/>
    <w:rsid w:val="000F312A"/>
    <w:rsid w:val="000F46D8"/>
    <w:rsid w:val="000F6245"/>
    <w:rsid w:val="00100AD9"/>
    <w:rsid w:val="0010222F"/>
    <w:rsid w:val="00117C4A"/>
    <w:rsid w:val="00124C68"/>
    <w:rsid w:val="001266D4"/>
    <w:rsid w:val="00127624"/>
    <w:rsid w:val="00130577"/>
    <w:rsid w:val="0013439E"/>
    <w:rsid w:val="00155B46"/>
    <w:rsid w:val="001600A6"/>
    <w:rsid w:val="001603AF"/>
    <w:rsid w:val="00181B85"/>
    <w:rsid w:val="0018318E"/>
    <w:rsid w:val="00183F53"/>
    <w:rsid w:val="00186615"/>
    <w:rsid w:val="00186ED1"/>
    <w:rsid w:val="00193317"/>
    <w:rsid w:val="00194C23"/>
    <w:rsid w:val="00196558"/>
    <w:rsid w:val="001B438C"/>
    <w:rsid w:val="001B63AD"/>
    <w:rsid w:val="001C39D6"/>
    <w:rsid w:val="001C6981"/>
    <w:rsid w:val="001D3E98"/>
    <w:rsid w:val="001E4CB4"/>
    <w:rsid w:val="001F125C"/>
    <w:rsid w:val="00217700"/>
    <w:rsid w:val="0023241A"/>
    <w:rsid w:val="0024058D"/>
    <w:rsid w:val="00252B4A"/>
    <w:rsid w:val="00256B7B"/>
    <w:rsid w:val="002672C4"/>
    <w:rsid w:val="00272029"/>
    <w:rsid w:val="0029232B"/>
    <w:rsid w:val="00293E7A"/>
    <w:rsid w:val="002A67A6"/>
    <w:rsid w:val="002A7770"/>
    <w:rsid w:val="002B3FA4"/>
    <w:rsid w:val="002D1C73"/>
    <w:rsid w:val="002E706B"/>
    <w:rsid w:val="002F10C6"/>
    <w:rsid w:val="002F7656"/>
    <w:rsid w:val="00325012"/>
    <w:rsid w:val="003265C3"/>
    <w:rsid w:val="003315FA"/>
    <w:rsid w:val="00332B50"/>
    <w:rsid w:val="0037433D"/>
    <w:rsid w:val="0038283E"/>
    <w:rsid w:val="003A6268"/>
    <w:rsid w:val="003C65FD"/>
    <w:rsid w:val="003E5642"/>
    <w:rsid w:val="003F22FC"/>
    <w:rsid w:val="003F2B20"/>
    <w:rsid w:val="00400BB1"/>
    <w:rsid w:val="00405EA2"/>
    <w:rsid w:val="00425F7D"/>
    <w:rsid w:val="004267D4"/>
    <w:rsid w:val="0043109E"/>
    <w:rsid w:val="004348AE"/>
    <w:rsid w:val="00442508"/>
    <w:rsid w:val="00452F9C"/>
    <w:rsid w:val="004550BC"/>
    <w:rsid w:val="00471D74"/>
    <w:rsid w:val="004736A5"/>
    <w:rsid w:val="0047629B"/>
    <w:rsid w:val="00480A58"/>
    <w:rsid w:val="00480ACF"/>
    <w:rsid w:val="00481541"/>
    <w:rsid w:val="0048622B"/>
    <w:rsid w:val="004932E0"/>
    <w:rsid w:val="00496720"/>
    <w:rsid w:val="004B5143"/>
    <w:rsid w:val="004C28B6"/>
    <w:rsid w:val="004C79AB"/>
    <w:rsid w:val="004D0139"/>
    <w:rsid w:val="004D257C"/>
    <w:rsid w:val="004F651E"/>
    <w:rsid w:val="00504696"/>
    <w:rsid w:val="0051064E"/>
    <w:rsid w:val="00510BD5"/>
    <w:rsid w:val="00516FD5"/>
    <w:rsid w:val="0052099D"/>
    <w:rsid w:val="00525851"/>
    <w:rsid w:val="00534BD2"/>
    <w:rsid w:val="0055719D"/>
    <w:rsid w:val="00560025"/>
    <w:rsid w:val="0056031A"/>
    <w:rsid w:val="00564A5A"/>
    <w:rsid w:val="00564B2D"/>
    <w:rsid w:val="005657DC"/>
    <w:rsid w:val="00571843"/>
    <w:rsid w:val="005738F7"/>
    <w:rsid w:val="005816DC"/>
    <w:rsid w:val="005A2BAA"/>
    <w:rsid w:val="005A6589"/>
    <w:rsid w:val="005B4967"/>
    <w:rsid w:val="005C0B44"/>
    <w:rsid w:val="005C1157"/>
    <w:rsid w:val="005C2901"/>
    <w:rsid w:val="005C3B56"/>
    <w:rsid w:val="005D18A4"/>
    <w:rsid w:val="005F2CEE"/>
    <w:rsid w:val="005F429C"/>
    <w:rsid w:val="005F529C"/>
    <w:rsid w:val="005F7431"/>
    <w:rsid w:val="00604669"/>
    <w:rsid w:val="006046CA"/>
    <w:rsid w:val="00615866"/>
    <w:rsid w:val="00623FC5"/>
    <w:rsid w:val="0063652D"/>
    <w:rsid w:val="006417FA"/>
    <w:rsid w:val="00661E04"/>
    <w:rsid w:val="006622C1"/>
    <w:rsid w:val="006649BD"/>
    <w:rsid w:val="00664EA4"/>
    <w:rsid w:val="00670FE3"/>
    <w:rsid w:val="006718EF"/>
    <w:rsid w:val="00684C64"/>
    <w:rsid w:val="00686260"/>
    <w:rsid w:val="00690D2F"/>
    <w:rsid w:val="006B384D"/>
    <w:rsid w:val="006B7580"/>
    <w:rsid w:val="006C2475"/>
    <w:rsid w:val="006C3D66"/>
    <w:rsid w:val="006C5246"/>
    <w:rsid w:val="006D7821"/>
    <w:rsid w:val="006E0237"/>
    <w:rsid w:val="006E04D7"/>
    <w:rsid w:val="006F078E"/>
    <w:rsid w:val="0070003E"/>
    <w:rsid w:val="00701F5B"/>
    <w:rsid w:val="007020C5"/>
    <w:rsid w:val="007110D4"/>
    <w:rsid w:val="00721C7D"/>
    <w:rsid w:val="00725A70"/>
    <w:rsid w:val="007357AA"/>
    <w:rsid w:val="00741E50"/>
    <w:rsid w:val="00757730"/>
    <w:rsid w:val="00762A02"/>
    <w:rsid w:val="007661E4"/>
    <w:rsid w:val="00785FF5"/>
    <w:rsid w:val="00786C8D"/>
    <w:rsid w:val="00787688"/>
    <w:rsid w:val="007953B0"/>
    <w:rsid w:val="007B0FE1"/>
    <w:rsid w:val="007B6A94"/>
    <w:rsid w:val="007C5DF9"/>
    <w:rsid w:val="007E2542"/>
    <w:rsid w:val="007E365C"/>
    <w:rsid w:val="00821AAA"/>
    <w:rsid w:val="0083622B"/>
    <w:rsid w:val="00837463"/>
    <w:rsid w:val="00843EED"/>
    <w:rsid w:val="0085057F"/>
    <w:rsid w:val="00857B3F"/>
    <w:rsid w:val="0086127E"/>
    <w:rsid w:val="00865DE5"/>
    <w:rsid w:val="00885E61"/>
    <w:rsid w:val="00887763"/>
    <w:rsid w:val="0089758B"/>
    <w:rsid w:val="008C68B6"/>
    <w:rsid w:val="008D2799"/>
    <w:rsid w:val="008F7529"/>
    <w:rsid w:val="0090168B"/>
    <w:rsid w:val="00913EB0"/>
    <w:rsid w:val="00914587"/>
    <w:rsid w:val="00915CA0"/>
    <w:rsid w:val="00920C26"/>
    <w:rsid w:val="00920D90"/>
    <w:rsid w:val="009277C7"/>
    <w:rsid w:val="00931485"/>
    <w:rsid w:val="00932B94"/>
    <w:rsid w:val="00940D39"/>
    <w:rsid w:val="009437BC"/>
    <w:rsid w:val="0094624E"/>
    <w:rsid w:val="00951AF2"/>
    <w:rsid w:val="00953DF2"/>
    <w:rsid w:val="00970392"/>
    <w:rsid w:val="00970A29"/>
    <w:rsid w:val="00982985"/>
    <w:rsid w:val="009A12DC"/>
    <w:rsid w:val="009A13BE"/>
    <w:rsid w:val="009B35B0"/>
    <w:rsid w:val="009B4414"/>
    <w:rsid w:val="009C013E"/>
    <w:rsid w:val="009C6D6A"/>
    <w:rsid w:val="009C7EFC"/>
    <w:rsid w:val="009D16E6"/>
    <w:rsid w:val="009E5669"/>
    <w:rsid w:val="009E74B8"/>
    <w:rsid w:val="009F480A"/>
    <w:rsid w:val="00A0080E"/>
    <w:rsid w:val="00A13624"/>
    <w:rsid w:val="00A150AC"/>
    <w:rsid w:val="00A30B66"/>
    <w:rsid w:val="00A32218"/>
    <w:rsid w:val="00A52CC7"/>
    <w:rsid w:val="00A53C06"/>
    <w:rsid w:val="00A6702D"/>
    <w:rsid w:val="00A70FF6"/>
    <w:rsid w:val="00A76879"/>
    <w:rsid w:val="00A94670"/>
    <w:rsid w:val="00A94BD7"/>
    <w:rsid w:val="00A955B1"/>
    <w:rsid w:val="00AA7C54"/>
    <w:rsid w:val="00AB3CD8"/>
    <w:rsid w:val="00AB7296"/>
    <w:rsid w:val="00AC6FD3"/>
    <w:rsid w:val="00AD2314"/>
    <w:rsid w:val="00B20B24"/>
    <w:rsid w:val="00B32B9D"/>
    <w:rsid w:val="00B357A6"/>
    <w:rsid w:val="00B4325F"/>
    <w:rsid w:val="00B444EE"/>
    <w:rsid w:val="00B47470"/>
    <w:rsid w:val="00B47AA7"/>
    <w:rsid w:val="00B52D5F"/>
    <w:rsid w:val="00B54642"/>
    <w:rsid w:val="00B6231B"/>
    <w:rsid w:val="00B7293E"/>
    <w:rsid w:val="00B8285B"/>
    <w:rsid w:val="00B90B8B"/>
    <w:rsid w:val="00B91036"/>
    <w:rsid w:val="00B9119A"/>
    <w:rsid w:val="00B93B6F"/>
    <w:rsid w:val="00BA2EA0"/>
    <w:rsid w:val="00BC3277"/>
    <w:rsid w:val="00BC3856"/>
    <w:rsid w:val="00BD0D3C"/>
    <w:rsid w:val="00BD1CAC"/>
    <w:rsid w:val="00BD6BAE"/>
    <w:rsid w:val="00BE007F"/>
    <w:rsid w:val="00BE47B9"/>
    <w:rsid w:val="00BE52F2"/>
    <w:rsid w:val="00C07587"/>
    <w:rsid w:val="00C1501D"/>
    <w:rsid w:val="00C2037C"/>
    <w:rsid w:val="00C22A14"/>
    <w:rsid w:val="00C23549"/>
    <w:rsid w:val="00C40B6C"/>
    <w:rsid w:val="00C4292D"/>
    <w:rsid w:val="00C435DC"/>
    <w:rsid w:val="00C56D4E"/>
    <w:rsid w:val="00C77073"/>
    <w:rsid w:val="00C825C3"/>
    <w:rsid w:val="00C859A7"/>
    <w:rsid w:val="00C953CE"/>
    <w:rsid w:val="00CA7D16"/>
    <w:rsid w:val="00CB028B"/>
    <w:rsid w:val="00CB58E1"/>
    <w:rsid w:val="00CD36A8"/>
    <w:rsid w:val="00CE01B1"/>
    <w:rsid w:val="00CE56DB"/>
    <w:rsid w:val="00CF56B8"/>
    <w:rsid w:val="00D15790"/>
    <w:rsid w:val="00D20DBF"/>
    <w:rsid w:val="00D21CCD"/>
    <w:rsid w:val="00D30D9C"/>
    <w:rsid w:val="00D4252B"/>
    <w:rsid w:val="00D45E73"/>
    <w:rsid w:val="00D60CC0"/>
    <w:rsid w:val="00D6616E"/>
    <w:rsid w:val="00D671AD"/>
    <w:rsid w:val="00D858E5"/>
    <w:rsid w:val="00D92813"/>
    <w:rsid w:val="00D965A9"/>
    <w:rsid w:val="00DA28B0"/>
    <w:rsid w:val="00DA2BFA"/>
    <w:rsid w:val="00DC2796"/>
    <w:rsid w:val="00DC2CDD"/>
    <w:rsid w:val="00DC40A0"/>
    <w:rsid w:val="00DD23B5"/>
    <w:rsid w:val="00DE395D"/>
    <w:rsid w:val="00DF523E"/>
    <w:rsid w:val="00E009B5"/>
    <w:rsid w:val="00E03216"/>
    <w:rsid w:val="00E14276"/>
    <w:rsid w:val="00E20150"/>
    <w:rsid w:val="00E32187"/>
    <w:rsid w:val="00E32F45"/>
    <w:rsid w:val="00E41366"/>
    <w:rsid w:val="00E44872"/>
    <w:rsid w:val="00E478A5"/>
    <w:rsid w:val="00E53BD9"/>
    <w:rsid w:val="00E60C4F"/>
    <w:rsid w:val="00E62326"/>
    <w:rsid w:val="00E76C0F"/>
    <w:rsid w:val="00E85A86"/>
    <w:rsid w:val="00EA2C15"/>
    <w:rsid w:val="00ED4A12"/>
    <w:rsid w:val="00EE3B81"/>
    <w:rsid w:val="00EE6333"/>
    <w:rsid w:val="00F0062E"/>
    <w:rsid w:val="00F07193"/>
    <w:rsid w:val="00F0795C"/>
    <w:rsid w:val="00F34192"/>
    <w:rsid w:val="00F34DB8"/>
    <w:rsid w:val="00F434F2"/>
    <w:rsid w:val="00F462B2"/>
    <w:rsid w:val="00F5364D"/>
    <w:rsid w:val="00F57FD2"/>
    <w:rsid w:val="00F66B1D"/>
    <w:rsid w:val="00F842C8"/>
    <w:rsid w:val="00F87296"/>
    <w:rsid w:val="00F94396"/>
    <w:rsid w:val="00FA0EC3"/>
    <w:rsid w:val="00FB1D57"/>
    <w:rsid w:val="00FC2298"/>
    <w:rsid w:val="00FD09A7"/>
    <w:rsid w:val="00FE0347"/>
    <w:rsid w:val="00FE6559"/>
    <w:rsid w:val="00FF0B6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F57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Char"/>
    <w:uiPriority w:val="99"/>
    <w:semiHidden/>
    <w:unhideWhenUsed/>
    <w:rsid w:val="00BC32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DefaultParagraphFont"/>
    <w:link w:val="HTMLPreformatted"/>
    <w:uiPriority w:val="99"/>
    <w:semiHidden/>
    <w:rsid w:val="00BC3277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885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F523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52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150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Char"/>
    <w:uiPriority w:val="99"/>
    <w:unhideWhenUsed/>
    <w:rsid w:val="00B911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B9119A"/>
  </w:style>
  <w:style w:type="paragraph" w:styleId="Footer">
    <w:name w:val="footer"/>
    <w:basedOn w:val="Normal"/>
    <w:link w:val="Char0"/>
    <w:uiPriority w:val="99"/>
    <w:unhideWhenUsed/>
    <w:rsid w:val="00B911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B9119A"/>
  </w:style>
  <w:style w:type="paragraph" w:styleId="BalloonText">
    <w:name w:val="Balloon Text"/>
    <w:basedOn w:val="Normal"/>
    <w:link w:val="Char1"/>
    <w:uiPriority w:val="99"/>
    <w:semiHidden/>
    <w:unhideWhenUsed/>
    <w:rsid w:val="00686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6862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2BAA"/>
    <w:pPr>
      <w:ind w:left="720"/>
      <w:contextualSpacing/>
    </w:pPr>
  </w:style>
  <w:style w:type="table" w:customStyle="1" w:styleId="TableGrid0">
    <w:name w:val="Table Grid_0"/>
    <w:basedOn w:val="TableNormal"/>
    <w:uiPriority w:val="39"/>
    <w:rsid w:val="0088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88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88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14</Pages>
  <Words>2797</Words>
  <Characters>15947</Characters>
  <Application>Microsoft Office Word</Application>
  <DocSecurity>8</DocSecurity>
  <Lines>132</Lines>
  <Paragraphs>37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تغريد بنت المالكي</dc:creator>
  <cp:lastModifiedBy>‫توته Mm‬‎</cp:lastModifiedBy>
  <cp:revision>14</cp:revision>
  <cp:lastPrinted>2023-09-01T09:33:00Z</cp:lastPrinted>
  <dcterms:created xsi:type="dcterms:W3CDTF">2023-09-03T19:04:00Z</dcterms:created>
  <dcterms:modified xsi:type="dcterms:W3CDTF">2023-09-04T00:14:00Z</dcterms:modified>
</cp:coreProperties>
</file>