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17DD31" w14:textId="18765041" w:rsidR="005360A5" w:rsidRPr="00EA72D2" w:rsidRDefault="005360A5" w:rsidP="005360A5">
      <w:pPr>
        <w:bidi w:val="0"/>
        <w:spacing w:after="0" w:line="276" w:lineRule="auto"/>
        <w:jc w:val="center"/>
        <w:rPr>
          <w:rFonts w:cs="PT Bold Heading"/>
          <w:sz w:val="48"/>
          <w:szCs w:val="48"/>
          <w:rtl/>
        </w:rPr>
      </w:pPr>
      <w:r w:rsidRPr="00EA72D2">
        <w:rPr>
          <w:rFonts w:cs="PT Bold Heading" w:hint="cs"/>
          <w:sz w:val="48"/>
          <w:szCs w:val="48"/>
          <w:rtl/>
        </w:rPr>
        <w:t>مشرو</w:t>
      </w:r>
      <w:r w:rsidR="00B265F5">
        <w:rPr>
          <w:rFonts w:cs="PT Bold Heading" w:hint="cs"/>
          <w:sz w:val="48"/>
          <w:szCs w:val="48"/>
          <w:rtl/>
        </w:rPr>
        <w:t>ع الوحدة الثانية: البرمجة في سكراتش</w:t>
      </w:r>
    </w:p>
    <w:p w14:paraId="46C7577E" w14:textId="6289FB4C" w:rsidR="005360A5" w:rsidRDefault="005360A5" w:rsidP="00E94170">
      <w:pPr>
        <w:bidi w:val="0"/>
        <w:spacing w:after="0" w:line="240" w:lineRule="auto"/>
        <w:jc w:val="right"/>
        <w:rPr>
          <w:rFonts w:ascii="Sakkal Majalla" w:hAnsi="Sakkal Majalla" w:cs="Sakkal Majalla"/>
          <w:sz w:val="40"/>
          <w:szCs w:val="40"/>
        </w:rPr>
      </w:pPr>
      <w:r w:rsidRPr="00E94170">
        <w:rPr>
          <w:rFonts w:ascii="Sakkal Majalla" w:hAnsi="Sakkal Majalla" w:cs="Sakkal Majalla"/>
          <w:b/>
          <w:bCs/>
          <w:sz w:val="40"/>
          <w:szCs w:val="40"/>
          <w:u w:val="single"/>
          <w:rtl/>
        </w:rPr>
        <w:t>عزيزتي الطالبة</w:t>
      </w:r>
      <w:r w:rsidRPr="00EA72D2">
        <w:rPr>
          <w:rFonts w:ascii="Sakkal Majalla" w:hAnsi="Sakkal Majalla" w:cs="Sakkal Majalla"/>
          <w:sz w:val="40"/>
          <w:szCs w:val="40"/>
          <w:rtl/>
        </w:rPr>
        <w:t xml:space="preserve">: بالاستعانة بكتابك المدرسي الموجود في منصة مدرستي أو في منصة عين، </w:t>
      </w:r>
    </w:p>
    <w:p w14:paraId="6A8869AD" w14:textId="73D47357" w:rsidR="00E94170" w:rsidRPr="00E94170" w:rsidRDefault="00E94170" w:rsidP="00E94170">
      <w:pPr>
        <w:spacing w:line="276" w:lineRule="auto"/>
        <w:rPr>
          <w:rFonts w:ascii="Sakkal Majalla" w:hAnsi="Sakkal Majalla" w:cs="Sakkal Majalla" w:hint="cs"/>
          <w:sz w:val="40"/>
          <w:szCs w:val="40"/>
          <w:rtl/>
        </w:rPr>
      </w:pPr>
      <w:r w:rsidRPr="00E94170">
        <w:rPr>
          <w:rFonts w:ascii="Sakkal Majalla" w:hAnsi="Sakkal Majalla" w:cs="Sakkal Majalla" w:hint="cs"/>
          <w:sz w:val="40"/>
          <w:szCs w:val="40"/>
          <w:rtl/>
        </w:rPr>
        <w:t xml:space="preserve">افتحي برنامج </w:t>
      </w:r>
      <w:r w:rsidRPr="00E94170">
        <w:rPr>
          <w:rFonts w:ascii="Sakkal Majalla" w:hAnsi="Sakkal Majalla" w:cs="Sakkal Majalla"/>
          <w:sz w:val="40"/>
          <w:szCs w:val="40"/>
        </w:rPr>
        <w:t>scratch</w:t>
      </w:r>
      <w:r w:rsidRPr="00E94170">
        <w:rPr>
          <w:rFonts w:ascii="Sakkal Majalla" w:hAnsi="Sakkal Majalla" w:cs="Sakkal Majalla" w:hint="cs"/>
          <w:sz w:val="40"/>
          <w:szCs w:val="40"/>
          <w:rtl/>
        </w:rPr>
        <w:t xml:space="preserve"> من خلال التطبيق في جهازك أو من</w:t>
      </w:r>
      <w:r w:rsidRPr="00E94170">
        <w:rPr>
          <w:rFonts w:ascii="Sakkal Majalla" w:hAnsi="Sakkal Majalla" w:cs="Sakkal Majalla" w:hint="cs"/>
          <w:sz w:val="40"/>
          <w:szCs w:val="40"/>
          <w:rtl/>
        </w:rPr>
        <w:t xml:space="preserve"> خلال الموقع الإلكتروني في قوقل، </w:t>
      </w:r>
      <w:r>
        <w:rPr>
          <w:rFonts w:ascii="Sakkal Majalla" w:hAnsi="Sakkal Majalla" w:cs="Sakkal Majalla" w:hint="cs"/>
          <w:sz w:val="40"/>
          <w:szCs w:val="40"/>
          <w:rtl/>
        </w:rPr>
        <w:t>وقومي تنفيذ المهمة التالية: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996"/>
        <w:gridCol w:w="873"/>
        <w:gridCol w:w="7080"/>
      </w:tblGrid>
      <w:tr w:rsidR="00B265F5" w:rsidRPr="00EA72D2" w14:paraId="3FB64A0E" w14:textId="77777777" w:rsidTr="00E94170">
        <w:trPr>
          <w:jc w:val="center"/>
        </w:trPr>
        <w:tc>
          <w:tcPr>
            <w:tcW w:w="996" w:type="dxa"/>
          </w:tcPr>
          <w:p w14:paraId="69B7F84A" w14:textId="1E82D837" w:rsidR="00B265F5" w:rsidRPr="00130998" w:rsidRDefault="00B265F5" w:rsidP="005360A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3099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873" w:type="dxa"/>
          </w:tcPr>
          <w:p w14:paraId="44742C65" w14:textId="77777777" w:rsidR="00B265F5" w:rsidRDefault="00B265F5" w:rsidP="005360A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099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الدرجة</w:t>
            </w:r>
          </w:p>
          <w:p w14:paraId="51BD2A4A" w14:textId="040DEBD6" w:rsidR="00B265F5" w:rsidRPr="00130998" w:rsidRDefault="00B265F5" w:rsidP="005360A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المطلوبة</w:t>
            </w:r>
          </w:p>
        </w:tc>
        <w:tc>
          <w:tcPr>
            <w:tcW w:w="7080" w:type="dxa"/>
            <w:vAlign w:val="center"/>
          </w:tcPr>
          <w:p w14:paraId="2CF14A25" w14:textId="5E23DE18" w:rsidR="00B265F5" w:rsidRPr="00130998" w:rsidRDefault="00B265F5" w:rsidP="00E94170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130998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المهمة</w:t>
            </w:r>
            <w:r w:rsidR="00E9417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الأولى</w:t>
            </w:r>
          </w:p>
        </w:tc>
      </w:tr>
      <w:tr w:rsidR="00B265F5" w:rsidRPr="00EA72D2" w14:paraId="672F5E11" w14:textId="77777777" w:rsidTr="00E94170">
        <w:trPr>
          <w:trHeight w:val="1239"/>
          <w:jc w:val="center"/>
        </w:trPr>
        <w:tc>
          <w:tcPr>
            <w:tcW w:w="996" w:type="dxa"/>
          </w:tcPr>
          <w:p w14:paraId="4F43C20B" w14:textId="77777777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7577FA5B" w14:textId="165B7234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36AB0DA2" w14:textId="77777777" w:rsidR="00B265F5" w:rsidRPr="00130998" w:rsidRDefault="00B265F5" w:rsidP="005360A5">
            <w:pPr>
              <w:spacing w:line="276" w:lineRule="auto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7B456A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افتحي برنامج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scratch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 خلال التطبيق في جهازك أو من خلال الموقع الإلكتروني في قوقل.</w:t>
            </w:r>
          </w:p>
          <w:p w14:paraId="3D119935" w14:textId="5B36DC89" w:rsidR="00B265F5" w:rsidRPr="00130998" w:rsidRDefault="00B265F5" w:rsidP="00B265F5">
            <w:pPr>
              <w:spacing w:line="276" w:lineRule="auto"/>
              <w:rPr>
                <w:rFonts w:asciiTheme="majorBidi" w:hAnsiTheme="majorBidi" w:cstheme="majorBidi" w:hint="cs"/>
                <w:sz w:val="28"/>
                <w:szCs w:val="28"/>
                <w:rtl/>
              </w:rPr>
            </w:pPr>
            <w:r>
              <w:rPr>
                <w:rFonts w:cs="Akhbar MT" w:hint="cs"/>
                <w:color w:val="2F5496" w:themeColor="accent1" w:themeShade="BF"/>
                <w:sz w:val="28"/>
                <w:szCs w:val="28"/>
                <w:rtl/>
              </w:rPr>
              <w:t xml:space="preserve">قومي بإنشاء برنامج يجعل الكائن يمشي مع تطبيق المهارات التالية </w:t>
            </w:r>
          </w:p>
        </w:tc>
      </w:tr>
      <w:tr w:rsidR="00B265F5" w:rsidRPr="005360A5" w14:paraId="13E1AFA6" w14:textId="77777777" w:rsidTr="00E94170">
        <w:trPr>
          <w:jc w:val="center"/>
        </w:trPr>
        <w:tc>
          <w:tcPr>
            <w:tcW w:w="996" w:type="dxa"/>
          </w:tcPr>
          <w:p w14:paraId="30A8C1A2" w14:textId="77777777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5519434F" w14:textId="1BF07074" w:rsidR="00B265F5" w:rsidRDefault="00B265F5" w:rsidP="005360A5">
            <w:pPr>
              <w:spacing w:line="276" w:lineRule="auto"/>
              <w:jc w:val="center"/>
              <w:rPr>
                <w:rFonts w:ascii="Akhbar MT" w:hAnsi="Akhbar MT" w:cs="Akhbar MT" w:hint="cs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45381746" w14:textId="53952670" w:rsidR="00B265F5" w:rsidRDefault="00B265F5" w:rsidP="005360A5">
            <w:pPr>
              <w:spacing w:line="276" w:lineRule="auto"/>
              <w:jc w:val="center"/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اختيار خلفية للمنصة1</w:t>
            </w:r>
          </w:p>
        </w:tc>
      </w:tr>
      <w:tr w:rsidR="00B265F5" w:rsidRPr="005360A5" w14:paraId="15227434" w14:textId="77777777" w:rsidTr="00E94170">
        <w:trPr>
          <w:jc w:val="center"/>
        </w:trPr>
        <w:tc>
          <w:tcPr>
            <w:tcW w:w="996" w:type="dxa"/>
          </w:tcPr>
          <w:p w14:paraId="1A0759FE" w14:textId="77777777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27143526" w14:textId="65E4D20F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5460802F" w14:textId="2668A4B3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حذف الكائن الافتراضي</w:t>
            </w:r>
          </w:p>
        </w:tc>
      </w:tr>
      <w:tr w:rsidR="00B265F5" w:rsidRPr="005360A5" w14:paraId="0FEDA80F" w14:textId="77777777" w:rsidTr="00E94170">
        <w:trPr>
          <w:jc w:val="center"/>
        </w:trPr>
        <w:tc>
          <w:tcPr>
            <w:tcW w:w="996" w:type="dxa"/>
          </w:tcPr>
          <w:p w14:paraId="2848229C" w14:textId="77777777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72648DEA" w14:textId="27CE8476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5CFA7880" w14:textId="4A9C9A26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إضافة كائن جديد "إحدى صور الحيوانات المتوفرة في سكراتش"</w:t>
            </w:r>
          </w:p>
        </w:tc>
      </w:tr>
      <w:tr w:rsidR="00B265F5" w:rsidRPr="005360A5" w14:paraId="516314C8" w14:textId="77777777" w:rsidTr="00E94170">
        <w:trPr>
          <w:jc w:val="center"/>
        </w:trPr>
        <w:tc>
          <w:tcPr>
            <w:tcW w:w="996" w:type="dxa"/>
          </w:tcPr>
          <w:p w14:paraId="2B550DF5" w14:textId="77777777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790546EB" w14:textId="38BC5D89" w:rsidR="00B265F5" w:rsidRPr="00130998" w:rsidRDefault="00B265F5" w:rsidP="005360A5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45EDDDCE" w14:textId="37C9E569" w:rsidR="00B265F5" w:rsidRPr="00130998" w:rsidRDefault="005F23DA" w:rsidP="00EA72D2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إضافة مظاهر الكائن الجديد</w:t>
            </w:r>
          </w:p>
        </w:tc>
      </w:tr>
      <w:tr w:rsidR="00B265F5" w:rsidRPr="005360A5" w14:paraId="2FE47C80" w14:textId="77777777" w:rsidTr="00E94170">
        <w:trPr>
          <w:jc w:val="center"/>
        </w:trPr>
        <w:tc>
          <w:tcPr>
            <w:tcW w:w="996" w:type="dxa"/>
          </w:tcPr>
          <w:p w14:paraId="0F9E0B64" w14:textId="77777777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3D27AB6F" w14:textId="21633B22" w:rsidR="00B265F5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355C458A" w14:textId="3CFECFBC" w:rsidR="00B265F5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استخدام إحدى لبنات الأحداث</w:t>
            </w:r>
          </w:p>
        </w:tc>
      </w:tr>
      <w:tr w:rsidR="00B265F5" w:rsidRPr="005360A5" w14:paraId="1F9F0093" w14:textId="77777777" w:rsidTr="00E94170">
        <w:trPr>
          <w:jc w:val="center"/>
        </w:trPr>
        <w:tc>
          <w:tcPr>
            <w:tcW w:w="996" w:type="dxa"/>
          </w:tcPr>
          <w:p w14:paraId="54DFFC2B" w14:textId="77777777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2FD9EEFD" w14:textId="2D5D333A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0D58B832" w14:textId="6B2CE03E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استخدام إحدى لبنات التكرار</w:t>
            </w:r>
          </w:p>
        </w:tc>
      </w:tr>
      <w:tr w:rsidR="00B265F5" w:rsidRPr="005360A5" w14:paraId="4E104B2E" w14:textId="77777777" w:rsidTr="00E94170">
        <w:trPr>
          <w:jc w:val="center"/>
        </w:trPr>
        <w:tc>
          <w:tcPr>
            <w:tcW w:w="996" w:type="dxa"/>
          </w:tcPr>
          <w:p w14:paraId="59923D18" w14:textId="77777777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5A3EA0A7" w14:textId="6B830578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0F3A63B8" w14:textId="420A1764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استخدام إحدى لبنات الهيئة " المظهر تحديدا"</w:t>
            </w:r>
          </w:p>
        </w:tc>
      </w:tr>
      <w:tr w:rsidR="00B265F5" w:rsidRPr="005360A5" w14:paraId="15ED92DE" w14:textId="77777777" w:rsidTr="00E94170">
        <w:trPr>
          <w:jc w:val="center"/>
        </w:trPr>
        <w:tc>
          <w:tcPr>
            <w:tcW w:w="996" w:type="dxa"/>
          </w:tcPr>
          <w:p w14:paraId="5032D3CD" w14:textId="77777777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48F4369D" w14:textId="0519A680" w:rsidR="00B265F5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3CAEB89F" w14:textId="123F0D30" w:rsidR="00B265F5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إضافة لبنة "شغل الصوت"</w:t>
            </w:r>
          </w:p>
        </w:tc>
      </w:tr>
      <w:tr w:rsidR="00B265F5" w:rsidRPr="005360A5" w14:paraId="35FE88C1" w14:textId="77777777" w:rsidTr="00E94170">
        <w:trPr>
          <w:jc w:val="center"/>
        </w:trPr>
        <w:tc>
          <w:tcPr>
            <w:tcW w:w="996" w:type="dxa"/>
          </w:tcPr>
          <w:p w14:paraId="48045B5F" w14:textId="77777777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</w:p>
        </w:tc>
        <w:tc>
          <w:tcPr>
            <w:tcW w:w="873" w:type="dxa"/>
          </w:tcPr>
          <w:p w14:paraId="6A321A69" w14:textId="6C24F7F6" w:rsidR="00B265F5" w:rsidRPr="00130998" w:rsidRDefault="00B265F5" w:rsidP="007B456A">
            <w:pPr>
              <w:spacing w:line="276" w:lineRule="auto"/>
              <w:jc w:val="center"/>
              <w:rPr>
                <w:rFonts w:ascii="Akhbar MT" w:hAnsi="Akhbar MT" w:cs="Akhbar MT"/>
                <w:sz w:val="28"/>
                <w:szCs w:val="28"/>
              </w:rPr>
            </w:pPr>
            <w:r>
              <w:rPr>
                <w:rFonts w:ascii="Akhbar MT" w:hAnsi="Akhbar MT" w:cs="Akhbar MT" w:hint="cs"/>
                <w:sz w:val="28"/>
                <w:szCs w:val="28"/>
                <w:rtl/>
              </w:rPr>
              <w:t>1</w:t>
            </w:r>
          </w:p>
        </w:tc>
        <w:tc>
          <w:tcPr>
            <w:tcW w:w="7080" w:type="dxa"/>
          </w:tcPr>
          <w:p w14:paraId="78C4EE7F" w14:textId="60E7A4B6" w:rsidR="00B265F5" w:rsidRPr="00130998" w:rsidRDefault="00B265F5" w:rsidP="00B265F5">
            <w:pPr>
              <w:spacing w:line="276" w:lineRule="auto"/>
              <w:jc w:val="center"/>
              <w:rPr>
                <w:rFonts w:ascii="Akhbar MT" w:hAnsi="Akhbar MT" w:cs="Akhbar MT"/>
                <w:color w:val="C00000"/>
                <w:sz w:val="28"/>
                <w:szCs w:val="28"/>
                <w:rtl/>
              </w:rPr>
            </w:pPr>
            <w:r w:rsidRPr="00130998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احفظي </w:t>
            </w:r>
            <w:r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>العمل</w:t>
            </w:r>
            <w:r w:rsidRPr="00130998">
              <w:rPr>
                <w:rFonts w:ascii="Akhbar MT" w:hAnsi="Akhbar MT" w:cs="Akhbar MT" w:hint="cs"/>
                <w:color w:val="C00000"/>
                <w:sz w:val="28"/>
                <w:szCs w:val="28"/>
                <w:rtl/>
              </w:rPr>
              <w:t xml:space="preserve"> باسمك وارسليه للمعلمة عبر أحد وسائل التواصل</w:t>
            </w:r>
          </w:p>
        </w:tc>
      </w:tr>
    </w:tbl>
    <w:p w14:paraId="1FD9FF53" w14:textId="032F0A6A" w:rsidR="005360A5" w:rsidRDefault="005360A5" w:rsidP="000E2548">
      <w:pPr>
        <w:bidi w:val="0"/>
        <w:spacing w:after="0" w:line="276" w:lineRule="auto"/>
        <w:rPr>
          <w:rFonts w:cs="Akhbar MT"/>
          <w:color w:val="C00000"/>
          <w:sz w:val="48"/>
          <w:szCs w:val="48"/>
        </w:rPr>
      </w:pPr>
    </w:p>
    <w:p w14:paraId="3EAF30CA" w14:textId="77777777" w:rsidR="00E94170" w:rsidRDefault="00E94170" w:rsidP="00E94170">
      <w:pPr>
        <w:bidi w:val="0"/>
        <w:spacing w:after="0" w:line="276" w:lineRule="auto"/>
        <w:rPr>
          <w:rFonts w:cs="Akhbar MT"/>
          <w:color w:val="C00000"/>
          <w:sz w:val="48"/>
          <w:szCs w:val="48"/>
        </w:rPr>
      </w:pPr>
      <w:bookmarkStart w:id="0" w:name="_GoBack"/>
      <w:bookmarkEnd w:id="0"/>
    </w:p>
    <w:sectPr w:rsidR="00E94170" w:rsidSect="000E2548">
      <w:pgSz w:w="11906" w:h="16838"/>
      <w:pgMar w:top="284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khbar MT">
    <w:panose1 w:val="00000000000000000000"/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02E2E"/>
    <w:multiLevelType w:val="hybridMultilevel"/>
    <w:tmpl w:val="9B0238A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DA6B6B"/>
    <w:multiLevelType w:val="hybridMultilevel"/>
    <w:tmpl w:val="54A4863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D67DAE"/>
    <w:multiLevelType w:val="hybridMultilevel"/>
    <w:tmpl w:val="BC1AC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4827FF"/>
    <w:multiLevelType w:val="hybridMultilevel"/>
    <w:tmpl w:val="BC1AC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91C6F"/>
    <w:multiLevelType w:val="hybridMultilevel"/>
    <w:tmpl w:val="F7481B5C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D7"/>
    <w:rsid w:val="00040D45"/>
    <w:rsid w:val="000E2548"/>
    <w:rsid w:val="00130998"/>
    <w:rsid w:val="001A31A5"/>
    <w:rsid w:val="002206D7"/>
    <w:rsid w:val="002533E7"/>
    <w:rsid w:val="00280D3D"/>
    <w:rsid w:val="003A42E2"/>
    <w:rsid w:val="00443D53"/>
    <w:rsid w:val="005360A5"/>
    <w:rsid w:val="005F23DA"/>
    <w:rsid w:val="007B456A"/>
    <w:rsid w:val="007C008C"/>
    <w:rsid w:val="00840A46"/>
    <w:rsid w:val="009F0998"/>
    <w:rsid w:val="00B265F5"/>
    <w:rsid w:val="00BD4297"/>
    <w:rsid w:val="00BE47ED"/>
    <w:rsid w:val="00E94170"/>
    <w:rsid w:val="00EA7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81FE44"/>
  <w15:chartTrackingRefBased/>
  <w15:docId w15:val="{1F04EF44-80AD-42B0-9ADE-74CB12A0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06D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206D7"/>
    <w:rPr>
      <w:b/>
      <w:bCs/>
    </w:rPr>
  </w:style>
  <w:style w:type="table" w:styleId="a5">
    <w:name w:val="Table Grid"/>
    <w:basedOn w:val="a1"/>
    <w:uiPriority w:val="39"/>
    <w:rsid w:val="009F0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7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Dr.Al-hana ..</dc:creator>
  <cp:keywords/>
  <dc:description/>
  <cp:lastModifiedBy>Lenovo</cp:lastModifiedBy>
  <cp:revision>4</cp:revision>
  <cp:lastPrinted>2023-10-10T04:09:00Z</cp:lastPrinted>
  <dcterms:created xsi:type="dcterms:W3CDTF">2023-10-12T03:31:00Z</dcterms:created>
  <dcterms:modified xsi:type="dcterms:W3CDTF">2023-10-12T03:46:00Z</dcterms:modified>
</cp:coreProperties>
</file>