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4668" w:type="dxa"/>
        <w:tblLayout w:type="fixed"/>
        <w:tblLook w:val="04A0" w:firstRow="1" w:lastRow="0" w:firstColumn="1" w:lastColumn="0" w:noHBand="0" w:noVBand="1"/>
      </w:tblPr>
      <w:tblGrid>
        <w:gridCol w:w="351"/>
        <w:gridCol w:w="1984"/>
        <w:gridCol w:w="851"/>
        <w:gridCol w:w="1701"/>
        <w:gridCol w:w="3827"/>
        <w:gridCol w:w="3402"/>
        <w:gridCol w:w="2552"/>
      </w:tblGrid>
      <w:tr w:rsidR="008F66BE" w:rsidRPr="008F66BE" w14:paraId="731E27A4" w14:textId="77777777" w:rsidTr="0079474F">
        <w:tc>
          <w:tcPr>
            <w:tcW w:w="351" w:type="dxa"/>
            <w:vMerge w:val="restart"/>
            <w:shd w:val="clear" w:color="auto" w:fill="F7CAAC" w:themeFill="accent2" w:themeFillTint="66"/>
            <w:vAlign w:val="center"/>
          </w:tcPr>
          <w:p w14:paraId="61AFE5C7" w14:textId="549BE1AC" w:rsidR="008F66BE" w:rsidRPr="008F66BE" w:rsidRDefault="008F66BE" w:rsidP="0079474F">
            <w:pPr>
              <w:jc w:val="center"/>
              <w:rPr>
                <w:b/>
                <w:bCs/>
                <w:rtl/>
              </w:rPr>
            </w:pPr>
            <w:r w:rsidRPr="008F66BE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984" w:type="dxa"/>
            <w:vMerge w:val="restart"/>
            <w:shd w:val="clear" w:color="auto" w:fill="F7CAAC" w:themeFill="accent2" w:themeFillTint="66"/>
            <w:vAlign w:val="center"/>
          </w:tcPr>
          <w:p w14:paraId="340EF017" w14:textId="45FB1921" w:rsidR="008F66BE" w:rsidRPr="008F66BE" w:rsidRDefault="008F66BE" w:rsidP="0079474F">
            <w:pPr>
              <w:jc w:val="center"/>
              <w:rPr>
                <w:b/>
                <w:bCs/>
                <w:rtl/>
              </w:rPr>
            </w:pPr>
            <w:r w:rsidRPr="008F66BE">
              <w:rPr>
                <w:rFonts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851" w:type="dxa"/>
            <w:vMerge w:val="restart"/>
            <w:shd w:val="clear" w:color="auto" w:fill="F7CAAC" w:themeFill="accent2" w:themeFillTint="66"/>
            <w:vAlign w:val="center"/>
          </w:tcPr>
          <w:p w14:paraId="3C1D724E" w14:textId="6FDC3A10" w:rsidR="008F66BE" w:rsidRPr="008F66BE" w:rsidRDefault="00A3080A" w:rsidP="0079474F">
            <w:pPr>
              <w:jc w:val="center"/>
              <w:rPr>
                <w:b/>
                <w:bCs/>
                <w:rtl/>
              </w:rPr>
            </w:pPr>
            <w:r w:rsidRPr="008C1AB3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951EF" wp14:editId="6CF99ADA">
                      <wp:simplePos x="0" y="0"/>
                      <wp:positionH relativeFrom="margin">
                        <wp:posOffset>-84455</wp:posOffset>
                      </wp:positionH>
                      <wp:positionV relativeFrom="paragraph">
                        <wp:posOffset>-1212215</wp:posOffset>
                      </wp:positionV>
                      <wp:extent cx="2324100" cy="1076960"/>
                      <wp:effectExtent l="0" t="0" r="0" b="889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0769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0358A" w14:textId="77777777" w:rsidR="008F66BE" w:rsidRPr="003D1BB0" w:rsidRDefault="008F66BE" w:rsidP="008F66BE">
                                  <w:pPr>
                                    <w:spacing w:after="0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</w:rPr>
                                  </w:pPr>
                                  <w:r w:rsidRPr="003D1BB0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A42CD50" w14:textId="77777777" w:rsidR="008F66BE" w:rsidRPr="003D1BB0" w:rsidRDefault="008F66BE" w:rsidP="008F66BE">
                                  <w:pPr>
                                    <w:spacing w:after="0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1BB0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FCB82A0" w14:textId="77777777" w:rsidR="008F66BE" w:rsidRDefault="008F66BE" w:rsidP="008F66BE">
                                  <w:pPr>
                                    <w:spacing w:after="0"/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1BB0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  <w:t>الادارة العامة للتربية والتعليم بالقصيم</w:t>
                                  </w:r>
                                </w:p>
                                <w:p w14:paraId="7702DC4C" w14:textId="4901787E" w:rsidR="008F66BE" w:rsidRPr="003D1BB0" w:rsidRDefault="006B5C9C" w:rsidP="008F66BE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rtl/>
                                    </w:rPr>
                                    <w:t>مدرسة..............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951EF" id="مستطيل 26" o:spid="_x0000_s1026" style="position:absolute;left:0;text-align:left;margin-left:-6.65pt;margin-top:-95.45pt;width:183pt;height:8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" fillcolor="white [3201]" stroked="f" strokeweight="1pt">
                      <v:textbox>
                        <w:txbxContent>
                          <w:p w14:paraId="60F0358A" w14:textId="77777777" w:rsidR="008F66BE" w:rsidRPr="003D1BB0" w:rsidRDefault="008F66BE" w:rsidP="008F66BE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A42CD50" w14:textId="77777777" w:rsidR="008F66BE" w:rsidRPr="003D1BB0" w:rsidRDefault="008F66BE" w:rsidP="008F66BE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FCB82A0" w14:textId="77777777" w:rsidR="008F66BE" w:rsidRDefault="008F66BE" w:rsidP="008F66BE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الادارة العامة للتربية والتعليم بالقصيم</w:t>
                            </w:r>
                          </w:p>
                          <w:p w14:paraId="7702DC4C" w14:textId="4901787E" w:rsidR="008F66BE" w:rsidRPr="003D1BB0" w:rsidRDefault="006B5C9C" w:rsidP="008F66BE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rtl/>
                              </w:rPr>
                              <w:t>مدرسة..............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F66BE" w:rsidRPr="008F66BE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  <w:vAlign w:val="center"/>
          </w:tcPr>
          <w:p w14:paraId="50B6ECE8" w14:textId="3A3073EE" w:rsidR="008F66BE" w:rsidRPr="008F66BE" w:rsidRDefault="008F66BE" w:rsidP="0079474F">
            <w:pPr>
              <w:jc w:val="center"/>
              <w:rPr>
                <w:b/>
                <w:bCs/>
                <w:rtl/>
              </w:rPr>
            </w:pPr>
            <w:r w:rsidRPr="008F66BE">
              <w:rPr>
                <w:rFonts w:hint="cs"/>
                <w:b/>
                <w:bCs/>
                <w:sz w:val="32"/>
                <w:szCs w:val="32"/>
                <w:rtl/>
              </w:rPr>
              <w:t>مجال الضعف</w:t>
            </w:r>
          </w:p>
        </w:tc>
        <w:tc>
          <w:tcPr>
            <w:tcW w:w="7229" w:type="dxa"/>
            <w:gridSpan w:val="2"/>
            <w:shd w:val="clear" w:color="auto" w:fill="F7CAAC" w:themeFill="accent2" w:themeFillTint="66"/>
            <w:vAlign w:val="center"/>
          </w:tcPr>
          <w:p w14:paraId="0DA45DD1" w14:textId="657339F1" w:rsidR="008F66BE" w:rsidRPr="008F66BE" w:rsidRDefault="0079474F" w:rsidP="0079474F">
            <w:pPr>
              <w:jc w:val="center"/>
              <w:rPr>
                <w:b/>
                <w:bCs/>
                <w:rtl/>
              </w:rPr>
            </w:pPr>
            <w:r>
              <w:rPr>
                <w:rFonts w:cs="Arial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85F95" wp14:editId="7CA12205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-916940</wp:posOffset>
                      </wp:positionV>
                      <wp:extent cx="4502150" cy="741045"/>
                      <wp:effectExtent l="0" t="0" r="12700" b="20955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0" cy="741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516D9B" w14:textId="77777777" w:rsidR="0079474F" w:rsidRPr="008F66BE" w:rsidRDefault="0079474F" w:rsidP="0079474F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8F66BE"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  <w:t>بطاقة متابعة الطالبات الضعيفات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485F95" id="مستطيل: زوايا مستديرة 1" o:spid="_x0000_s1027" style="position:absolute;left:0;text-align:left;margin-left:38.55pt;margin-top:-72.2pt;width:354.5pt;height:5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" fillcolor="#5b9bd5 [3208]" strokecolor="#1f4d78 [1608]" strokeweight="1pt">
                      <v:stroke joinstyle="miter"/>
                      <v:textbox>
                        <w:txbxContent>
                          <w:p w14:paraId="5F516D9B" w14:textId="77777777" w:rsidR="0079474F" w:rsidRPr="008F66BE" w:rsidRDefault="0079474F" w:rsidP="0079474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F66BE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بطاقة متابعة الطالبات الضعيفات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F66BE" w:rsidRPr="008F66BE">
              <w:rPr>
                <w:rFonts w:hint="cs"/>
                <w:b/>
                <w:bCs/>
                <w:sz w:val="32"/>
                <w:szCs w:val="32"/>
                <w:rtl/>
              </w:rPr>
              <w:t>العلاج</w:t>
            </w:r>
          </w:p>
        </w:tc>
        <w:tc>
          <w:tcPr>
            <w:tcW w:w="2552" w:type="dxa"/>
            <w:vMerge w:val="restart"/>
            <w:shd w:val="clear" w:color="auto" w:fill="F7CAAC" w:themeFill="accent2" w:themeFillTint="66"/>
            <w:vAlign w:val="center"/>
          </w:tcPr>
          <w:p w14:paraId="75AFC4CF" w14:textId="07E6F8A0" w:rsidR="008F66BE" w:rsidRPr="008F66BE" w:rsidRDefault="00F65AE4" w:rsidP="0079474F">
            <w:pPr>
              <w:jc w:val="center"/>
              <w:rPr>
                <w:b/>
                <w:bCs/>
                <w:rtl/>
              </w:rPr>
            </w:pPr>
            <w:r>
              <w:rPr>
                <w:rFonts w:cs="Arial"/>
                <w:noProof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00C760CD" wp14:editId="26E450EF">
                  <wp:simplePos x="0" y="0"/>
                  <wp:positionH relativeFrom="column">
                    <wp:posOffset>-595630</wp:posOffset>
                  </wp:positionH>
                  <wp:positionV relativeFrom="paragraph">
                    <wp:posOffset>-1123950</wp:posOffset>
                  </wp:positionV>
                  <wp:extent cx="1708150" cy="914400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6BE" w:rsidRPr="008F66BE">
              <w:rPr>
                <w:rFonts w:hint="cs"/>
                <w:b/>
                <w:bCs/>
                <w:sz w:val="32"/>
                <w:szCs w:val="32"/>
                <w:rtl/>
              </w:rPr>
              <w:t>التعزيز</w:t>
            </w:r>
          </w:p>
        </w:tc>
      </w:tr>
      <w:tr w:rsidR="008F66BE" w:rsidRPr="008F66BE" w14:paraId="457E221E" w14:textId="77777777" w:rsidTr="0079474F">
        <w:tc>
          <w:tcPr>
            <w:tcW w:w="351" w:type="dxa"/>
            <w:vMerge/>
            <w:vAlign w:val="center"/>
          </w:tcPr>
          <w:p w14:paraId="66E3B4E3" w14:textId="77777777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489F6179" w14:textId="77777777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56B4636" w14:textId="77777777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1F7144A2" w14:textId="77777777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shd w:val="clear" w:color="auto" w:fill="48E0B1"/>
            <w:vAlign w:val="center"/>
          </w:tcPr>
          <w:p w14:paraId="5762CB79" w14:textId="755C6078" w:rsidR="008F66BE" w:rsidRPr="008F66BE" w:rsidRDefault="008F66BE" w:rsidP="0079474F">
            <w:pPr>
              <w:jc w:val="center"/>
              <w:rPr>
                <w:b/>
                <w:bCs/>
                <w:rtl/>
              </w:rPr>
            </w:pPr>
            <w:r w:rsidRPr="008F66BE">
              <w:rPr>
                <w:rFonts w:hint="cs"/>
                <w:b/>
                <w:bCs/>
                <w:sz w:val="32"/>
                <w:szCs w:val="32"/>
                <w:rtl/>
              </w:rPr>
              <w:t>المعلمة</w:t>
            </w:r>
          </w:p>
        </w:tc>
        <w:tc>
          <w:tcPr>
            <w:tcW w:w="3402" w:type="dxa"/>
            <w:shd w:val="clear" w:color="auto" w:fill="48E0B1"/>
            <w:vAlign w:val="center"/>
          </w:tcPr>
          <w:p w14:paraId="0424CBE2" w14:textId="369E2492" w:rsidR="008F66BE" w:rsidRPr="008F66BE" w:rsidRDefault="008F66BE" w:rsidP="0079474F">
            <w:pPr>
              <w:jc w:val="center"/>
              <w:rPr>
                <w:b/>
                <w:bCs/>
                <w:rtl/>
              </w:rPr>
            </w:pPr>
            <w:r w:rsidRPr="008F66BE">
              <w:rPr>
                <w:rFonts w:hint="cs"/>
                <w:b/>
                <w:bCs/>
                <w:sz w:val="32"/>
                <w:szCs w:val="32"/>
                <w:rtl/>
              </w:rPr>
              <w:t>الإدارة المدرسية</w:t>
            </w:r>
          </w:p>
        </w:tc>
        <w:tc>
          <w:tcPr>
            <w:tcW w:w="2552" w:type="dxa"/>
            <w:vMerge/>
            <w:vAlign w:val="center"/>
          </w:tcPr>
          <w:p w14:paraId="12AE584C" w14:textId="77777777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</w:tr>
      <w:tr w:rsidR="008F66BE" w:rsidRPr="008F66BE" w14:paraId="13E1B1C8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12EFAFD1" w14:textId="4034119A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1038B361" w14:textId="2E00AAF1" w:rsidR="008F66BE" w:rsidRPr="008F66BE" w:rsidRDefault="008F66BE" w:rsidP="00CC75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14:paraId="6A464A88" w14:textId="4852DD4D" w:rsidR="008F66BE" w:rsidRPr="008F66BE" w:rsidRDefault="008F66BE" w:rsidP="0079474F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25A62963" w14:textId="1B773C59" w:rsidR="001A3CBE" w:rsidRPr="008F66BE" w:rsidRDefault="001A3CBE" w:rsidP="001A3CB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28E769B" w14:textId="5878558F" w:rsidR="008F66BE" w:rsidRPr="008F66BE" w:rsidRDefault="008F66BE" w:rsidP="00CC75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5E6908A0" w14:textId="62744BB4" w:rsidR="008F66BE" w:rsidRPr="008F66BE" w:rsidRDefault="008F66BE" w:rsidP="0079474F">
            <w:pPr>
              <w:ind w:left="165" w:hanging="165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7E7CC6C0" w14:textId="198FE41E" w:rsidR="008F66BE" w:rsidRPr="008F66BE" w:rsidRDefault="008F66BE" w:rsidP="0079474F">
            <w:pPr>
              <w:ind w:left="306" w:hanging="306"/>
              <w:rPr>
                <w:b/>
                <w:bCs/>
                <w:rtl/>
              </w:rPr>
            </w:pPr>
          </w:p>
        </w:tc>
      </w:tr>
      <w:tr w:rsidR="003C5130" w:rsidRPr="008F66BE" w14:paraId="4E402296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546E0D36" w14:textId="28941A30" w:rsidR="003C5130" w:rsidRPr="008F66BE" w:rsidRDefault="003C5130" w:rsidP="003C5130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1CFDBC5E" w14:textId="50B40C49" w:rsidR="003C5130" w:rsidRPr="008F66BE" w:rsidRDefault="003C5130" w:rsidP="003C513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14:paraId="4D301D44" w14:textId="202F4699" w:rsidR="003C5130" w:rsidRPr="008F66BE" w:rsidRDefault="003C5130" w:rsidP="003C513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9DF9F9B" w14:textId="2E4174EC" w:rsidR="003C5130" w:rsidRPr="008F66BE" w:rsidRDefault="003C5130" w:rsidP="003C513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22FAD859" w14:textId="6AAA9C77" w:rsidR="003C5130" w:rsidRPr="006B5C9C" w:rsidRDefault="003C5130" w:rsidP="006B5C9C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2" w:type="dxa"/>
            <w:vAlign w:val="center"/>
          </w:tcPr>
          <w:p w14:paraId="0C4A9C69" w14:textId="5AF06B7D" w:rsidR="003C5130" w:rsidRPr="008F66BE" w:rsidRDefault="003C5130" w:rsidP="003C5130">
            <w:pPr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255F25F6" w14:textId="402F0A32" w:rsidR="003C5130" w:rsidRPr="008F66BE" w:rsidRDefault="003C5130" w:rsidP="003C5130">
            <w:pPr>
              <w:rPr>
                <w:b/>
                <w:bCs/>
                <w:rtl/>
              </w:rPr>
            </w:pPr>
          </w:p>
        </w:tc>
      </w:tr>
      <w:tr w:rsidR="003C5130" w:rsidRPr="008F66BE" w14:paraId="471FE025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5D112CDB" w14:textId="54BD63BA" w:rsidR="003C5130" w:rsidRPr="008F66BE" w:rsidRDefault="003C5130" w:rsidP="003C5130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76F2AB11" w14:textId="04727F11" w:rsidR="003C5130" w:rsidRPr="0079474F" w:rsidRDefault="003C5130" w:rsidP="006467B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6999F63" w14:textId="4D4C5555" w:rsidR="003C5130" w:rsidRPr="00C46606" w:rsidRDefault="003C5130" w:rsidP="00DF63EE">
            <w:pPr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5E848EAD" w14:textId="3704C6D3" w:rsidR="003C5130" w:rsidRPr="0079474F" w:rsidRDefault="003C5130" w:rsidP="00DF63EE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1E626A67" w14:textId="4DAE6926" w:rsidR="003C5130" w:rsidRPr="00342F5A" w:rsidRDefault="003C5130" w:rsidP="003C513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4098A5F1" w14:textId="201E83AE" w:rsidR="003C5130" w:rsidRPr="006B5C9C" w:rsidRDefault="003C5130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B22F50E" w14:textId="3D87DC62" w:rsidR="003C5130" w:rsidRPr="006B5C9C" w:rsidRDefault="003C5130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3EE" w:rsidRPr="008F66BE" w14:paraId="76CFBCAE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0D7BB4A1" w14:textId="77777777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5DCD39B0" w14:textId="695C9C48" w:rsidR="00DF63EE" w:rsidRPr="00DF63EE" w:rsidRDefault="00DF63EE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252AED6E" w14:textId="597B46EB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AE35C4A" w14:textId="6C85863A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F588016" w14:textId="69D00610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0136B9EB" w14:textId="7753EDA0" w:rsidR="00DF63EE" w:rsidRPr="006B5C9C" w:rsidRDefault="00DF63EE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2B870B78" w14:textId="378152D8" w:rsidR="00DF63EE" w:rsidRPr="006B5C9C" w:rsidRDefault="00DF63EE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3EE" w:rsidRPr="008F66BE" w14:paraId="1D10C840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1A864C7F" w14:textId="77777777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2D3167F3" w14:textId="47B89099" w:rsidR="00DF63EE" w:rsidRPr="00DF63EE" w:rsidRDefault="00DF63EE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5B6D9783" w14:textId="3D1AC9B2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165A6C50" w14:textId="798D4EF3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25F9E5DF" w14:textId="09897655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7EF46750" w14:textId="7361C9D9" w:rsidR="00DF63EE" w:rsidRPr="006B5C9C" w:rsidRDefault="00DF63EE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012C56F6" w14:textId="20E45A1D" w:rsidR="00DF63EE" w:rsidRPr="006B5C9C" w:rsidRDefault="00DF63EE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3EE" w:rsidRPr="008F66BE" w14:paraId="196088DE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27DF1186" w14:textId="77777777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33B01197" w14:textId="15B98280" w:rsidR="00DF63EE" w:rsidRPr="00DF63EE" w:rsidRDefault="00DF63EE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049FB021" w14:textId="177F9D12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D348AC9" w14:textId="79784F1A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63BD2A54" w14:textId="515D0AE8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6B0DD0EC" w14:textId="49AB72B9" w:rsidR="00DF63EE" w:rsidRPr="006B5C9C" w:rsidRDefault="00DF63EE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0C14E9F8" w14:textId="0E901CBF" w:rsidR="00DF63EE" w:rsidRPr="006B5C9C" w:rsidRDefault="00DF63EE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3EE" w:rsidRPr="008F66BE" w14:paraId="63257943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276F61D9" w14:textId="77777777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77099A52" w14:textId="534947F2" w:rsidR="00DF63EE" w:rsidRPr="00DF63EE" w:rsidRDefault="00DF63EE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4672297C" w14:textId="28229F62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24AE50E4" w14:textId="763D48E6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4E62024F" w14:textId="2B54FB66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20FF757B" w14:textId="32E23697" w:rsidR="00DF63EE" w:rsidRPr="006B5C9C" w:rsidRDefault="00DF63EE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034AAEED" w14:textId="08D01C81" w:rsidR="00DF63EE" w:rsidRPr="006B5C9C" w:rsidRDefault="00DF63EE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3EE" w:rsidRPr="008F66BE" w14:paraId="2331F208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6F649888" w14:textId="77777777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013C9F88" w14:textId="45EF462A" w:rsidR="00DF63EE" w:rsidRPr="00DF63EE" w:rsidRDefault="00DF63EE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0DC0DD48" w14:textId="7A31073A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AF5C177" w14:textId="6DDAB3CF" w:rsidR="00DF63EE" w:rsidRPr="008F66BE" w:rsidRDefault="00DF63EE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010BBAF4" w14:textId="419435A4" w:rsidR="00DF63EE" w:rsidRPr="008F66BE" w:rsidRDefault="00DF63EE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3A0FCDCD" w14:textId="3C9F2D28" w:rsidR="00DF63EE" w:rsidRPr="006B5C9C" w:rsidRDefault="00DF63EE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0B56FCEE" w14:textId="3D59E47C" w:rsidR="00DF63EE" w:rsidRPr="006B5C9C" w:rsidRDefault="00DF63EE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5C9C" w:rsidRPr="008F66BE" w14:paraId="257330C2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582D644C" w14:textId="77777777" w:rsidR="006B5C9C" w:rsidRPr="008F66BE" w:rsidRDefault="006B5C9C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606DA8F9" w14:textId="77777777" w:rsidR="006B5C9C" w:rsidRPr="00DF63EE" w:rsidRDefault="006B5C9C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69F851D7" w14:textId="77777777" w:rsidR="006B5C9C" w:rsidRPr="008F66BE" w:rsidRDefault="006B5C9C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66888D5" w14:textId="77777777" w:rsidR="006B5C9C" w:rsidRPr="008F66BE" w:rsidRDefault="006B5C9C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23564A84" w14:textId="77777777" w:rsidR="006B5C9C" w:rsidRPr="008F66BE" w:rsidRDefault="006B5C9C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40757C99" w14:textId="77777777" w:rsidR="006B5C9C" w:rsidRPr="006B5C9C" w:rsidRDefault="006B5C9C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7639E0D5" w14:textId="77777777" w:rsidR="006B5C9C" w:rsidRPr="006B5C9C" w:rsidRDefault="006B5C9C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5C9C" w:rsidRPr="008F66BE" w14:paraId="63F74249" w14:textId="77777777" w:rsidTr="003C5833">
        <w:trPr>
          <w:trHeight w:val="737"/>
        </w:trPr>
        <w:tc>
          <w:tcPr>
            <w:tcW w:w="351" w:type="dxa"/>
            <w:vAlign w:val="center"/>
          </w:tcPr>
          <w:p w14:paraId="54E72DCD" w14:textId="77777777" w:rsidR="006B5C9C" w:rsidRPr="008F66BE" w:rsidRDefault="006B5C9C" w:rsidP="00DF63EE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43D4EAF0" w14:textId="77777777" w:rsidR="006B5C9C" w:rsidRPr="00DF63EE" w:rsidRDefault="006B5C9C" w:rsidP="00DF6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vAlign w:val="center"/>
          </w:tcPr>
          <w:p w14:paraId="5A45CE61" w14:textId="77777777" w:rsidR="006B5C9C" w:rsidRPr="008F66BE" w:rsidRDefault="006B5C9C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30B4D3C" w14:textId="77777777" w:rsidR="006B5C9C" w:rsidRPr="008F66BE" w:rsidRDefault="006B5C9C" w:rsidP="00DF63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239EC327" w14:textId="77777777" w:rsidR="006B5C9C" w:rsidRPr="008F66BE" w:rsidRDefault="006B5C9C" w:rsidP="00DF63EE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  <w:vAlign w:val="center"/>
          </w:tcPr>
          <w:p w14:paraId="1CB1662B" w14:textId="77777777" w:rsidR="006B5C9C" w:rsidRPr="006B5C9C" w:rsidRDefault="006B5C9C" w:rsidP="006B5C9C">
            <w:pPr>
              <w:ind w:left="306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5CA93F89" w14:textId="77777777" w:rsidR="006B5C9C" w:rsidRPr="006B5C9C" w:rsidRDefault="006B5C9C" w:rsidP="006B5C9C">
            <w:pPr>
              <w:ind w:left="306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AC0D87E" w14:textId="48022E9E" w:rsidR="00E931FB" w:rsidRDefault="0079474F">
      <w:r>
        <w:rPr>
          <w:rFonts w:cs="Arial"/>
          <w:noProof/>
          <w:rtl/>
          <w:lang w:val="ar-SA"/>
        </w:rPr>
        <w:lastRenderedPageBreak/>
        <w:t xml:space="preserve"> </w:t>
      </w:r>
    </w:p>
    <w:sectPr w:rsidR="00E931FB" w:rsidSect="008F66BE"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1888" w14:textId="77777777" w:rsidR="000E2276" w:rsidRDefault="000E2276" w:rsidP="008F66BE">
      <w:pPr>
        <w:spacing w:after="0" w:line="240" w:lineRule="auto"/>
      </w:pPr>
      <w:r>
        <w:separator/>
      </w:r>
    </w:p>
  </w:endnote>
  <w:endnote w:type="continuationSeparator" w:id="0">
    <w:p w14:paraId="58849D45" w14:textId="77777777" w:rsidR="000E2276" w:rsidRDefault="000E2276" w:rsidP="008F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6731564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F8FA195" w14:textId="05D5BDF5" w:rsidR="008F66BE" w:rsidRDefault="008F66BE">
        <w:pPr>
          <w:pStyle w:val="a6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rtl/>
            <w:lang w:val="ar-SA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14:paraId="4F51A834" w14:textId="77777777" w:rsidR="008F66BE" w:rsidRDefault="008F66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D72C" w14:textId="77777777" w:rsidR="000E2276" w:rsidRDefault="000E2276" w:rsidP="008F66BE">
      <w:pPr>
        <w:spacing w:after="0" w:line="240" w:lineRule="auto"/>
      </w:pPr>
      <w:r>
        <w:separator/>
      </w:r>
    </w:p>
  </w:footnote>
  <w:footnote w:type="continuationSeparator" w:id="0">
    <w:p w14:paraId="65FA07DE" w14:textId="77777777" w:rsidR="000E2276" w:rsidRDefault="000E2276" w:rsidP="008F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4EBA"/>
    <w:multiLevelType w:val="hybridMultilevel"/>
    <w:tmpl w:val="F3325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1AA"/>
    <w:multiLevelType w:val="hybridMultilevel"/>
    <w:tmpl w:val="DE62E31E"/>
    <w:lvl w:ilvl="0" w:tplc="CE30A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E6F48"/>
    <w:multiLevelType w:val="hybridMultilevel"/>
    <w:tmpl w:val="CD8AD246"/>
    <w:lvl w:ilvl="0" w:tplc="C7FA5024">
      <w:numFmt w:val="bullet"/>
      <w:lvlText w:val="-"/>
      <w:lvlJc w:val="left"/>
      <w:pPr>
        <w:ind w:left="6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500C18B1"/>
    <w:multiLevelType w:val="hybridMultilevel"/>
    <w:tmpl w:val="CBC00E20"/>
    <w:lvl w:ilvl="0" w:tplc="55621D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09781D"/>
    <w:multiLevelType w:val="hybridMultilevel"/>
    <w:tmpl w:val="A2CAB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25E1A"/>
    <w:multiLevelType w:val="hybridMultilevel"/>
    <w:tmpl w:val="7A266D52"/>
    <w:lvl w:ilvl="0" w:tplc="6A8625C6">
      <w:numFmt w:val="bullet"/>
      <w:lvlText w:val="-"/>
      <w:lvlJc w:val="left"/>
      <w:pPr>
        <w:ind w:left="66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7C843547"/>
    <w:multiLevelType w:val="hybridMultilevel"/>
    <w:tmpl w:val="9642C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4850">
    <w:abstractNumId w:val="0"/>
  </w:num>
  <w:num w:numId="2" w16cid:durableId="540899360">
    <w:abstractNumId w:val="6"/>
  </w:num>
  <w:num w:numId="3" w16cid:durableId="360013272">
    <w:abstractNumId w:val="4"/>
  </w:num>
  <w:num w:numId="4" w16cid:durableId="1128359240">
    <w:abstractNumId w:val="5"/>
  </w:num>
  <w:num w:numId="5" w16cid:durableId="213392886">
    <w:abstractNumId w:val="3"/>
  </w:num>
  <w:num w:numId="6" w16cid:durableId="808013077">
    <w:abstractNumId w:val="2"/>
  </w:num>
  <w:num w:numId="7" w16cid:durableId="145459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BE"/>
    <w:rsid w:val="000E2276"/>
    <w:rsid w:val="001365B6"/>
    <w:rsid w:val="001A3CBE"/>
    <w:rsid w:val="002C7AAA"/>
    <w:rsid w:val="002F232A"/>
    <w:rsid w:val="002F74EB"/>
    <w:rsid w:val="00342F5A"/>
    <w:rsid w:val="003B4851"/>
    <w:rsid w:val="003C5130"/>
    <w:rsid w:val="003C5833"/>
    <w:rsid w:val="003D617A"/>
    <w:rsid w:val="0044127A"/>
    <w:rsid w:val="004E1A07"/>
    <w:rsid w:val="006467BB"/>
    <w:rsid w:val="006B5C9C"/>
    <w:rsid w:val="0079474F"/>
    <w:rsid w:val="008F66BE"/>
    <w:rsid w:val="00A3080A"/>
    <w:rsid w:val="00AB1057"/>
    <w:rsid w:val="00B534CE"/>
    <w:rsid w:val="00CA797A"/>
    <w:rsid w:val="00CC75E6"/>
    <w:rsid w:val="00D77021"/>
    <w:rsid w:val="00DA0CA7"/>
    <w:rsid w:val="00DF63EE"/>
    <w:rsid w:val="00E1037D"/>
    <w:rsid w:val="00E931FB"/>
    <w:rsid w:val="00F6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690F8"/>
  <w15:chartTrackingRefBased/>
  <w15:docId w15:val="{B492FBEA-EDCF-4C34-B362-9ACBD80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6BE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F6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F66BE"/>
  </w:style>
  <w:style w:type="paragraph" w:styleId="a6">
    <w:name w:val="footer"/>
    <w:basedOn w:val="a"/>
    <w:link w:val="Char0"/>
    <w:uiPriority w:val="99"/>
    <w:unhideWhenUsed/>
    <w:rsid w:val="008F6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F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3</cp:revision>
  <dcterms:created xsi:type="dcterms:W3CDTF">2023-09-24T10:01:00Z</dcterms:created>
  <dcterms:modified xsi:type="dcterms:W3CDTF">2023-09-24T10:06:00Z</dcterms:modified>
</cp:coreProperties>
</file>