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DD1E" w14:textId="55040C7A" w:rsidR="00293218" w:rsidRDefault="002C3540" w:rsidP="00293218">
      <w:pPr>
        <w:jc w:val="center"/>
        <w:rPr>
          <w:b/>
          <w:bCs/>
          <w:color w:val="2E74B5" w:themeColor="accent5" w:themeShade="BF"/>
          <w:sz w:val="32"/>
          <w:szCs w:val="32"/>
          <w:rtl/>
        </w:rPr>
      </w:pPr>
      <w:r>
        <w:rPr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3E03624E" wp14:editId="73402038">
            <wp:simplePos x="0" y="0"/>
            <wp:positionH relativeFrom="margin">
              <wp:posOffset>25400</wp:posOffset>
            </wp:positionH>
            <wp:positionV relativeFrom="page">
              <wp:posOffset>355600</wp:posOffset>
            </wp:positionV>
            <wp:extent cx="1570975" cy="10160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7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EA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D97EFD" wp14:editId="45E6F673">
                <wp:simplePos x="0" y="0"/>
                <wp:positionH relativeFrom="margin">
                  <wp:posOffset>5035550</wp:posOffset>
                </wp:positionH>
                <wp:positionV relativeFrom="paragraph">
                  <wp:posOffset>-133350</wp:posOffset>
                </wp:positionV>
                <wp:extent cx="175260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4A8C" w14:textId="77777777" w:rsidR="00B65F9A" w:rsidRPr="001B0E6E" w:rsidRDefault="00B65F9A" w:rsidP="00B65F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0E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DFCE87" w14:textId="77777777" w:rsidR="00B65F9A" w:rsidRPr="001B0E6E" w:rsidRDefault="00B65F9A" w:rsidP="00B65F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0E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002D9A7" w14:textId="77777777" w:rsidR="00B65F9A" w:rsidRPr="001B0E6E" w:rsidRDefault="00B65F9A" w:rsidP="00B65F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0E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</w:t>
                            </w:r>
                          </w:p>
                          <w:p w14:paraId="08648F86" w14:textId="77777777" w:rsidR="00B65F9A" w:rsidRPr="001B0E6E" w:rsidRDefault="00B65F9A" w:rsidP="00B65F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0E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بمنطقة القصيم(بنات)</w:t>
                            </w:r>
                          </w:p>
                          <w:p w14:paraId="57726136" w14:textId="77777777" w:rsidR="00B65F9A" w:rsidRPr="001B0E6E" w:rsidRDefault="00B65F9A" w:rsidP="00B65F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0E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الحاسب الآلي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D97EF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6.5pt;margin-top:-10.5pt;width:138pt;height:110.6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" filled="f" stroked="f">
                <v:textbox style="mso-fit-shape-to-text:t">
                  <w:txbxContent>
                    <w:p w14:paraId="6FD34A8C" w14:textId="77777777" w:rsidR="00B65F9A" w:rsidRPr="001B0E6E" w:rsidRDefault="00B65F9A" w:rsidP="00B65F9A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B0E6E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DFCE87" w14:textId="77777777" w:rsidR="00B65F9A" w:rsidRPr="001B0E6E" w:rsidRDefault="00B65F9A" w:rsidP="00B65F9A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B0E6E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002D9A7" w14:textId="77777777" w:rsidR="00B65F9A" w:rsidRPr="001B0E6E" w:rsidRDefault="00B65F9A" w:rsidP="00B65F9A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B0E6E">
                        <w:rPr>
                          <w:rFonts w:hint="cs"/>
                          <w:b/>
                          <w:bCs/>
                          <w:rtl/>
                        </w:rPr>
                        <w:t>الإدارة العامة للتعليم</w:t>
                      </w:r>
                    </w:p>
                    <w:p w14:paraId="08648F86" w14:textId="77777777" w:rsidR="00B65F9A" w:rsidRPr="001B0E6E" w:rsidRDefault="00B65F9A" w:rsidP="00B65F9A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B0E6E">
                        <w:rPr>
                          <w:rFonts w:hint="cs"/>
                          <w:b/>
                          <w:bCs/>
                          <w:rtl/>
                        </w:rPr>
                        <w:t>بمنطقة القصيم(بنات)</w:t>
                      </w:r>
                    </w:p>
                    <w:p w14:paraId="57726136" w14:textId="77777777" w:rsidR="00B65F9A" w:rsidRPr="001B0E6E" w:rsidRDefault="00B65F9A" w:rsidP="00B65F9A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B0E6E">
                        <w:rPr>
                          <w:rFonts w:hint="cs"/>
                          <w:b/>
                          <w:bCs/>
                          <w:rtl/>
                        </w:rPr>
                        <w:t>قسم الحاسب الآلي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81AC6" w14:textId="77777777" w:rsidR="00FA1EA3" w:rsidRDefault="00FA1EA3" w:rsidP="00293218">
      <w:pPr>
        <w:jc w:val="center"/>
        <w:rPr>
          <w:b/>
          <w:bCs/>
          <w:color w:val="2E74B5" w:themeColor="accent5" w:themeShade="BF"/>
          <w:sz w:val="36"/>
          <w:szCs w:val="36"/>
          <w:rtl/>
        </w:rPr>
      </w:pPr>
    </w:p>
    <w:p w14:paraId="3BB2D7DA" w14:textId="77777777" w:rsidR="0034443C" w:rsidRDefault="00B65F9A" w:rsidP="00293218">
      <w:pPr>
        <w:jc w:val="center"/>
        <w:rPr>
          <w:b/>
          <w:bCs/>
          <w:color w:val="2E74B5" w:themeColor="accent5" w:themeShade="BF"/>
          <w:sz w:val="36"/>
          <w:szCs w:val="36"/>
          <w:rtl/>
        </w:rPr>
      </w:pPr>
      <w:r>
        <w:rPr>
          <w:rFonts w:hint="cs"/>
          <w:b/>
          <w:bCs/>
          <w:color w:val="2E74B5" w:themeColor="accent5" w:themeShade="BF"/>
          <w:sz w:val="36"/>
          <w:szCs w:val="36"/>
          <w:rtl/>
        </w:rPr>
        <w:t xml:space="preserve">سجل زيارة المشرفة للمدرسة </w:t>
      </w:r>
    </w:p>
    <w:p w14:paraId="4C3A160B" w14:textId="3AA73541" w:rsidR="00E75B9B" w:rsidRDefault="00FA1EA3" w:rsidP="00293218">
      <w:pPr>
        <w:jc w:val="center"/>
        <w:rPr>
          <w:b/>
          <w:bCs/>
          <w:color w:val="2E74B5" w:themeColor="accent5" w:themeShade="BF"/>
          <w:sz w:val="36"/>
          <w:szCs w:val="36"/>
          <w:rtl/>
        </w:rPr>
      </w:pPr>
      <w:r>
        <w:rPr>
          <w:rFonts w:hint="cs"/>
          <w:b/>
          <w:bCs/>
          <w:color w:val="2E74B5" w:themeColor="accent5" w:themeShade="BF"/>
          <w:sz w:val="36"/>
          <w:szCs w:val="36"/>
          <w:rtl/>
        </w:rPr>
        <w:t>(</w:t>
      </w:r>
      <w:r w:rsidRPr="00A05F27">
        <w:rPr>
          <w:rFonts w:hint="cs"/>
          <w:b/>
          <w:bCs/>
          <w:color w:val="000000" w:themeColor="text1"/>
          <w:sz w:val="36"/>
          <w:szCs w:val="36"/>
          <w:rtl/>
        </w:rPr>
        <w:t>ملف المادة</w:t>
      </w:r>
      <w:r>
        <w:rPr>
          <w:rFonts w:hint="cs"/>
          <w:b/>
          <w:bCs/>
          <w:color w:val="2E74B5" w:themeColor="accent5" w:themeShade="BF"/>
          <w:sz w:val="36"/>
          <w:szCs w:val="36"/>
          <w:rtl/>
        </w:rPr>
        <w:t>)</w:t>
      </w:r>
    </w:p>
    <w:p w14:paraId="4F74549A" w14:textId="77777777" w:rsidR="00FA1EA3" w:rsidRPr="00FA1EA3" w:rsidRDefault="00FA1EA3" w:rsidP="00293218">
      <w:pPr>
        <w:jc w:val="center"/>
        <w:rPr>
          <w:b/>
          <w:bCs/>
          <w:color w:val="2E74B5" w:themeColor="accent5" w:themeShade="BF"/>
          <w:sz w:val="20"/>
          <w:szCs w:val="20"/>
          <w:rtl/>
        </w:rPr>
      </w:pPr>
    </w:p>
    <w:tbl>
      <w:tblPr>
        <w:tblStyle w:val="5-5"/>
        <w:bidiVisual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76"/>
        <w:gridCol w:w="1276"/>
        <w:gridCol w:w="1276"/>
        <w:gridCol w:w="2693"/>
        <w:gridCol w:w="1834"/>
      </w:tblGrid>
      <w:tr w:rsidR="0034443C" w:rsidRPr="00FA1EA3" w14:paraId="55453A53" w14:textId="77777777" w:rsidTr="007B5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F1D051B" w14:textId="0E4CB89D" w:rsidR="0034443C" w:rsidRPr="00FA1EA3" w:rsidRDefault="0034443C" w:rsidP="006C129E">
            <w:pPr>
              <w:spacing w:line="360" w:lineRule="auto"/>
              <w:jc w:val="center"/>
              <w:rPr>
                <w:color w:val="7030A0"/>
                <w:sz w:val="28"/>
                <w:szCs w:val="28"/>
                <w:rtl/>
              </w:rPr>
            </w:pPr>
            <w:r w:rsidRPr="00FA1EA3">
              <w:rPr>
                <w:rFonts w:hint="cs"/>
                <w:color w:val="7030A0"/>
                <w:sz w:val="28"/>
                <w:szCs w:val="28"/>
                <w:rtl/>
              </w:rPr>
              <w:t xml:space="preserve">المدرسة </w:t>
            </w:r>
          </w:p>
        </w:tc>
        <w:tc>
          <w:tcPr>
            <w:tcW w:w="7079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C8BABA9" w14:textId="4F99DF2F" w:rsidR="0034443C" w:rsidRPr="00FA1EA3" w:rsidRDefault="0034443C" w:rsidP="006C129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rtl/>
              </w:rPr>
            </w:pPr>
          </w:p>
        </w:tc>
      </w:tr>
      <w:tr w:rsidR="0034443C" w:rsidRPr="00FA1EA3" w14:paraId="0D13CC7B" w14:textId="77777777" w:rsidTr="007B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5EBD4DDF" w14:textId="2061CA4D" w:rsidR="0034443C" w:rsidRPr="00FA1EA3" w:rsidRDefault="00D15EC6" w:rsidP="006C129E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محتويات الملف</w:t>
            </w:r>
          </w:p>
        </w:tc>
        <w:tc>
          <w:tcPr>
            <w:tcW w:w="1276" w:type="dxa"/>
            <w:vAlign w:val="center"/>
          </w:tcPr>
          <w:p w14:paraId="5BDB6A60" w14:textId="7EE2D2C8" w:rsidR="0034443C" w:rsidRPr="0034443C" w:rsidRDefault="0034443C" w:rsidP="006C12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44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1276" w:type="dxa"/>
            <w:vAlign w:val="center"/>
          </w:tcPr>
          <w:p w14:paraId="0B8CD81E" w14:textId="6615684B" w:rsidR="0034443C" w:rsidRPr="00FA1EA3" w:rsidRDefault="0034443C" w:rsidP="006C12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1EA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التاريخ</w:t>
            </w:r>
          </w:p>
        </w:tc>
        <w:tc>
          <w:tcPr>
            <w:tcW w:w="1276" w:type="dxa"/>
            <w:vAlign w:val="center"/>
          </w:tcPr>
          <w:p w14:paraId="354BB850" w14:textId="02812A42" w:rsidR="0034443C" w:rsidRPr="00FA1EA3" w:rsidRDefault="0034443C" w:rsidP="006C12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1EA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نوع الزيارة</w:t>
            </w:r>
          </w:p>
        </w:tc>
        <w:tc>
          <w:tcPr>
            <w:tcW w:w="2693" w:type="dxa"/>
            <w:vAlign w:val="center"/>
          </w:tcPr>
          <w:p w14:paraId="27CF21EA" w14:textId="61D2CB25" w:rsidR="0034443C" w:rsidRPr="00FA1EA3" w:rsidRDefault="0034443C" w:rsidP="006C12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1EA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الملاحظات</w:t>
            </w:r>
          </w:p>
        </w:tc>
        <w:tc>
          <w:tcPr>
            <w:tcW w:w="1834" w:type="dxa"/>
            <w:vAlign w:val="center"/>
          </w:tcPr>
          <w:p w14:paraId="618381B4" w14:textId="6B1A0C0F" w:rsidR="0034443C" w:rsidRPr="00FA1EA3" w:rsidRDefault="0034443C" w:rsidP="006C12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A1EA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:rsidR="0034443C" w:rsidRPr="00FA1EA3" w14:paraId="1B404AC1" w14:textId="77777777" w:rsidTr="007B52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3630546" w14:textId="630E4C3F" w:rsidR="0034443C" w:rsidRPr="00FA1EA3" w:rsidRDefault="00D15EC6" w:rsidP="00D15EC6">
            <w:pPr>
              <w:spacing w:line="480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⃝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بيانات المعلمات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9A6C3" w14:textId="1F6150BC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7F55BC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0917C3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E18774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8165178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43C" w:rsidRPr="00FA1EA3" w14:paraId="1ACFD799" w14:textId="77777777" w:rsidTr="007B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D32B407" w14:textId="7131F9DF" w:rsidR="0034443C" w:rsidRPr="00FA1EA3" w:rsidRDefault="007B52E3" w:rsidP="00D15EC6">
            <w:pPr>
              <w:spacing w:line="480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⃝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توزيع المناهج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F0FF8" w14:textId="38CE4B7C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949761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802880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49E7C30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F0EEE11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52E3" w:rsidRPr="00FA1EA3" w14:paraId="35E87974" w14:textId="77777777" w:rsidTr="007B52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AEA9623" w14:textId="3DD6E95E" w:rsidR="007B52E3" w:rsidRPr="00FA1EA3" w:rsidRDefault="007B52E3" w:rsidP="007B52E3">
            <w:pPr>
              <w:spacing w:line="480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⃝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التعاميم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E7B86" w14:textId="7D31648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45A6C7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1BC90F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FCF0BB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0AC1D30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52E3" w:rsidRPr="00FA1EA3" w14:paraId="3087DC81" w14:textId="77777777" w:rsidTr="007B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012763A" w14:textId="78C39B21" w:rsidR="007B52E3" w:rsidRPr="00FA1EA3" w:rsidRDefault="007B52E3" w:rsidP="007B52E3">
            <w:pPr>
              <w:spacing w:line="480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⃝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التوجيهات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64B52" w14:textId="448EA9BC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045D3B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799579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68124E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D9321E4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52E3" w:rsidRPr="00FA1EA3" w14:paraId="1418D556" w14:textId="77777777" w:rsidTr="007B52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C35BA2D" w14:textId="032334FB" w:rsidR="007B52E3" w:rsidRPr="00FA1EA3" w:rsidRDefault="007B52E3" w:rsidP="007B52E3">
            <w:pPr>
              <w:spacing w:line="480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⃝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الزيارات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30EF0" w14:textId="4F4E5C3F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00F15E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38775F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3483148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39772B7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52E3" w:rsidRPr="00FA1EA3" w14:paraId="2E0FADAB" w14:textId="77777777" w:rsidTr="007B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B555DE2" w14:textId="78B43B8D" w:rsidR="007B52E3" w:rsidRPr="00FA1EA3" w:rsidRDefault="007B52E3" w:rsidP="007B52E3">
            <w:pPr>
              <w:spacing w:line="480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⃝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الاستمارات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BF761" w14:textId="0434094C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E30BB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D076BB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467ED6D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20C546E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52E3" w:rsidRPr="00FA1EA3" w14:paraId="095E99E5" w14:textId="77777777" w:rsidTr="007B52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9DA0587" w14:textId="355D7D2C" w:rsidR="007B52E3" w:rsidRPr="00FA1EA3" w:rsidRDefault="007B52E3" w:rsidP="007B52E3">
            <w:pPr>
              <w:spacing w:line="480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⃝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نماذج الاختبارات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73205" w14:textId="74FF868F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46B39F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65B162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52AF2D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A17427E" w14:textId="77777777" w:rsidR="007B52E3" w:rsidRPr="00FA1EA3" w:rsidRDefault="007B52E3" w:rsidP="007B52E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52E3" w:rsidRPr="00FA1EA3" w14:paraId="1C359B6E" w14:textId="77777777" w:rsidTr="007B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5E86763" w14:textId="2C49D735" w:rsidR="007B52E3" w:rsidRPr="00FA1EA3" w:rsidRDefault="002D1766" w:rsidP="007B52E3">
            <w:pPr>
              <w:spacing w:line="480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⃝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تحليل النتائج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28990" w14:textId="0C12BCFA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A40299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0484A5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17859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152AFF8" w14:textId="77777777" w:rsidR="007B52E3" w:rsidRPr="00FA1EA3" w:rsidRDefault="007B52E3" w:rsidP="007B52E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43C" w:rsidRPr="00FA1EA3" w14:paraId="57A04801" w14:textId="77777777" w:rsidTr="007B52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EA73A4D" w14:textId="46AE98AD" w:rsidR="0034443C" w:rsidRPr="00FA1EA3" w:rsidRDefault="002D1766" w:rsidP="00FA1EA3">
            <w:pPr>
              <w:spacing w:line="48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⃝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أخرى:</w:t>
            </w:r>
            <w:r w:rsidRPr="007B52E3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</w:t>
            </w:r>
            <w:r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</w:t>
            </w:r>
            <w:r w:rsidRPr="007B52E3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6E8FAF33" w14:textId="7FD30D03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41363C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CA5544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35F7C1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76E903D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43C" w:rsidRPr="00FA1EA3" w14:paraId="63E3F185" w14:textId="77777777" w:rsidTr="007B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333CC0F" w14:textId="77777777" w:rsidR="0034443C" w:rsidRPr="00FA1EA3" w:rsidRDefault="0034443C" w:rsidP="00FA1EA3">
            <w:pPr>
              <w:spacing w:line="48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CE42C" w14:textId="507492E2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DA7507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C86FED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7A9D9B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7FD1A3A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43C" w:rsidRPr="00FA1EA3" w14:paraId="274EF386" w14:textId="77777777" w:rsidTr="007B52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E979756" w14:textId="77777777" w:rsidR="0034443C" w:rsidRPr="00FA1EA3" w:rsidRDefault="0034443C" w:rsidP="00FA1EA3">
            <w:pPr>
              <w:spacing w:line="48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B55BF9" w14:textId="15281AC4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96456F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F29554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57A7D5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57CE7AEE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43C" w:rsidRPr="00FA1EA3" w14:paraId="16FCC637" w14:textId="77777777" w:rsidTr="007B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E0F2E43" w14:textId="77777777" w:rsidR="0034443C" w:rsidRPr="00FA1EA3" w:rsidRDefault="0034443C" w:rsidP="00FA1EA3">
            <w:pPr>
              <w:spacing w:line="48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B8FEDB" w14:textId="589598AE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15EE67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7ACE7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60D855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8581A7B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43C" w:rsidRPr="00FA1EA3" w14:paraId="11CEBDC3" w14:textId="77777777" w:rsidTr="007B52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F9B1DB5" w14:textId="77777777" w:rsidR="0034443C" w:rsidRPr="00FA1EA3" w:rsidRDefault="0034443C" w:rsidP="00FA1EA3">
            <w:pPr>
              <w:spacing w:line="48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E25FE6" w14:textId="276EC57D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85D1D8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D03CC4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B7D0E3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FD5A2AF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43C" w:rsidRPr="00FA1EA3" w14:paraId="1272F55E" w14:textId="77777777" w:rsidTr="007B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047AD97" w14:textId="77777777" w:rsidR="0034443C" w:rsidRPr="00FA1EA3" w:rsidRDefault="0034443C" w:rsidP="00FA1EA3">
            <w:pPr>
              <w:spacing w:line="48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529F6E" w14:textId="5CCF85AA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B24A3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796DB6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72B98E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A455FA4" w14:textId="77777777" w:rsidR="0034443C" w:rsidRPr="00FA1EA3" w:rsidRDefault="0034443C" w:rsidP="00FA1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443C" w:rsidRPr="00FA1EA3" w14:paraId="3E8CD55E" w14:textId="77777777" w:rsidTr="007B52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EC260E3" w14:textId="77777777" w:rsidR="0034443C" w:rsidRPr="00FA1EA3" w:rsidRDefault="0034443C" w:rsidP="00FA1EA3">
            <w:pPr>
              <w:spacing w:line="48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4521E0" w14:textId="78DB43BB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315EA0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07E835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64090D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ABC22B9" w14:textId="77777777" w:rsidR="0034443C" w:rsidRPr="00FA1EA3" w:rsidRDefault="0034443C" w:rsidP="00FA1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A83DD73" w14:textId="6BA3CABD" w:rsidR="00293218" w:rsidRDefault="00293218" w:rsidP="00293218">
      <w:pPr>
        <w:jc w:val="center"/>
        <w:rPr>
          <w:b/>
          <w:bCs/>
          <w:color w:val="2E74B5" w:themeColor="accent5" w:themeShade="BF"/>
          <w:sz w:val="32"/>
          <w:szCs w:val="32"/>
          <w:rtl/>
        </w:rPr>
      </w:pPr>
    </w:p>
    <w:p w14:paraId="05A5B611" w14:textId="0037BAFA" w:rsidR="00FA1EA3" w:rsidRPr="00293218" w:rsidRDefault="00FA1EA3" w:rsidP="00FA1EA3">
      <w:pPr>
        <w:rPr>
          <w:b/>
          <w:bCs/>
          <w:color w:val="2E74B5" w:themeColor="accent5" w:themeShade="BF"/>
          <w:sz w:val="32"/>
          <w:szCs w:val="32"/>
        </w:rPr>
      </w:pPr>
      <w:r>
        <w:rPr>
          <w:rFonts w:hint="cs"/>
          <w:b/>
          <w:bCs/>
          <w:color w:val="2E74B5" w:themeColor="accent5" w:themeShade="BF"/>
          <w:sz w:val="32"/>
          <w:szCs w:val="32"/>
          <w:rtl/>
        </w:rPr>
        <w:t xml:space="preserve">قائدة </w:t>
      </w:r>
      <w:r w:rsidR="001360BD">
        <w:rPr>
          <w:rFonts w:hint="cs"/>
          <w:b/>
          <w:bCs/>
          <w:color w:val="2E74B5" w:themeColor="accent5" w:themeShade="BF"/>
          <w:sz w:val="32"/>
          <w:szCs w:val="32"/>
          <w:rtl/>
        </w:rPr>
        <w:t>المدرسة:</w:t>
      </w:r>
    </w:p>
    <w:sectPr w:rsidR="00FA1EA3" w:rsidRPr="00293218" w:rsidSect="00FA1EA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9B"/>
    <w:rsid w:val="001242A2"/>
    <w:rsid w:val="001360BD"/>
    <w:rsid w:val="001F5FBF"/>
    <w:rsid w:val="00293218"/>
    <w:rsid w:val="002C3540"/>
    <w:rsid w:val="002D1766"/>
    <w:rsid w:val="0034443C"/>
    <w:rsid w:val="005F6D10"/>
    <w:rsid w:val="0067155A"/>
    <w:rsid w:val="006C129E"/>
    <w:rsid w:val="007047CE"/>
    <w:rsid w:val="007B52E3"/>
    <w:rsid w:val="008A7BB8"/>
    <w:rsid w:val="008F757B"/>
    <w:rsid w:val="00A0040C"/>
    <w:rsid w:val="00A05F27"/>
    <w:rsid w:val="00B13BDA"/>
    <w:rsid w:val="00B246B8"/>
    <w:rsid w:val="00B65F9A"/>
    <w:rsid w:val="00D1176E"/>
    <w:rsid w:val="00D15EC6"/>
    <w:rsid w:val="00D91206"/>
    <w:rsid w:val="00E75B9B"/>
    <w:rsid w:val="00F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9625D"/>
  <w15:chartTrackingRefBased/>
  <w15:docId w15:val="{35C43BD8-0021-4B10-87C9-F3358DA3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2932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2C354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2C354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•°•¤₪ஐ♥ dndn ♥ஐ₪¤•°• Ali</dc:creator>
  <cp:keywords/>
  <dc:description/>
  <cp:lastModifiedBy>•°•¤₪ஐ♥ dndn ♥ஐ₪¤•°• Ali</cp:lastModifiedBy>
  <cp:revision>2</cp:revision>
  <cp:lastPrinted>2019-11-26T13:14:00Z</cp:lastPrinted>
  <dcterms:created xsi:type="dcterms:W3CDTF">2022-09-12T19:18:00Z</dcterms:created>
  <dcterms:modified xsi:type="dcterms:W3CDTF">2022-09-12T19:18:00Z</dcterms:modified>
</cp:coreProperties>
</file>