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B292" w14:textId="4B7D994D" w:rsidR="00A06ADA" w:rsidRDefault="00A06ADA">
      <w:pPr>
        <w:rPr>
          <w:rtl/>
        </w:rPr>
      </w:pPr>
    </w:p>
    <w:p w14:paraId="3A2D89AD" w14:textId="602E128B" w:rsidR="00FA6A36" w:rsidRDefault="00835CCE">
      <w:pPr>
        <w:rPr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4392" wp14:editId="3BE79CB2">
                <wp:simplePos x="0" y="0"/>
                <wp:positionH relativeFrom="column">
                  <wp:posOffset>7487920</wp:posOffset>
                </wp:positionH>
                <wp:positionV relativeFrom="paragraph">
                  <wp:posOffset>17780</wp:posOffset>
                </wp:positionV>
                <wp:extent cx="2042160" cy="1486535"/>
                <wp:effectExtent l="0" t="0" r="0" b="0"/>
                <wp:wrapNone/>
                <wp:docPr id="10856563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486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A59C" w14:textId="77777777" w:rsidR="00835CCE" w:rsidRPr="00784B5D" w:rsidRDefault="00835CCE" w:rsidP="00835CCE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3CB34CE" w14:textId="77777777" w:rsidR="00835CCE" w:rsidRPr="00784B5D" w:rsidRDefault="00835CCE" w:rsidP="00835CCE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5B58239" w14:textId="77777777" w:rsidR="00835CCE" w:rsidRPr="00784B5D" w:rsidRDefault="00835CCE" w:rsidP="00835CCE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إدارة التعليم بمنطقة القصيم</w:t>
                            </w:r>
                          </w:p>
                          <w:p w14:paraId="4F51B82C" w14:textId="77777777" w:rsidR="00835CCE" w:rsidRPr="00784B5D" w:rsidRDefault="00835CCE" w:rsidP="00835CCE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الثانوية الأولى بالشماسية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4392" id="مستطيل 1" o:spid="_x0000_s1026" style="position:absolute;left:0;text-align:left;margin-left:589.6pt;margin-top:1.4pt;width:160.8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" fillcolor="white [3201]" stroked="f" strokeweight="1pt">
                <v:textbox>
                  <w:txbxContent>
                    <w:p w14:paraId="66D1A59C" w14:textId="77777777" w:rsidR="00835CCE" w:rsidRPr="00784B5D" w:rsidRDefault="00835CCE" w:rsidP="00835CCE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3CB34CE" w14:textId="77777777" w:rsidR="00835CCE" w:rsidRPr="00784B5D" w:rsidRDefault="00835CCE" w:rsidP="00835CCE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5B58239" w14:textId="77777777" w:rsidR="00835CCE" w:rsidRPr="00784B5D" w:rsidRDefault="00835CCE" w:rsidP="00835CCE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إدارة التعليم بمنطقة القصيم</w:t>
                      </w:r>
                    </w:p>
                    <w:p w14:paraId="4F51B82C" w14:textId="77777777" w:rsidR="00835CCE" w:rsidRPr="00784B5D" w:rsidRDefault="00835CCE" w:rsidP="00835CCE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الثانوية الأولى بالشماسية</w:t>
                      </w:r>
                    </w:p>
                  </w:txbxContent>
                </v:textbox>
              </v:rect>
            </w:pict>
          </mc:Fallback>
        </mc:AlternateContent>
      </w:r>
    </w:p>
    <w:p w14:paraId="39F18E5B" w14:textId="168B89BE" w:rsidR="00FA6A36" w:rsidRDefault="00FA6A36">
      <w:pPr>
        <w:rPr>
          <w:rtl/>
        </w:rPr>
      </w:pPr>
    </w:p>
    <w:p w14:paraId="26F4750A" w14:textId="628A48D1" w:rsidR="00FA6A36" w:rsidRDefault="00835CCE">
      <w:pPr>
        <w:rPr>
          <w:rtl/>
        </w:rPr>
      </w:pPr>
      <w:r w:rsidRPr="00BF7C3F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4AC0C5FC" wp14:editId="128AD991">
            <wp:simplePos x="0" y="0"/>
            <wp:positionH relativeFrom="column">
              <wp:posOffset>4356100</wp:posOffset>
            </wp:positionH>
            <wp:positionV relativeFrom="paragraph">
              <wp:posOffset>236855</wp:posOffset>
            </wp:positionV>
            <wp:extent cx="1455089" cy="968295"/>
            <wp:effectExtent l="0" t="0" r="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9" cy="96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9AF00" w14:textId="1FBDB601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  <w:r>
        <w:rPr>
          <w:rFonts w:ascii="Amiri" w:hAnsi="Amiri" w:cs="Amiri" w:hint="cs"/>
          <w:b/>
          <w:bCs/>
          <w:sz w:val="44"/>
          <w:szCs w:val="44"/>
          <w:rtl/>
        </w:rPr>
        <w:t xml:space="preserve">                             </w:t>
      </w:r>
    </w:p>
    <w:p w14:paraId="44BCB083" w14:textId="7F8B5743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6ABCC990" w14:textId="3C6273E3" w:rsidR="00835CCE" w:rsidRDefault="00835CCE" w:rsidP="00835CCE">
      <w:pPr>
        <w:pBdr>
          <w:bottom w:val="doubleWave" w:sz="6" w:space="1" w:color="auto"/>
        </w:pBdr>
        <w:bidi w:val="0"/>
        <w:jc w:val="center"/>
        <w:rPr>
          <w:rFonts w:ascii="Amiri" w:hAnsi="Amiri" w:cs="Amiri" w:hint="cs"/>
          <w:b/>
          <w:bCs/>
          <w:sz w:val="44"/>
          <w:szCs w:val="44"/>
          <w:rtl/>
        </w:rPr>
      </w:pPr>
      <w:r w:rsidRPr="00835CCE">
        <w:rPr>
          <w:rFonts w:ascii="Amiri" w:hAnsi="Amiri" w:cs="Amiri"/>
          <w:b/>
          <w:bCs/>
          <w:sz w:val="44"/>
          <w:szCs w:val="44"/>
          <w:rtl/>
        </w:rPr>
        <w:t>سجل توزيع أجهزة معمل الحاسب على الطالبات</w:t>
      </w:r>
    </w:p>
    <w:p w14:paraId="5BF4E494" w14:textId="3664FDE9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  <w:r>
        <w:rPr>
          <w:rFonts w:ascii="Amiri" w:hAnsi="Amiri" w:cs="Amiri" w:hint="cs"/>
          <w:b/>
          <w:bCs/>
          <w:sz w:val="44"/>
          <w:szCs w:val="44"/>
          <w:rtl/>
        </w:rPr>
        <w:t>الثانوية الأولى بالشماسية</w:t>
      </w:r>
    </w:p>
    <w:p w14:paraId="5DC1A8A3" w14:textId="3431410D" w:rsidR="00835CCE" w:rsidRPr="00835CCE" w:rsidRDefault="00D61467" w:rsidP="00835CCE">
      <w:pPr>
        <w:bidi w:val="0"/>
        <w:jc w:val="center"/>
        <w:rPr>
          <w:rFonts w:ascii="Amiri" w:hAnsi="Amiri" w:cs="Amiri"/>
          <w:b/>
          <w:bCs/>
          <w:sz w:val="40"/>
          <w:szCs w:val="40"/>
        </w:rPr>
      </w:pPr>
      <w:r>
        <w:rPr>
          <w:rFonts w:ascii="Amiri" w:hAnsi="Amiri" w:cs="Amiri"/>
          <w:b/>
          <w:bCs/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774F75CC" wp14:editId="5A0568B0">
            <wp:simplePos x="0" y="0"/>
            <wp:positionH relativeFrom="margin">
              <wp:align>center</wp:align>
            </wp:positionH>
            <wp:positionV relativeFrom="paragraph">
              <wp:posOffset>382748</wp:posOffset>
            </wp:positionV>
            <wp:extent cx="3820562" cy="2347223"/>
            <wp:effectExtent l="0" t="0" r="8890" b="0"/>
            <wp:wrapNone/>
            <wp:docPr id="73869114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1144" name="صورة 7386911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562" cy="2347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CE" w:rsidRPr="00835CCE">
        <w:rPr>
          <w:rFonts w:ascii="Amiri" w:hAnsi="Amiri" w:cs="Amiri" w:hint="cs"/>
          <w:b/>
          <w:bCs/>
          <w:sz w:val="40"/>
          <w:szCs w:val="40"/>
          <w:rtl/>
        </w:rPr>
        <w:t>أ. دلال الرشيد</w:t>
      </w:r>
    </w:p>
    <w:p w14:paraId="48347BF1" w14:textId="1DB7EDFA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76C3CE4A" w14:textId="2B737509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04C2D120" w14:textId="77777777" w:rsidR="00835CCE" w:rsidRDefault="00835CCE" w:rsidP="00835CCE">
      <w:pPr>
        <w:bidi w:val="0"/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42983DFF" w14:textId="7CB423BD" w:rsidR="00835CCE" w:rsidRDefault="00835CCE" w:rsidP="00835CCE">
      <w:pPr>
        <w:tabs>
          <w:tab w:val="left" w:pos="14560"/>
        </w:tabs>
        <w:bidi w:val="0"/>
        <w:rPr>
          <w:rFonts w:ascii="Amiri" w:hAnsi="Amiri" w:cs="Amiri"/>
          <w:b/>
          <w:bCs/>
          <w:sz w:val="44"/>
          <w:szCs w:val="44"/>
        </w:rPr>
      </w:pPr>
    </w:p>
    <w:p w14:paraId="44AAD753" w14:textId="77777777" w:rsidR="00835CCE" w:rsidRPr="00835CCE" w:rsidRDefault="00835CCE" w:rsidP="00835CCE">
      <w:pPr>
        <w:bidi w:val="0"/>
        <w:rPr>
          <w:rFonts w:ascii="Amiri" w:hAnsi="Amiri" w:cs="Amiri" w:hint="cs"/>
          <w:b/>
          <w:bCs/>
          <w:sz w:val="2"/>
          <w:szCs w:val="2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6588" w:type="dxa"/>
        <w:jc w:val="center"/>
        <w:tblLook w:val="04A0" w:firstRow="1" w:lastRow="0" w:firstColumn="1" w:lastColumn="0" w:noHBand="0" w:noVBand="1"/>
      </w:tblPr>
      <w:tblGrid>
        <w:gridCol w:w="802"/>
        <w:gridCol w:w="1894"/>
        <w:gridCol w:w="1986"/>
        <w:gridCol w:w="2126"/>
        <w:gridCol w:w="2126"/>
        <w:gridCol w:w="2125"/>
        <w:gridCol w:w="1858"/>
        <w:gridCol w:w="1828"/>
        <w:gridCol w:w="1843"/>
      </w:tblGrid>
      <w:tr w:rsidR="001F140F" w14:paraId="3B3C704D" w14:textId="77777777" w:rsidTr="00AD5DE1">
        <w:trPr>
          <w:trHeight w:val="454"/>
          <w:jc w:val="center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54757" w14:textId="7ECB887D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رقم الجهاز</w:t>
            </w:r>
          </w:p>
        </w:tc>
        <w:tc>
          <w:tcPr>
            <w:tcW w:w="81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D9372" w14:textId="225AEF21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الصف أول ثانوي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6B14B" w14:textId="573A4AD2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الصف ثاني ثانوي</w:t>
            </w:r>
          </w:p>
        </w:tc>
      </w:tr>
      <w:tr w:rsidR="00AD5DE1" w14:paraId="1F273DA1" w14:textId="77777777" w:rsidTr="00AD5DE1">
        <w:trPr>
          <w:trHeight w:val="454"/>
          <w:jc w:val="center"/>
        </w:trPr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ECA1B" w14:textId="77777777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89D3D" w14:textId="56FC6D35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1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1CD9C" w14:textId="03F7A765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2</w:t>
            </w:r>
          </w:p>
        </w:tc>
        <w:tc>
          <w:tcPr>
            <w:tcW w:w="39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5433FC" w14:textId="7275A9D2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1</w:t>
            </w:r>
          </w:p>
        </w:tc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05ED5B" w14:textId="36ADF724" w:rsidR="001F140F" w:rsidRPr="001F140F" w:rsidRDefault="001F140F" w:rsidP="001F14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2</w:t>
            </w:r>
          </w:p>
        </w:tc>
      </w:tr>
      <w:tr w:rsidR="001F140F" w14:paraId="7ED0D85E" w14:textId="77777777" w:rsidTr="00AD5DE1">
        <w:trPr>
          <w:trHeight w:val="454"/>
          <w:jc w:val="center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400DC" w14:textId="77ED43C9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51DAAD" w14:textId="3E50B580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3F081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76EF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8F48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A20E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5C3C544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9B09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74175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56F6F41A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98CDB" w14:textId="644E6AD5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626D670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1A165D9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711793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463390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D8E739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2CF44ED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81DE7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840F3FF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68373452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F7305" w14:textId="2F654E1D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4EC5E0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4AE0433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87FFE9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15767C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11355DF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761AAD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E2BEC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DBC8AFC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531220FB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F1771" w14:textId="5C72751E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19301E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4FBBAE3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E17448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DACD30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3A27667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492B74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B8ED72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1E1706E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4EC49024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816DF" w14:textId="2E03DDC9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74E2531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299B3AC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32BBE6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033B5B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5ACF91A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812F7B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B676C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4F8ADAF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0E2ED446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A833A" w14:textId="65603259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0AE9333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2F5EBB7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049BE8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8204BF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5A101328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5BBD51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EB0BA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12BE5C2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1F9570A7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6F391" w14:textId="3678615D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84B04C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1104018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1BB050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BC18A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710BCE2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CF1CE6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387D32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CBB7C1E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2CAB28DD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54B55" w14:textId="433C0F3E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5747DB1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AADBC3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619FA78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DAAB6D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7936446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1EC0B6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77D2C6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81E4789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7FD8BF95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C2863" w14:textId="72218AEC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6D3621E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50C0514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CFAC29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091F9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680D7E7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8B9147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53CBE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CC294F0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41AEB993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28060" w14:textId="7CAE640A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3E23C43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D2AFD3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541309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0F3378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6DA601F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4A57AD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B65EFA8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0A7D54E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5B1DA18B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90E30" w14:textId="577BA585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4A8214C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B63680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F9C04E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F74084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716E4BC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2F5E162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7843ED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76C91AE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05CE25A6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895C8" w14:textId="687F9A78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52701F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1482E7D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D05537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060AC3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27BB90A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1A9F66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05E475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BE4062F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2A07B36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587CF" w14:textId="303B1A36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3607EBE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68F0C01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706631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B1515D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2F2DB7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9D9B38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FC9195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0DDDA2D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4C3AD50D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716A8" w14:textId="742D8745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83D0BD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8FC04A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74B7AC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5B2AEF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52EEFEE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5B53D68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018AB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732357D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437EDD12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AAB32" w14:textId="76E5C2CF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65C64CE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0380BBB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CAE517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6792BD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31937B4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1EDE230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E0AFB2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6526F26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7BC1CCBD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4EE62" w14:textId="3C7178FD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2BFA048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318CDAE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3B7AA2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807CE9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1E8D860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65C3242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A00D4C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CEFEF72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3CC7945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902E5" w14:textId="48444609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E2104E1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3C4DE9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29D13A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091B1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5B60CDCB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2BC3C46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053881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F98321E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1DC3B46C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49B2E" w14:textId="6828F6F5" w:rsidR="001F140F" w:rsidRPr="001F140F" w:rsidRDefault="001F140F" w:rsidP="001F140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5692357C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421AC6F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84FC14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6B7A36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E05817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44559A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38DFD5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93CD4FD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064C64D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42BB2" w14:textId="225FDE7F" w:rsidR="001F140F" w:rsidRPr="001F140F" w:rsidRDefault="001F140F" w:rsidP="001F140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3A6D226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07CEBCD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12F46A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DB5E6C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366455E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23FB24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0A6BB8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7745E24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71B412A8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65DAE" w14:textId="2F9CF2BE" w:rsidR="001F140F" w:rsidRPr="001F140F" w:rsidRDefault="001F140F" w:rsidP="001F140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604BD6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4EE295B8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5969F5D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6CA5B9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91E9C7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7665A7DE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4E5EEA7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4015202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  <w:tr w:rsidR="001F140F" w14:paraId="6D92A30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08CC3" w14:textId="67C85868" w:rsidR="001F140F" w:rsidRPr="001F140F" w:rsidRDefault="001F140F" w:rsidP="001F140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44D14F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9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E8D94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A445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D0583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9641A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240C5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B7AD6" w14:textId="77777777" w:rsidR="001F140F" w:rsidRDefault="001F140F" w:rsidP="001F140F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446991" w14:textId="77777777" w:rsidR="001F140F" w:rsidRDefault="001F140F" w:rsidP="001F140F">
            <w:pPr>
              <w:jc w:val="center"/>
              <w:rPr>
                <w:rtl/>
              </w:rPr>
            </w:pPr>
          </w:p>
        </w:tc>
      </w:tr>
    </w:tbl>
    <w:p w14:paraId="3B5EB01F" w14:textId="77777777" w:rsidR="00FA6A36" w:rsidRDefault="00FA6A36">
      <w:pPr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6445" w:type="dxa"/>
        <w:jc w:val="center"/>
        <w:tblLook w:val="04A0" w:firstRow="1" w:lastRow="0" w:firstColumn="1" w:lastColumn="0" w:noHBand="0" w:noVBand="1"/>
      </w:tblPr>
      <w:tblGrid>
        <w:gridCol w:w="802"/>
        <w:gridCol w:w="3740"/>
        <w:gridCol w:w="4110"/>
        <w:gridCol w:w="3969"/>
        <w:gridCol w:w="3824"/>
      </w:tblGrid>
      <w:tr w:rsidR="001F140F" w14:paraId="0E8DAFAA" w14:textId="77777777" w:rsidTr="00AD5DE1">
        <w:trPr>
          <w:trHeight w:val="454"/>
          <w:jc w:val="center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16A73" w14:textId="77777777" w:rsidR="001F140F" w:rsidRPr="001F140F" w:rsidRDefault="001F140F" w:rsidP="00912F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رقم الجهاز</w:t>
            </w:r>
          </w:p>
        </w:tc>
        <w:tc>
          <w:tcPr>
            <w:tcW w:w="156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C628E" w14:textId="43E636AC" w:rsidR="001F140F" w:rsidRPr="001F140F" w:rsidRDefault="001F140F" w:rsidP="00912F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الصف ثا</w:t>
            </w:r>
            <w:r w:rsidR="00AD5DE1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 xml:space="preserve"> ثانوي</w:t>
            </w:r>
          </w:p>
        </w:tc>
      </w:tr>
      <w:tr w:rsidR="001F140F" w14:paraId="7FDA0DA3" w14:textId="77777777" w:rsidTr="00AD5DE1">
        <w:trPr>
          <w:trHeight w:val="454"/>
          <w:jc w:val="center"/>
        </w:trPr>
        <w:tc>
          <w:tcPr>
            <w:tcW w:w="8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8CA92" w14:textId="77777777" w:rsidR="001F140F" w:rsidRPr="001F140F" w:rsidRDefault="001F140F" w:rsidP="00912F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F18C1" w14:textId="77777777" w:rsidR="001F140F" w:rsidRPr="001F140F" w:rsidRDefault="001F140F" w:rsidP="00912F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1</w:t>
            </w:r>
          </w:p>
        </w:tc>
        <w:tc>
          <w:tcPr>
            <w:tcW w:w="77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957C9B" w14:textId="77777777" w:rsidR="001F140F" w:rsidRPr="001F140F" w:rsidRDefault="001F140F" w:rsidP="00912F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140F">
              <w:rPr>
                <w:rFonts w:hint="cs"/>
                <w:b/>
                <w:bCs/>
                <w:sz w:val="28"/>
                <w:szCs w:val="28"/>
                <w:rtl/>
              </w:rPr>
              <w:t>مسار 2</w:t>
            </w:r>
          </w:p>
        </w:tc>
      </w:tr>
      <w:tr w:rsidR="001F140F" w14:paraId="50E9942D" w14:textId="77777777" w:rsidTr="00AD5DE1">
        <w:trPr>
          <w:trHeight w:val="454"/>
          <w:jc w:val="center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A236B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4CD74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AAACAA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AECCB6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0473C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4832E845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651D9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7ED27C5A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6BF9739E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BD5560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22523E76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07C07D2B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569C5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703678C2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74C39792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E9AA7DD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5E268B72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19BA66B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E8B8C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0818FB55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416EB370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EE69512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7EF1B504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4F71559F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37BE2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7A033B84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690F35CE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7900D9C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3C66D11F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4007E4F8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E99EA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3AEF6852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0D81D6A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914755F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30E799E6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35BB0E26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7E4D3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63B9552C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5805692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29FD3C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288C9EF6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7642B256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A85EB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38121360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287E2836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AD96D65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524683FF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60E4C67C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0923D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5B788120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38FE9C8A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AC833E6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0D7BC943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534F9EDC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F7743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5201A63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2452C0C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5BA9DF6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334AB006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31765D39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E3F1B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62A8655D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7145796C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1501FDF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49E35666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2C94C85B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32934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731CC70A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320CB1F6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C13F06D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13FB5912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71662F07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7031A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285AFAEA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45589D74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39D38B0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7194B810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6A10B415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70B10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6363A23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0053418C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50658D3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2F8A5CA3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4DBC0088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97800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35ACC77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406CE94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D3E732E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4FD5877F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73D7D60C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D42BD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45C234F9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46771C58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2874311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7A24E0FA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61B46ADF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B74AF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301C62E1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4C0A1001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3914CE08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6E30D04F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77FA7830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4D6BC" w14:textId="77777777" w:rsidR="001F140F" w:rsidRPr="001F140F" w:rsidRDefault="001F140F" w:rsidP="00912F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4F5BA3FE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09AF2C95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04DF36C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69803EEA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6CF9A171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1B9D4" w14:textId="77777777" w:rsidR="001F140F" w:rsidRPr="001F140F" w:rsidRDefault="001F140F" w:rsidP="00912F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09A6EC94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63CE98AB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7C3CD1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7D9F8D38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19C39680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34EE2" w14:textId="77777777" w:rsidR="001F140F" w:rsidRPr="001F140F" w:rsidRDefault="001F140F" w:rsidP="00912F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3740" w:type="dxa"/>
            <w:tcBorders>
              <w:left w:val="single" w:sz="12" w:space="0" w:color="auto"/>
            </w:tcBorders>
            <w:vAlign w:val="center"/>
          </w:tcPr>
          <w:p w14:paraId="59322D18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74F8DAD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9F0643E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right w:val="single" w:sz="12" w:space="0" w:color="auto"/>
            </w:tcBorders>
            <w:vAlign w:val="center"/>
          </w:tcPr>
          <w:p w14:paraId="664254FF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  <w:tr w:rsidR="001F140F" w14:paraId="02EBCBF0" w14:textId="77777777" w:rsidTr="00AD5DE1">
        <w:trPr>
          <w:trHeight w:val="454"/>
          <w:jc w:val="center"/>
        </w:trPr>
        <w:tc>
          <w:tcPr>
            <w:tcW w:w="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7A7F" w14:textId="77777777" w:rsidR="001F140F" w:rsidRPr="001F140F" w:rsidRDefault="001F140F" w:rsidP="00912F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140F"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3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21EC54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43E57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851C5" w14:textId="77777777" w:rsidR="001F140F" w:rsidRDefault="001F140F" w:rsidP="00912FA0">
            <w:pPr>
              <w:jc w:val="center"/>
              <w:rPr>
                <w:rtl/>
              </w:rPr>
            </w:pPr>
          </w:p>
        </w:tc>
        <w:tc>
          <w:tcPr>
            <w:tcW w:w="3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5B4F5" w14:textId="77777777" w:rsidR="001F140F" w:rsidRDefault="001F140F" w:rsidP="00912FA0">
            <w:pPr>
              <w:jc w:val="center"/>
              <w:rPr>
                <w:rtl/>
              </w:rPr>
            </w:pPr>
          </w:p>
        </w:tc>
      </w:tr>
    </w:tbl>
    <w:p w14:paraId="5D7736A9" w14:textId="77777777" w:rsidR="00FA6A36" w:rsidRDefault="00FA6A36">
      <w:pPr>
        <w:rPr>
          <w:rtl/>
        </w:rPr>
      </w:pPr>
    </w:p>
    <w:p w14:paraId="32C75754" w14:textId="77777777" w:rsidR="00FA6A36" w:rsidRDefault="00FA6A36" w:rsidP="00FA6A36">
      <w:pPr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31D61F25" w14:textId="77777777" w:rsidR="00835CCE" w:rsidRDefault="00835CCE" w:rsidP="00FA6A36">
      <w:pPr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738AFDD6" w14:textId="77777777" w:rsidR="00835CCE" w:rsidRPr="00835CCE" w:rsidRDefault="00835CCE" w:rsidP="00FA6A36">
      <w:pPr>
        <w:jc w:val="center"/>
        <w:rPr>
          <w:rFonts w:ascii="Amiri" w:hAnsi="Amiri" w:cs="Amiri"/>
          <w:b/>
          <w:bCs/>
          <w:sz w:val="18"/>
          <w:szCs w:val="18"/>
          <w:rtl/>
        </w:rPr>
      </w:pPr>
    </w:p>
    <w:p w14:paraId="7F02AF26" w14:textId="77777777" w:rsidR="00835CCE" w:rsidRDefault="00835CCE" w:rsidP="00FA6A36">
      <w:pPr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p w14:paraId="73871F49" w14:textId="77777777" w:rsidR="00835CCE" w:rsidRDefault="00835CCE" w:rsidP="00FA6A36">
      <w:pPr>
        <w:jc w:val="center"/>
        <w:rPr>
          <w:rFonts w:ascii="Amiri" w:hAnsi="Amiri" w:cs="Amiri"/>
          <w:b/>
          <w:bCs/>
          <w:sz w:val="44"/>
          <w:szCs w:val="44"/>
          <w:rtl/>
        </w:rPr>
      </w:pPr>
    </w:p>
    <w:sectPr w:rsidR="00835CCE" w:rsidSect="00835CCE">
      <w:pgSz w:w="16838" w:h="11906" w:orient="landscape"/>
      <w:pgMar w:top="567" w:right="567" w:bottom="170" w:left="567" w:header="709" w:footer="709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5AC"/>
    <w:multiLevelType w:val="hybridMultilevel"/>
    <w:tmpl w:val="E7B6CDCE"/>
    <w:lvl w:ilvl="0" w:tplc="CCDCD274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94CB7"/>
    <w:multiLevelType w:val="hybridMultilevel"/>
    <w:tmpl w:val="4078BFF8"/>
    <w:lvl w:ilvl="0" w:tplc="B142E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3673">
    <w:abstractNumId w:val="0"/>
  </w:num>
  <w:num w:numId="2" w16cid:durableId="129867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6D"/>
    <w:rsid w:val="001F140F"/>
    <w:rsid w:val="00234FE4"/>
    <w:rsid w:val="0044127A"/>
    <w:rsid w:val="00835CCE"/>
    <w:rsid w:val="00A06ADA"/>
    <w:rsid w:val="00AD5DE1"/>
    <w:rsid w:val="00D61467"/>
    <w:rsid w:val="00E9206D"/>
    <w:rsid w:val="00EF5CCD"/>
    <w:rsid w:val="00F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B6A8C"/>
  <w15:chartTrackingRefBased/>
  <w15:docId w15:val="{CF48D4C7-CBCC-46C7-B3F7-7C7086AC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2</cp:revision>
  <cp:lastPrinted>2023-09-19T19:50:00Z</cp:lastPrinted>
  <dcterms:created xsi:type="dcterms:W3CDTF">2023-09-19T19:02:00Z</dcterms:created>
  <dcterms:modified xsi:type="dcterms:W3CDTF">2023-09-19T20:10:00Z</dcterms:modified>
</cp:coreProperties>
</file>