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80471" w14:textId="07A5809C" w:rsidR="00A2453E" w:rsidRDefault="00F36459" w:rsidP="00A2453E">
      <w:pPr>
        <w:rPr>
          <w:color w:val="FF0000"/>
          <w:rtl/>
        </w:rPr>
      </w:pPr>
      <w:r w:rsidRPr="006B69A7">
        <w:rPr>
          <w:noProof/>
        </w:rPr>
        <w:drawing>
          <wp:anchor distT="0" distB="0" distL="114300" distR="114300" simplePos="0" relativeHeight="251666432" behindDoc="0" locked="0" layoutInCell="1" allowOverlap="1" wp14:anchorId="1CDB616F" wp14:editId="30598650">
            <wp:simplePos x="0" y="0"/>
            <wp:positionH relativeFrom="column">
              <wp:posOffset>2540871</wp:posOffset>
            </wp:positionH>
            <wp:positionV relativeFrom="paragraph">
              <wp:posOffset>-238073</wp:posOffset>
            </wp:positionV>
            <wp:extent cx="639723" cy="636050"/>
            <wp:effectExtent l="0" t="0" r="8255" b="0"/>
            <wp:wrapNone/>
            <wp:docPr id="1914885095" name="صورة 1914885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723" cy="63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123">
        <w:rPr>
          <w:noProof/>
        </w:rPr>
        <w:drawing>
          <wp:anchor distT="0" distB="0" distL="114300" distR="114300" simplePos="0" relativeHeight="251660288" behindDoc="0" locked="0" layoutInCell="1" allowOverlap="1" wp14:anchorId="7C0C1682" wp14:editId="5950BADA">
            <wp:simplePos x="0" y="0"/>
            <wp:positionH relativeFrom="column">
              <wp:posOffset>3930650</wp:posOffset>
            </wp:positionH>
            <wp:positionV relativeFrom="paragraph">
              <wp:posOffset>-269875</wp:posOffset>
            </wp:positionV>
            <wp:extent cx="1228725" cy="628650"/>
            <wp:effectExtent l="0" t="0" r="9525" b="0"/>
            <wp:wrapNone/>
            <wp:docPr id="3290" name="Picture 3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" name="Picture 32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123">
        <w:rPr>
          <w:rFonts w:hint="cs"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63DD4" wp14:editId="34F8A16A">
                <wp:simplePos x="0" y="0"/>
                <wp:positionH relativeFrom="margin">
                  <wp:posOffset>7999730</wp:posOffset>
                </wp:positionH>
                <wp:positionV relativeFrom="paragraph">
                  <wp:posOffset>-310515</wp:posOffset>
                </wp:positionV>
                <wp:extent cx="1977390" cy="967105"/>
                <wp:effectExtent l="0" t="0" r="0" b="444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90" cy="967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15F4E" w14:textId="77777777" w:rsidR="00A2453E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</w:pPr>
                            <w:r w:rsidRPr="00C25814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 </w:t>
                            </w:r>
                          </w:p>
                          <w:p w14:paraId="54321E2F" w14:textId="77777777" w:rsidR="00A2453E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C25814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 </w:t>
                            </w:r>
                          </w:p>
                          <w:p w14:paraId="21BCCBAA" w14:textId="0D344498" w:rsidR="00A2453E" w:rsidRPr="00C25814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C25814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التعليم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63DD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629.9pt;margin-top:-24.45pt;width:155.7pt;height:76.1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" filled="f" stroked="f" strokeweight=".5pt">
                <v:textbox>
                  <w:txbxContent>
                    <w:p w14:paraId="4E815F4E" w14:textId="77777777" w:rsidR="00A2453E" w:rsidRDefault="00A2453E" w:rsidP="00A2453E">
                      <w:pPr>
                        <w:spacing w:after="0" w:line="360" w:lineRule="auto"/>
                        <w:jc w:val="left"/>
                        <w:rPr>
                          <w:b/>
                          <w:bCs/>
                          <w:sz w:val="24"/>
                          <w:szCs w:val="24"/>
                          <w:vertAlign w:val="subscript"/>
                          <w:rtl/>
                        </w:rPr>
                      </w:pPr>
                      <w:r w:rsidRPr="00C25814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 </w:t>
                      </w:r>
                    </w:p>
                    <w:p w14:paraId="54321E2F" w14:textId="77777777" w:rsidR="00A2453E" w:rsidRDefault="00A2453E" w:rsidP="00A2453E">
                      <w:pPr>
                        <w:spacing w:after="0" w:line="360" w:lineRule="auto"/>
                        <w:jc w:val="left"/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vertAlign w:val="subscript"/>
                          <w:rtl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C25814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 </w:t>
                      </w:r>
                    </w:p>
                    <w:p w14:paraId="21BCCBAA" w14:textId="0D344498" w:rsidR="00A2453E" w:rsidRPr="00C25814" w:rsidRDefault="00A2453E" w:rsidP="00A2453E">
                      <w:pPr>
                        <w:spacing w:after="0" w:line="360" w:lineRule="auto"/>
                        <w:jc w:val="left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 w:rsidRPr="00C25814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إدارة التعليم ب</w:t>
                      </w:r>
                      <w:r>
                        <w:rPr>
                          <w:rFonts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2123">
        <w:rPr>
          <w:rFonts w:hint="cs"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61DFF" wp14:editId="5590CAB6">
                <wp:simplePos x="0" y="0"/>
                <wp:positionH relativeFrom="page">
                  <wp:posOffset>247650</wp:posOffset>
                </wp:positionH>
                <wp:positionV relativeFrom="paragraph">
                  <wp:posOffset>-272415</wp:posOffset>
                </wp:positionV>
                <wp:extent cx="1977390" cy="967105"/>
                <wp:effectExtent l="0" t="0" r="0" b="444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90" cy="967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4C381" w14:textId="77777777" w:rsidR="00A2453E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/ مهارات رقمية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/ ...............................</w:t>
                            </w:r>
                          </w:p>
                          <w:p w14:paraId="553D2432" w14:textId="77777777" w:rsidR="00A2453E" w:rsidRPr="00C25814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 المادة /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61DFF" id="مربع نص 2" o:spid="_x0000_s1027" type="#_x0000_t202" style="position:absolute;margin-left:19.5pt;margin-top:-21.45pt;width:155.7pt;height:76.1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" filled="f" stroked="f" strokeweight=".5pt">
                <v:textbox>
                  <w:txbxContent>
                    <w:p w14:paraId="7A34C381" w14:textId="77777777" w:rsidR="00A2453E" w:rsidRDefault="00A2453E" w:rsidP="00A2453E">
                      <w:pPr>
                        <w:spacing w:after="0" w:line="360" w:lineRule="auto"/>
                        <w:jc w:val="left"/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/ مهارات رقمية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/ ...............................</w:t>
                      </w:r>
                    </w:p>
                    <w:p w14:paraId="553D2432" w14:textId="77777777" w:rsidR="00A2453E" w:rsidRPr="00C25814" w:rsidRDefault="00A2453E" w:rsidP="00A2453E">
                      <w:pPr>
                        <w:spacing w:after="0" w:line="360" w:lineRule="auto"/>
                        <w:jc w:val="left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معلم المادة / 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453E">
        <w:rPr>
          <w:rFonts w:hint="cs"/>
          <w:noProof/>
          <w:color w:val="FF0000"/>
          <w:rtl/>
          <w:lang w:val="ar-SA"/>
        </w:rPr>
        <w:t xml:space="preserve"> </w:t>
      </w:r>
    </w:p>
    <w:p w14:paraId="6B0F4E6C" w14:textId="3DE7FB6E" w:rsidR="00A2453E" w:rsidRDefault="00A2453E" w:rsidP="00A2453E">
      <w:pPr>
        <w:rPr>
          <w:color w:val="FF0000"/>
          <w:rtl/>
        </w:rPr>
      </w:pPr>
    </w:p>
    <w:p w14:paraId="45406A3D" w14:textId="70CCC62E" w:rsidR="00A2453E" w:rsidRPr="00393258" w:rsidRDefault="00A2453E" w:rsidP="006C2123">
      <w:pPr>
        <w:jc w:val="center"/>
        <w:rPr>
          <w:sz w:val="36"/>
          <w:szCs w:val="36"/>
          <w:rtl/>
        </w:rPr>
      </w:pPr>
      <w:r w:rsidRPr="00393258">
        <w:rPr>
          <w:sz w:val="36"/>
          <w:szCs w:val="36"/>
          <w:rtl/>
        </w:rPr>
        <w:t xml:space="preserve">سجل متابعة إتقان المهارات الرقمية للصف </w:t>
      </w:r>
      <w:r>
        <w:rPr>
          <w:rFonts w:hint="cs"/>
          <w:sz w:val="36"/>
          <w:szCs w:val="36"/>
          <w:rtl/>
        </w:rPr>
        <w:t xml:space="preserve">الخامس </w:t>
      </w:r>
      <w:r w:rsidRPr="00393258">
        <w:rPr>
          <w:rFonts w:hint="cs"/>
          <w:sz w:val="36"/>
          <w:szCs w:val="36"/>
          <w:rtl/>
        </w:rPr>
        <w:t xml:space="preserve">.... </w:t>
      </w:r>
      <w:r w:rsidRPr="00393258">
        <w:rPr>
          <w:sz w:val="36"/>
          <w:szCs w:val="36"/>
          <w:rtl/>
        </w:rPr>
        <w:t xml:space="preserve">الفصل الدراسي </w:t>
      </w:r>
      <w:r w:rsidR="00176A71">
        <w:rPr>
          <w:rFonts w:hint="cs"/>
          <w:sz w:val="36"/>
          <w:szCs w:val="36"/>
          <w:rtl/>
        </w:rPr>
        <w:t>الثاني</w:t>
      </w:r>
      <w:r w:rsidRPr="00393258">
        <w:rPr>
          <w:rFonts w:hint="cs"/>
          <w:sz w:val="36"/>
          <w:szCs w:val="36"/>
          <w:rtl/>
        </w:rPr>
        <w:t xml:space="preserve"> عام 144</w:t>
      </w:r>
      <w:r w:rsidR="000071BB">
        <w:rPr>
          <w:rFonts w:hint="cs"/>
          <w:sz w:val="36"/>
          <w:szCs w:val="36"/>
          <w:rtl/>
        </w:rPr>
        <w:t>6</w:t>
      </w:r>
      <w:r w:rsidRPr="00393258">
        <w:rPr>
          <w:rFonts w:hint="cs"/>
          <w:sz w:val="36"/>
          <w:szCs w:val="36"/>
          <w:rtl/>
        </w:rPr>
        <w:t>هـ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1538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3043"/>
        <w:gridCol w:w="684"/>
        <w:gridCol w:w="684"/>
        <w:gridCol w:w="684"/>
        <w:gridCol w:w="684"/>
        <w:gridCol w:w="684"/>
        <w:gridCol w:w="684"/>
        <w:gridCol w:w="654"/>
        <w:gridCol w:w="680"/>
        <w:gridCol w:w="680"/>
        <w:gridCol w:w="680"/>
        <w:gridCol w:w="680"/>
        <w:gridCol w:w="680"/>
        <w:gridCol w:w="680"/>
        <w:gridCol w:w="680"/>
        <w:gridCol w:w="680"/>
        <w:gridCol w:w="31"/>
        <w:gridCol w:w="537"/>
        <w:gridCol w:w="569"/>
        <w:gridCol w:w="77"/>
        <w:gridCol w:w="492"/>
      </w:tblGrid>
      <w:tr w:rsidR="00F36459" w14:paraId="4F1D2C02" w14:textId="77777777" w:rsidTr="000071BB">
        <w:trPr>
          <w:gridAfter w:val="1"/>
          <w:wAfter w:w="492" w:type="dxa"/>
        </w:trPr>
        <w:tc>
          <w:tcPr>
            <w:tcW w:w="3476" w:type="dxa"/>
            <w:gridSpan w:val="2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</w:tcPr>
          <w:p w14:paraId="6AC79B27" w14:textId="77777777" w:rsidR="00F36459" w:rsidRDefault="00F36459" w:rsidP="00F36459">
            <w:pPr>
              <w:jc w:val="left"/>
              <w:rPr>
                <w:color w:val="FF0000"/>
                <w:rtl/>
              </w:rPr>
            </w:pPr>
          </w:p>
        </w:tc>
        <w:tc>
          <w:tcPr>
            <w:tcW w:w="4104" w:type="dxa"/>
            <w:gridSpan w:val="6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EEAF6" w:themeFill="accent5" w:themeFillTint="33"/>
          </w:tcPr>
          <w:p w14:paraId="1327BB66" w14:textId="225142FD" w:rsidR="00F36459" w:rsidRPr="00A161CF" w:rsidRDefault="00F36459" w:rsidP="00F36459">
            <w:pPr>
              <w:jc w:val="center"/>
              <w:rPr>
                <w:color w:val="FF0000"/>
                <w:sz w:val="34"/>
                <w:szCs w:val="34"/>
                <w:rtl/>
              </w:rPr>
            </w:pPr>
            <w:r w:rsidRPr="00A161CF">
              <w:rPr>
                <w:rFonts w:hint="cs"/>
                <w:color w:val="FF0000"/>
                <w:sz w:val="34"/>
                <w:szCs w:val="34"/>
                <w:rtl/>
              </w:rPr>
              <w:t>الوحدة الأولى</w:t>
            </w:r>
          </w:p>
        </w:tc>
        <w:tc>
          <w:tcPr>
            <w:tcW w:w="2694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EEAF6" w:themeFill="accent5" w:themeFillTint="33"/>
          </w:tcPr>
          <w:p w14:paraId="034EF0D9" w14:textId="33108BA5" w:rsidR="00F36459" w:rsidRPr="00A161CF" w:rsidRDefault="00F36459" w:rsidP="00F36459">
            <w:pPr>
              <w:jc w:val="center"/>
              <w:rPr>
                <w:color w:val="FF0000"/>
                <w:sz w:val="34"/>
                <w:szCs w:val="34"/>
                <w:rtl/>
              </w:rPr>
            </w:pPr>
            <w:r w:rsidRPr="00A161CF">
              <w:rPr>
                <w:rFonts w:hint="cs"/>
                <w:color w:val="FF0000"/>
                <w:sz w:val="34"/>
                <w:szCs w:val="34"/>
                <w:rtl/>
              </w:rPr>
              <w:t>الوحدة الثانية</w:t>
            </w:r>
          </w:p>
        </w:tc>
        <w:tc>
          <w:tcPr>
            <w:tcW w:w="3431" w:type="dxa"/>
            <w:gridSpan w:val="6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EEAF6" w:themeFill="accent5" w:themeFillTint="33"/>
          </w:tcPr>
          <w:p w14:paraId="5844DA27" w14:textId="77777777" w:rsidR="00F36459" w:rsidRPr="00A161CF" w:rsidRDefault="00F36459" w:rsidP="00F36459">
            <w:pPr>
              <w:jc w:val="center"/>
              <w:rPr>
                <w:color w:val="FF0000"/>
                <w:sz w:val="34"/>
                <w:szCs w:val="34"/>
                <w:rtl/>
              </w:rPr>
            </w:pPr>
            <w:r w:rsidRPr="00A161CF">
              <w:rPr>
                <w:rFonts w:hint="cs"/>
                <w:color w:val="FF0000"/>
                <w:sz w:val="34"/>
                <w:szCs w:val="34"/>
                <w:rtl/>
              </w:rPr>
              <w:t>الوحدة الثالثة</w:t>
            </w:r>
          </w:p>
        </w:tc>
        <w:tc>
          <w:tcPr>
            <w:tcW w:w="1183" w:type="dxa"/>
            <w:gridSpan w:val="3"/>
            <w:tcBorders>
              <w:top w:val="nil"/>
              <w:left w:val="double" w:sz="12" w:space="0" w:color="auto"/>
              <w:bottom w:val="double" w:sz="12" w:space="0" w:color="auto"/>
              <w:right w:val="nil"/>
            </w:tcBorders>
          </w:tcPr>
          <w:p w14:paraId="1FBA74BD" w14:textId="77777777" w:rsidR="00F36459" w:rsidRDefault="00F36459" w:rsidP="00F36459">
            <w:pPr>
              <w:jc w:val="left"/>
              <w:rPr>
                <w:color w:val="FF0000"/>
                <w:rtl/>
              </w:rPr>
            </w:pPr>
          </w:p>
        </w:tc>
      </w:tr>
      <w:tr w:rsidR="000071BB" w14:paraId="24B56EDC" w14:textId="77777777" w:rsidTr="000071BB">
        <w:trPr>
          <w:cantSplit/>
          <w:trHeight w:val="2822"/>
        </w:trPr>
        <w:tc>
          <w:tcPr>
            <w:tcW w:w="433" w:type="dxa"/>
            <w:tcBorders>
              <w:top w:val="nil"/>
              <w:left w:val="double" w:sz="12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D2E2F28" w14:textId="77777777" w:rsidR="000071BB" w:rsidRPr="00A161CF" w:rsidRDefault="000071BB" w:rsidP="00176A71">
            <w:pPr>
              <w:jc w:val="center"/>
              <w:rPr>
                <w:b/>
                <w:bCs/>
                <w:color w:val="FF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FF0000"/>
                <w:sz w:val="42"/>
                <w:szCs w:val="42"/>
                <w:rtl/>
              </w:rPr>
              <w:t>م</w:t>
            </w:r>
          </w:p>
        </w:tc>
        <w:tc>
          <w:tcPr>
            <w:tcW w:w="3043" w:type="dxa"/>
            <w:tcBorders>
              <w:top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5" w:themeFillTint="33"/>
            <w:vAlign w:val="center"/>
          </w:tcPr>
          <w:p w14:paraId="5FD3D09F" w14:textId="77777777" w:rsidR="000071BB" w:rsidRPr="00A161CF" w:rsidRDefault="000071BB" w:rsidP="00176A71">
            <w:pPr>
              <w:jc w:val="center"/>
              <w:rPr>
                <w:b/>
                <w:bCs/>
                <w:color w:val="FF0000"/>
                <w:sz w:val="42"/>
                <w:szCs w:val="42"/>
                <w:rtl/>
              </w:rPr>
            </w:pPr>
            <w:r w:rsidRPr="00A161CF">
              <w:rPr>
                <w:rFonts w:hint="cs"/>
                <w:b/>
                <w:bCs/>
                <w:color w:val="FF0000"/>
                <w:sz w:val="42"/>
                <w:szCs w:val="42"/>
                <w:rtl/>
              </w:rPr>
              <w:t>الاســــــــــــــــــــــــــــــــــــم</w:t>
            </w:r>
          </w:p>
        </w:tc>
        <w:tc>
          <w:tcPr>
            <w:tcW w:w="684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1309078" w14:textId="3EB7259A" w:rsidR="000071BB" w:rsidRPr="006C2123" w:rsidRDefault="000071BB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التمييز بين أنواع شبكات الحاسب.</w:t>
            </w:r>
          </w:p>
        </w:tc>
        <w:tc>
          <w:tcPr>
            <w:tcW w:w="68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230B5C" w14:textId="132A514D" w:rsidR="000071BB" w:rsidRPr="006C2123" w:rsidRDefault="000071BB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استخدام الميزات المتقدمة لمحركات البحث.</w:t>
            </w:r>
          </w:p>
        </w:tc>
        <w:tc>
          <w:tcPr>
            <w:tcW w:w="68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779200" w14:textId="597DADF8" w:rsidR="000071BB" w:rsidRPr="006C2123" w:rsidRDefault="000071BB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إضافة موقع إلكتروني إلى قائمة المواقع المفضلة.</w:t>
            </w:r>
          </w:p>
        </w:tc>
        <w:tc>
          <w:tcPr>
            <w:tcW w:w="68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28F212" w14:textId="4587E95F" w:rsidR="000071BB" w:rsidRPr="006C2123" w:rsidRDefault="000071BB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التواصل مع أصدقائك عبر الإنترنت.</w:t>
            </w:r>
          </w:p>
        </w:tc>
        <w:tc>
          <w:tcPr>
            <w:tcW w:w="68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DBA848" w14:textId="0A10B908" w:rsidR="000071BB" w:rsidRPr="006C2123" w:rsidRDefault="000071BB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مشاركة الملفات مع أصدقائك.</w:t>
            </w:r>
          </w:p>
        </w:tc>
        <w:tc>
          <w:tcPr>
            <w:tcW w:w="68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textDirection w:val="btLr"/>
            <w:vAlign w:val="center"/>
          </w:tcPr>
          <w:p w14:paraId="01F15B31" w14:textId="3E972160" w:rsidR="000071BB" w:rsidRPr="006C2123" w:rsidRDefault="000071BB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إنشاء كلمات مرور قوية لحساباتك الشخصية.</w:t>
            </w:r>
          </w:p>
        </w:tc>
        <w:tc>
          <w:tcPr>
            <w:tcW w:w="654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6C3A65AA" w14:textId="337A1624" w:rsidR="000071BB" w:rsidRPr="006C2123" w:rsidRDefault="000071BB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0071BB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إنشاء وتحرير الأصوات الخاصة بك.</w:t>
            </w:r>
          </w:p>
        </w:tc>
        <w:tc>
          <w:tcPr>
            <w:tcW w:w="68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5B0E1E" w14:textId="6F47578A" w:rsidR="000071BB" w:rsidRPr="006C2123" w:rsidRDefault="000071BB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0071BB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البحث عن الصور والفيديو وتنزيلها من الإنترنت.</w:t>
            </w:r>
          </w:p>
        </w:tc>
        <w:tc>
          <w:tcPr>
            <w:tcW w:w="68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C08440" w14:textId="20CC9E51" w:rsidR="000071BB" w:rsidRPr="006C2123" w:rsidRDefault="000071BB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0071BB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إنشاء وتحرير مقاطع الفيديو الخاصة بك.</w:t>
            </w:r>
          </w:p>
        </w:tc>
        <w:tc>
          <w:tcPr>
            <w:tcW w:w="68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textDirection w:val="btLr"/>
            <w:vAlign w:val="center"/>
          </w:tcPr>
          <w:p w14:paraId="236794B3" w14:textId="445602C9" w:rsidR="000071BB" w:rsidRPr="006C2123" w:rsidRDefault="000071BB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0071BB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إنشاء قصة بالصوت والصورة والفيديو.</w:t>
            </w:r>
          </w:p>
        </w:tc>
        <w:tc>
          <w:tcPr>
            <w:tcW w:w="680" w:type="dxa"/>
            <w:tcBorders>
              <w:top w:val="double" w:sz="12" w:space="0" w:color="auto"/>
              <w:left w:val="doub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1DACF27A" w14:textId="16B0FA2E" w:rsidR="000071BB" w:rsidRPr="006C2123" w:rsidRDefault="000071BB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تكرار حركة كائن بشكل مستمر دون توقف.</w:t>
            </w:r>
          </w:p>
        </w:tc>
        <w:tc>
          <w:tcPr>
            <w:tcW w:w="680" w:type="dxa"/>
            <w:tcBorders>
              <w:top w:val="doub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EDEF349" w14:textId="39958FF3" w:rsidR="000071BB" w:rsidRPr="006C2123" w:rsidRDefault="000071BB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تغيير اتجاه الكائن.</w:t>
            </w:r>
          </w:p>
        </w:tc>
        <w:tc>
          <w:tcPr>
            <w:tcW w:w="680" w:type="dxa"/>
            <w:tcBorders>
              <w:top w:val="double" w:sz="12" w:space="0" w:color="auto"/>
            </w:tcBorders>
            <w:shd w:val="clear" w:color="auto" w:fill="auto"/>
            <w:textDirection w:val="btLr"/>
            <w:vAlign w:val="center"/>
          </w:tcPr>
          <w:p w14:paraId="1A27FD81" w14:textId="40E626CB" w:rsidR="000071BB" w:rsidRPr="006C2123" w:rsidRDefault="000071BB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تغيير نمط تدوير الكائن.</w:t>
            </w:r>
          </w:p>
        </w:tc>
        <w:tc>
          <w:tcPr>
            <w:tcW w:w="680" w:type="dxa"/>
            <w:tcBorders>
              <w:top w:val="double" w:sz="12" w:space="0" w:color="auto"/>
            </w:tcBorders>
            <w:shd w:val="clear" w:color="auto" w:fill="auto"/>
            <w:textDirection w:val="btLr"/>
            <w:vAlign w:val="center"/>
          </w:tcPr>
          <w:p w14:paraId="0B350A5E" w14:textId="64475ABC" w:rsidR="000071BB" w:rsidRPr="006C2123" w:rsidRDefault="000071BB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استخدام لبنات الاستشعار للتحكم بحركة الكائنات.</w:t>
            </w:r>
          </w:p>
        </w:tc>
        <w:tc>
          <w:tcPr>
            <w:tcW w:w="680" w:type="dxa"/>
            <w:tcBorders>
              <w:top w:val="double" w:sz="12" w:space="0" w:color="auto"/>
            </w:tcBorders>
            <w:shd w:val="clear" w:color="auto" w:fill="auto"/>
            <w:textDirection w:val="btLr"/>
            <w:vAlign w:val="center"/>
          </w:tcPr>
          <w:p w14:paraId="0CDB7D16" w14:textId="2B298F6B" w:rsidR="000071BB" w:rsidRPr="006C2123" w:rsidRDefault="000071BB" w:rsidP="00176A71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استخدام رسائل البث لإنشاء حوار </w:t>
            </w:r>
            <w:r w:rsidRPr="00176A71"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  <w:br/>
            </w:r>
            <w:r w:rsidRPr="00176A71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ورسوم متحركة في سكراتش.</w:t>
            </w:r>
          </w:p>
        </w:tc>
        <w:tc>
          <w:tcPr>
            <w:tcW w:w="1706" w:type="dxa"/>
            <w:gridSpan w:val="5"/>
            <w:tcBorders>
              <w:top w:val="double" w:sz="12" w:space="0" w:color="auto"/>
              <w:left w:val="double" w:sz="12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135AFD55" w14:textId="77777777" w:rsidR="000071BB" w:rsidRPr="00A161CF" w:rsidRDefault="000071BB" w:rsidP="00176A71">
            <w:pPr>
              <w:jc w:val="center"/>
              <w:rPr>
                <w:color w:val="0D0D0D" w:themeColor="text1" w:themeTint="F2"/>
                <w:sz w:val="18"/>
                <w:szCs w:val="18"/>
                <w:rtl/>
              </w:rPr>
            </w:pP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ال</w:t>
            </w:r>
            <w:r>
              <w:rPr>
                <w:rFonts w:hint="cs"/>
                <w:color w:val="FF0000"/>
                <w:sz w:val="34"/>
                <w:szCs w:val="34"/>
                <w:rtl/>
              </w:rPr>
              <w:t>ــ</w:t>
            </w: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م</w:t>
            </w:r>
            <w:r>
              <w:rPr>
                <w:rFonts w:hint="cs"/>
                <w:color w:val="FF0000"/>
                <w:sz w:val="34"/>
                <w:szCs w:val="34"/>
                <w:rtl/>
              </w:rPr>
              <w:t>ـــــــ</w:t>
            </w: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ش</w:t>
            </w:r>
            <w:r>
              <w:rPr>
                <w:rFonts w:hint="cs"/>
                <w:color w:val="FF0000"/>
                <w:sz w:val="34"/>
                <w:szCs w:val="34"/>
                <w:rtl/>
              </w:rPr>
              <w:t>ـــ</w:t>
            </w: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اري</w:t>
            </w:r>
            <w:r>
              <w:rPr>
                <w:rFonts w:hint="cs"/>
                <w:color w:val="FF0000"/>
                <w:sz w:val="34"/>
                <w:szCs w:val="34"/>
                <w:rtl/>
              </w:rPr>
              <w:t>ـــــــــــــــــــــــــــــــــ</w:t>
            </w: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ع</w:t>
            </w:r>
          </w:p>
        </w:tc>
      </w:tr>
      <w:tr w:rsidR="000071BB" w14:paraId="02ADE653" w14:textId="77777777" w:rsidTr="000071BB">
        <w:tc>
          <w:tcPr>
            <w:tcW w:w="43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AC49D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E059AF2" w14:textId="7D9908A3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95A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8ECC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0CFE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6F56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2CB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68E6906" w14:textId="5B91FE9C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656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83B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1D82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A6924DC" w14:textId="51464684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uble" w:sz="12" w:space="0" w:color="auto"/>
            </w:tcBorders>
          </w:tcPr>
          <w:p w14:paraId="1C18B92C" w14:textId="57C0617F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7B849BF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295FF114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60B0557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67CBC83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440B4E9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00D2EDB2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36F57C4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04435A9E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6469A902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485AE0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A544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E5A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7AE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E3F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4D9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36CECDB" w14:textId="76F4AB9D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5C56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41BC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2B27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D5879A4" w14:textId="39FCB4A0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68C7B285" w14:textId="7EB7D44D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50187D6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568F66C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5667C1E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6585B4C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3C12F54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3E57A19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42DF1C0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3249B482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26F80E9B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555146C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242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205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B08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3674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E81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9AF781B" w14:textId="5F37CA20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8FC4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4A5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8D7D" w14:textId="77777777" w:rsidR="000071BB" w:rsidRPr="004F266C" w:rsidRDefault="000071BB" w:rsidP="00176A71">
            <w:pPr>
              <w:jc w:val="left"/>
              <w:rPr>
                <w:rFonts w:hint="cs"/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E8BF11B" w14:textId="7BBD016C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4C2B1068" w14:textId="763F898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2B214DE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37B78FBC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1811E4D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0184887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104DAC1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0ECF4B3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41854F8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0B06633C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509EA25D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0C79A0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9FB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CAF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124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3DB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0627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3085F6F" w14:textId="5F244151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A83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72F2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34C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463935E" w14:textId="01F8D0E9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469764B8" w14:textId="59AD9CC2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38FFCE52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489AF3B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7B84516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1E32BBE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1E9AA86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2E3C3677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5702370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2A6E24D0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0F19BE28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9A0B156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399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293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E365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72B7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A3A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0C51B08" w14:textId="3526226B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95C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39A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E791C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AC2A4B1" w14:textId="2B8E5C7A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4FA29066" w14:textId="2B1975A2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2A8A6B1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1B3B9A5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589BCF0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6C62CCFC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4A3A33B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35E00C4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6F444DE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11828C51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5E86FD87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BB90632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0B9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2B6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9A7C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43E4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483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A32DAC2" w14:textId="05F672FD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AFF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671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DC6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D14B979" w14:textId="77AF86A8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3FA51998" w14:textId="6834CFCC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3BD3A50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416FAC7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7438AC7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3D3D63D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3844FF1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49FC151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66C0E79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13FA97FC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584DB2D3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7D239B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4194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8D3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C854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2BB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CB7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2D696A4" w14:textId="70FC74C9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265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71F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53A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80A2DF6" w14:textId="46AED9FB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3A528337" w14:textId="2F1C342B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0A80978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0240D03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0B815342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7B63CD1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0CB79AD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7ABC1194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1BFB550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7E49DCC2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0FA5643C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703026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1BA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1FC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DE3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D407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F2C7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C1C5FFF" w14:textId="0CC7F83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068C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D9A4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CB6C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467A8B6" w14:textId="63F25975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22CDC7BF" w14:textId="69921620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4B74B65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5784EEA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21C4EAA4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1A6A6B3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7959763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7818213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50C05A02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43C2E159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72A6FD1A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0B48CDC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9B2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AAF2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D617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F17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5C84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1C6D6EB" w14:textId="5FF22C84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9C7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E7C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673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EECB4A7" w14:textId="72EC3F54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6EA1BA51" w14:textId="37C014DA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4D75992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3381646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05F4B6B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1811EC96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3EE7E0B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60A4F9D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34127943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35C050F7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264BDD4A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7751E13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3D76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8EC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BAB2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F3F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1DA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DADC86E" w14:textId="2C7B9CE8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8372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FA56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06C4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E1087AE" w14:textId="67D25ECF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260BF31B" w14:textId="39DB531E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337A251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6FED5B0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7FCA624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1228265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6D3D169C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5B99489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2283CF9C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7CC29284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2DEEDD89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FB5A763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87A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D7A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1444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375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E443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10A18F6" w14:textId="378DFC3D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1AD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DAC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949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74239AD" w14:textId="0EFEEA2E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5A32B523" w14:textId="4B31F9A0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665BE1C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6DF2200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7CC3B356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7AC3E1C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6BFA8EF7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064B95B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1CBC3ED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6CDD0084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4F7BD3CE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C79576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364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0BFF4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ABE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F34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626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EB01F59" w14:textId="6481AC20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7F1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E6A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E00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BEAD01D" w14:textId="06F74A59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3C67E897" w14:textId="22AB97C9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7952AA57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735DC25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6EF6663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7DBD271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2CB7D4C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236AE64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57121C8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58E0D019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7569BEDD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4CC085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5B0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DEC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8F6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0A3C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7E22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AA80546" w14:textId="0C415494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A70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A8C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DBA6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301A214" w14:textId="725521DC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4D3170FC" w14:textId="6A3EB70F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7CC8496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2AB5477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07847A7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005B5BA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72628F8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4A2A64AC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576500E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6DA948D3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439C26AC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8847B4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D84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405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1EA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CC76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76D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44B6959" w14:textId="21FBFF74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A263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8E4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B41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45EB8DC" w14:textId="2EE06D23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144CD8E9" w14:textId="70B394C2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632A0E4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5F71A283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25745FB2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7C87FCE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4872358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607D5AA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440ACEB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455DD06E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125BBAA5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414064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F70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852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751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106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5AEC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D6ADCF4" w14:textId="4C9A0A8F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0E4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BD37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293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C95694E" w14:textId="66A833F5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02326CBD" w14:textId="30E6AD5C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63824043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16E82DA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642B1117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633B8182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5EBEE2E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5C13CF46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7F0386F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684093A1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3B11DB03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70BCDC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0FA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E984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30F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10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A31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E339720" w14:textId="0C97D2B5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99A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739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312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D56EE25" w14:textId="0AEB13BF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124DAB63" w14:textId="2AF5A8BC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48B4C31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59AE1AA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07427BA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1C8F55F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35409B8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0A9B051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781F6A5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598049A5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106C6E85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AD88E6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2CE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9BD3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CE02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133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314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B9C5AEE" w14:textId="03D8EB43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46A6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24EC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3E8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048DE0C" w14:textId="57B0F3F1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663106C5" w14:textId="7AFABD9B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01DDAF6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309FA5B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77A625E4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3C0891B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58DDEE8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5515DC82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42B94B0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71D479E5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0F4CB0D5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0C28848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F10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9E6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6422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508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45A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74D5731" w14:textId="33585454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A8D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3A5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E48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AB57374" w14:textId="33F8248C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028F3860" w14:textId="067B13DB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4B727B2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01EBCE42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4E5475D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1939BE5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04400FF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28B18B3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3E377D73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6C647AFA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02B93550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63EED5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3B1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E137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C35C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8C1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4F5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EE09F4F" w14:textId="71C60629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AE86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2EE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6B0C3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E225558" w14:textId="4039678F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7535FE6D" w14:textId="5E1B0882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336EA10C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3625271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4A59A67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6C54593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32CE577C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30FEED3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3EDE2CA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4A3A78B3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03EDA747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F36FF93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48F3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618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3EC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43D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9B9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426EDCB" w14:textId="658F63EC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B82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654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A5A5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B9910CB" w14:textId="33D16BD5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171A82E4" w14:textId="1630DCF3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6F1C269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2602414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3F90394F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1AF35BB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10BA1106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4D2BBE7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22379AC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2DD73317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6C693A62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BF1BFC9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2BC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1392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6F3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DDD6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257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4C87E86" w14:textId="3629C194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B2D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6C8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7594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70A9421" w14:textId="6F47824B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119927C3" w14:textId="6A2636A0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3B97199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2EBC8C38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125C1132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710C5E43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2F877CCD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7BCB994A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4CC49D66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0071BB" w14:paraId="05C24BC9" w14:textId="77777777" w:rsidTr="000071BB">
        <w:tc>
          <w:tcPr>
            <w:tcW w:w="433" w:type="dxa"/>
            <w:shd w:val="clear" w:color="auto" w:fill="F2F2F2" w:themeFill="background1" w:themeFillShade="F2"/>
            <w:vAlign w:val="center"/>
          </w:tcPr>
          <w:p w14:paraId="3DA25909" w14:textId="77777777" w:rsidR="000071BB" w:rsidRPr="004F266C" w:rsidRDefault="000071BB" w:rsidP="00176A71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183E786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09FB548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09E5802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44712C5C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44BF8C0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036AE04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70E7CEFA" w14:textId="38CF7654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3A8F1A96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1EFBBDF1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47284763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2AE100F4" w14:textId="451B661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tcBorders>
              <w:left w:val="double" w:sz="12" w:space="0" w:color="auto"/>
            </w:tcBorders>
          </w:tcPr>
          <w:p w14:paraId="2BCADBB7" w14:textId="4BE1A76E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205BC940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7C44554E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64898A9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80" w:type="dxa"/>
            <w:shd w:val="clear" w:color="auto" w:fill="auto"/>
          </w:tcPr>
          <w:p w14:paraId="0B9748E2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8" w:type="dxa"/>
            <w:gridSpan w:val="2"/>
            <w:tcBorders>
              <w:left w:val="double" w:sz="12" w:space="0" w:color="auto"/>
            </w:tcBorders>
          </w:tcPr>
          <w:p w14:paraId="4BCE54CB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</w:tcPr>
          <w:p w14:paraId="4597D892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69" w:type="dxa"/>
            <w:gridSpan w:val="2"/>
          </w:tcPr>
          <w:p w14:paraId="6D5C374C" w14:textId="77777777" w:rsidR="000071BB" w:rsidRPr="004F266C" w:rsidRDefault="000071BB" w:rsidP="00176A71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</w:tbl>
    <w:p w14:paraId="40DF807A" w14:textId="01CC6B75" w:rsidR="005D261C" w:rsidRDefault="000071BB" w:rsidP="00F36459">
      <w:pPr>
        <w:jc w:val="both"/>
      </w:pPr>
      <w:r w:rsidRPr="00C86509">
        <w:rPr>
          <w:noProof/>
        </w:rPr>
        <w:drawing>
          <wp:anchor distT="0" distB="0" distL="114300" distR="114300" simplePos="0" relativeHeight="251664384" behindDoc="0" locked="0" layoutInCell="1" allowOverlap="1" wp14:anchorId="68379EE5" wp14:editId="3E55A938">
            <wp:simplePos x="0" y="0"/>
            <wp:positionH relativeFrom="column">
              <wp:posOffset>4352925</wp:posOffset>
            </wp:positionH>
            <wp:positionV relativeFrom="paragraph">
              <wp:posOffset>5563291</wp:posOffset>
            </wp:positionV>
            <wp:extent cx="203200" cy="207010"/>
            <wp:effectExtent l="0" t="0" r="6350" b="2540"/>
            <wp:wrapNone/>
            <wp:docPr id="6" name="صورة 9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9266A" wp14:editId="1A432AB8">
                <wp:simplePos x="0" y="0"/>
                <wp:positionH relativeFrom="column">
                  <wp:posOffset>4245708</wp:posOffset>
                </wp:positionH>
                <wp:positionV relativeFrom="paragraph">
                  <wp:posOffset>5502352</wp:posOffset>
                </wp:positionV>
                <wp:extent cx="2212102" cy="327025"/>
                <wp:effectExtent l="0" t="0" r="17145" b="15875"/>
                <wp:wrapNone/>
                <wp:docPr id="15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102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3BFE51D" w14:textId="0AE04275" w:rsidR="00163FA3" w:rsidRPr="000071BB" w:rsidRDefault="00163FA3" w:rsidP="00163FA3">
                            <w:pPr>
                              <w:bidi w:val="0"/>
                              <w:rPr>
                                <w:rFonts w:hAnsi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0071BB">
                              <w:rPr>
                                <w:rFonts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كل ما يتعلق بالمهارات الرقمية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9266A" id="مربع نص 7" o:spid="_x0000_s1028" type="#_x0000_t202" href="https://t.me/Techni456_group" style="position:absolute;left:0;text-align:left;margin-left:334.3pt;margin-top:433.25pt;width:174.2pt;height: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" o:button="t" fillcolor="white [3212]" strokecolor="#c00000" strokeweight="2pt">
                <v:fill o:detectmouseclick="t"/>
                <v:textbox>
                  <w:txbxContent>
                    <w:p w14:paraId="43BFE51D" w14:textId="0AE04275" w:rsidR="00163FA3" w:rsidRPr="000071BB" w:rsidRDefault="00163FA3" w:rsidP="00163FA3">
                      <w:pPr>
                        <w:bidi w:val="0"/>
                        <w:rPr>
                          <w:rFonts w:hAnsi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 w:rsidRPr="000071BB">
                        <w:rPr>
                          <w:rFonts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261C" w:rsidSect="006C2123">
      <w:pgSz w:w="16840" w:h="11907" w:orient="landscape" w:code="9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1A461D"/>
    <w:multiLevelType w:val="hybridMultilevel"/>
    <w:tmpl w:val="16120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0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3E"/>
    <w:rsid w:val="000071BB"/>
    <w:rsid w:val="00137BF1"/>
    <w:rsid w:val="00163FA3"/>
    <w:rsid w:val="00176A71"/>
    <w:rsid w:val="001C6AD2"/>
    <w:rsid w:val="002768D6"/>
    <w:rsid w:val="00353C6E"/>
    <w:rsid w:val="003C170D"/>
    <w:rsid w:val="00422EE5"/>
    <w:rsid w:val="004F266C"/>
    <w:rsid w:val="005706A8"/>
    <w:rsid w:val="005D261C"/>
    <w:rsid w:val="006A2E2C"/>
    <w:rsid w:val="006C2123"/>
    <w:rsid w:val="00765C27"/>
    <w:rsid w:val="007A6989"/>
    <w:rsid w:val="007A71E6"/>
    <w:rsid w:val="008E72EC"/>
    <w:rsid w:val="00A2453E"/>
    <w:rsid w:val="00A93CCE"/>
    <w:rsid w:val="00B27825"/>
    <w:rsid w:val="00B36189"/>
    <w:rsid w:val="00B607AB"/>
    <w:rsid w:val="00D73A7C"/>
    <w:rsid w:val="00F3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4C31F"/>
  <w15:chartTrackingRefBased/>
  <w15:docId w15:val="{A7491CFC-E179-4AE1-ABCD-2C0C9319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53E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.me/Techni456_gro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غزي بن الغزي</dc:creator>
  <cp:keywords/>
  <dc:description/>
  <cp:lastModifiedBy>غزي بن الغزي</cp:lastModifiedBy>
  <cp:revision>5</cp:revision>
  <dcterms:created xsi:type="dcterms:W3CDTF">2023-10-01T20:23:00Z</dcterms:created>
  <dcterms:modified xsi:type="dcterms:W3CDTF">2024-11-03T18:15:00Z</dcterms:modified>
</cp:coreProperties>
</file>