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80471" w14:textId="68FD3A94" w:rsidR="00A2453E" w:rsidRDefault="002807C4" w:rsidP="00A2453E">
      <w:pPr>
        <w:rPr>
          <w:color w:val="FF0000"/>
          <w:rtl/>
        </w:rPr>
      </w:pPr>
      <w:r w:rsidRPr="006B69A7">
        <w:rPr>
          <w:noProof/>
        </w:rPr>
        <w:drawing>
          <wp:anchor distT="0" distB="0" distL="114300" distR="114300" simplePos="0" relativeHeight="251666432" behindDoc="0" locked="0" layoutInCell="1" allowOverlap="1" wp14:anchorId="55BD2BD0" wp14:editId="210D84ED">
            <wp:simplePos x="0" y="0"/>
            <wp:positionH relativeFrom="column">
              <wp:posOffset>2639296</wp:posOffset>
            </wp:positionH>
            <wp:positionV relativeFrom="paragraph">
              <wp:posOffset>-205688</wp:posOffset>
            </wp:positionV>
            <wp:extent cx="639723" cy="636050"/>
            <wp:effectExtent l="0" t="0" r="8255" b="0"/>
            <wp:wrapNone/>
            <wp:docPr id="1914885095" name="صورة 1914885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723" cy="63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3">
        <w:rPr>
          <w:noProof/>
        </w:rPr>
        <w:drawing>
          <wp:anchor distT="0" distB="0" distL="114300" distR="114300" simplePos="0" relativeHeight="251660288" behindDoc="0" locked="0" layoutInCell="1" allowOverlap="1" wp14:anchorId="7C0C1682" wp14:editId="14B065CC">
            <wp:simplePos x="0" y="0"/>
            <wp:positionH relativeFrom="column">
              <wp:posOffset>3930650</wp:posOffset>
            </wp:positionH>
            <wp:positionV relativeFrom="paragraph">
              <wp:posOffset>-269875</wp:posOffset>
            </wp:positionV>
            <wp:extent cx="1228725" cy="628650"/>
            <wp:effectExtent l="0" t="0" r="9525" b="0"/>
            <wp:wrapNone/>
            <wp:docPr id="3290" name="Picture 3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" name="Picture 32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123">
        <w:rPr>
          <w:rFonts w:hint="cs"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63DD4" wp14:editId="34F8A16A">
                <wp:simplePos x="0" y="0"/>
                <wp:positionH relativeFrom="margin">
                  <wp:posOffset>7999730</wp:posOffset>
                </wp:positionH>
                <wp:positionV relativeFrom="paragraph">
                  <wp:posOffset>-310515</wp:posOffset>
                </wp:positionV>
                <wp:extent cx="1977390" cy="967105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15F4E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</w:pP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</w:t>
                            </w:r>
                          </w:p>
                          <w:p w14:paraId="54321E2F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 </w:t>
                            </w:r>
                          </w:p>
                          <w:p w14:paraId="21BCCBAA" w14:textId="6D86D7BB" w:rsidR="00A2453E" w:rsidRPr="00C25814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C25814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 w:rsidR="00F10400"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63DD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629.9pt;margin-top:-24.45pt;width:155.7pt;height:76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" filled="f" stroked="f" strokeweight=".5pt">
                <v:textbox>
                  <w:txbxContent>
                    <w:p w14:paraId="4E815F4E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</w:rPr>
                      </w:pP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</w:t>
                      </w:r>
                    </w:p>
                    <w:p w14:paraId="54321E2F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vertAlign w:val="subscript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 </w:t>
                      </w:r>
                    </w:p>
                    <w:p w14:paraId="21BCCBAA" w14:textId="6D86D7BB" w:rsidR="00A2453E" w:rsidRPr="00C25814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C25814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 w:rsidR="00F10400"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>
                        <w:rPr>
                          <w:rFonts w:hint="cs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123">
        <w:rPr>
          <w:rFonts w:hint="cs"/>
          <w:noProof/>
          <w:color w:val="FF000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61DFF" wp14:editId="5590CAB6">
                <wp:simplePos x="0" y="0"/>
                <wp:positionH relativeFrom="page">
                  <wp:posOffset>247650</wp:posOffset>
                </wp:positionH>
                <wp:positionV relativeFrom="paragraph">
                  <wp:posOffset>-272415</wp:posOffset>
                </wp:positionV>
                <wp:extent cx="1977390" cy="967105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967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4C381" w14:textId="77777777" w:rsidR="00A2453E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/ مهارات رقمية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/ ...............................</w:t>
                            </w:r>
                          </w:p>
                          <w:p w14:paraId="553D2432" w14:textId="77777777" w:rsidR="00A2453E" w:rsidRPr="00C25814" w:rsidRDefault="00A2453E" w:rsidP="00A2453E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 المادة /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1DFF" id="مربع نص 2" o:spid="_x0000_s1027" type="#_x0000_t202" style="position:absolute;margin-left:19.5pt;margin-top:-21.45pt;width:155.7pt;height:76.1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" filled="f" stroked="f" strokeweight=".5pt">
                <v:textbox>
                  <w:txbxContent>
                    <w:p w14:paraId="7A34C381" w14:textId="77777777" w:rsidR="00A2453E" w:rsidRDefault="00A2453E" w:rsidP="00A2453E">
                      <w:pPr>
                        <w:spacing w:after="0" w:line="360" w:lineRule="auto"/>
                        <w:jc w:val="left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/ مهارات رقمية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/ ...............................</w:t>
                      </w:r>
                    </w:p>
                    <w:p w14:paraId="553D2432" w14:textId="77777777" w:rsidR="00A2453E" w:rsidRPr="00C25814" w:rsidRDefault="00A2453E" w:rsidP="00A2453E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معلم المادة / 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453E">
        <w:rPr>
          <w:rFonts w:hint="cs"/>
          <w:noProof/>
          <w:color w:val="FF0000"/>
          <w:rtl/>
          <w:lang w:val="ar-SA"/>
        </w:rPr>
        <w:t xml:space="preserve"> </w:t>
      </w:r>
    </w:p>
    <w:p w14:paraId="6B0F4E6C" w14:textId="77777777" w:rsidR="00A2453E" w:rsidRDefault="00A2453E" w:rsidP="00A2453E">
      <w:pPr>
        <w:rPr>
          <w:color w:val="FF0000"/>
          <w:rtl/>
        </w:rPr>
      </w:pPr>
    </w:p>
    <w:p w14:paraId="45406A3D" w14:textId="545A34A2" w:rsidR="00A2453E" w:rsidRPr="00393258" w:rsidRDefault="00A2453E" w:rsidP="006C2123">
      <w:pPr>
        <w:jc w:val="center"/>
        <w:rPr>
          <w:sz w:val="36"/>
          <w:szCs w:val="36"/>
          <w:rtl/>
        </w:rPr>
      </w:pPr>
      <w:r w:rsidRPr="00393258">
        <w:rPr>
          <w:sz w:val="36"/>
          <w:szCs w:val="36"/>
          <w:rtl/>
        </w:rPr>
        <w:t xml:space="preserve">سجل متابعة إتقان المهارات الرقمية للصف </w:t>
      </w:r>
      <w:r w:rsidR="00334184">
        <w:rPr>
          <w:rFonts w:hint="cs"/>
          <w:sz w:val="36"/>
          <w:szCs w:val="36"/>
          <w:rtl/>
        </w:rPr>
        <w:t>السادس</w:t>
      </w:r>
      <w:r>
        <w:rPr>
          <w:rFonts w:hint="cs"/>
          <w:sz w:val="36"/>
          <w:szCs w:val="36"/>
          <w:rtl/>
        </w:rPr>
        <w:t xml:space="preserve"> </w:t>
      </w:r>
      <w:r w:rsidRPr="00393258">
        <w:rPr>
          <w:rFonts w:hint="cs"/>
          <w:sz w:val="36"/>
          <w:szCs w:val="36"/>
          <w:rtl/>
        </w:rPr>
        <w:t xml:space="preserve">.... </w:t>
      </w:r>
      <w:r w:rsidRPr="00393258">
        <w:rPr>
          <w:sz w:val="36"/>
          <w:szCs w:val="36"/>
          <w:rtl/>
        </w:rPr>
        <w:t xml:space="preserve">الفصل الدراسي </w:t>
      </w:r>
      <w:r w:rsidR="00F10400">
        <w:rPr>
          <w:rFonts w:hint="cs"/>
          <w:sz w:val="36"/>
          <w:szCs w:val="36"/>
          <w:rtl/>
        </w:rPr>
        <w:t>الثاني</w:t>
      </w:r>
      <w:r w:rsidRPr="00393258">
        <w:rPr>
          <w:rFonts w:hint="cs"/>
          <w:sz w:val="36"/>
          <w:szCs w:val="36"/>
          <w:rtl/>
        </w:rPr>
        <w:t xml:space="preserve"> عام 144</w:t>
      </w:r>
      <w:r w:rsidR="00BC424E">
        <w:rPr>
          <w:rFonts w:hint="cs"/>
          <w:sz w:val="36"/>
          <w:szCs w:val="36"/>
          <w:rtl/>
        </w:rPr>
        <w:t>6</w:t>
      </w:r>
      <w:r w:rsidRPr="00393258">
        <w:rPr>
          <w:rFonts w:hint="cs"/>
          <w:sz w:val="36"/>
          <w:szCs w:val="36"/>
          <w:rtl/>
        </w:rPr>
        <w:t>هـ</w:t>
      </w:r>
    </w:p>
    <w:tbl>
      <w:tblPr>
        <w:tblStyle w:val="a3"/>
        <w:bidiVisual/>
        <w:tblW w:w="1545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045"/>
        <w:gridCol w:w="626"/>
        <w:gridCol w:w="332"/>
        <w:gridCol w:w="376"/>
        <w:gridCol w:w="582"/>
        <w:gridCol w:w="479"/>
        <w:gridCol w:w="479"/>
        <w:gridCol w:w="445"/>
        <w:gridCol w:w="513"/>
        <w:gridCol w:w="480"/>
        <w:gridCol w:w="519"/>
        <w:gridCol w:w="520"/>
        <w:gridCol w:w="520"/>
        <w:gridCol w:w="520"/>
        <w:gridCol w:w="520"/>
        <w:gridCol w:w="520"/>
        <w:gridCol w:w="463"/>
        <w:gridCol w:w="463"/>
        <w:gridCol w:w="463"/>
        <w:gridCol w:w="464"/>
        <w:gridCol w:w="463"/>
        <w:gridCol w:w="463"/>
        <w:gridCol w:w="464"/>
        <w:gridCol w:w="434"/>
        <w:gridCol w:w="434"/>
        <w:gridCol w:w="434"/>
      </w:tblGrid>
      <w:tr w:rsidR="006A2E2C" w14:paraId="4F1D2C02" w14:textId="77777777" w:rsidTr="00F10400">
        <w:trPr>
          <w:jc w:val="center"/>
        </w:trPr>
        <w:tc>
          <w:tcPr>
            <w:tcW w:w="3480" w:type="dxa"/>
            <w:gridSpan w:val="2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14:paraId="6AC79B27" w14:textId="77777777" w:rsidR="00D73A7C" w:rsidRDefault="00D73A7C" w:rsidP="00A63D53">
            <w:pPr>
              <w:jc w:val="left"/>
              <w:rPr>
                <w:color w:val="FF0000"/>
                <w:rtl/>
              </w:rPr>
            </w:pPr>
          </w:p>
        </w:tc>
        <w:tc>
          <w:tcPr>
            <w:tcW w:w="4312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2EFD9" w:themeFill="accent6" w:themeFillTint="33"/>
          </w:tcPr>
          <w:p w14:paraId="0698249A" w14:textId="77777777" w:rsidR="00D73A7C" w:rsidRPr="00A161CF" w:rsidRDefault="00D73A7C" w:rsidP="00A63D53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الأولى</w:t>
            </w:r>
          </w:p>
        </w:tc>
        <w:tc>
          <w:tcPr>
            <w:tcW w:w="3119" w:type="dxa"/>
            <w:gridSpan w:val="6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2EFD9" w:themeFill="accent6" w:themeFillTint="33"/>
          </w:tcPr>
          <w:p w14:paraId="15C0DE1F" w14:textId="77777777" w:rsidR="00D73A7C" w:rsidRPr="00A161CF" w:rsidRDefault="00D73A7C" w:rsidP="00A63D53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الثانية</w:t>
            </w:r>
          </w:p>
        </w:tc>
        <w:tc>
          <w:tcPr>
            <w:tcW w:w="324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2EFD9" w:themeFill="accent6" w:themeFillTint="33"/>
          </w:tcPr>
          <w:p w14:paraId="23160B41" w14:textId="77777777" w:rsidR="00D73A7C" w:rsidRPr="00A161CF" w:rsidRDefault="00D73A7C" w:rsidP="00A63D53">
            <w:pPr>
              <w:jc w:val="center"/>
              <w:rPr>
                <w:color w:val="FF0000"/>
                <w:sz w:val="34"/>
                <w:szCs w:val="34"/>
                <w:rtl/>
              </w:rPr>
            </w:pPr>
            <w:r w:rsidRPr="00A161CF">
              <w:rPr>
                <w:rFonts w:hint="cs"/>
                <w:color w:val="FF0000"/>
                <w:sz w:val="34"/>
                <w:szCs w:val="34"/>
                <w:rtl/>
              </w:rPr>
              <w:t>الوحدة الثالثة</w:t>
            </w:r>
          </w:p>
        </w:tc>
        <w:tc>
          <w:tcPr>
            <w:tcW w:w="1302" w:type="dxa"/>
            <w:gridSpan w:val="3"/>
            <w:tcBorders>
              <w:top w:val="nil"/>
              <w:left w:val="double" w:sz="12" w:space="0" w:color="auto"/>
              <w:bottom w:val="double" w:sz="12" w:space="0" w:color="auto"/>
              <w:right w:val="nil"/>
            </w:tcBorders>
          </w:tcPr>
          <w:p w14:paraId="1FBA74BD" w14:textId="77777777" w:rsidR="00D73A7C" w:rsidRDefault="00D73A7C" w:rsidP="00A63D53">
            <w:pPr>
              <w:jc w:val="left"/>
              <w:rPr>
                <w:color w:val="FF0000"/>
                <w:rtl/>
              </w:rPr>
            </w:pPr>
          </w:p>
        </w:tc>
      </w:tr>
      <w:tr w:rsidR="00CC4072" w14:paraId="24B56EDC" w14:textId="77777777" w:rsidTr="00F10400">
        <w:trPr>
          <w:cantSplit/>
          <w:trHeight w:val="3120"/>
          <w:jc w:val="center"/>
        </w:trPr>
        <w:tc>
          <w:tcPr>
            <w:tcW w:w="435" w:type="dxa"/>
            <w:tcBorders>
              <w:top w:val="nil"/>
              <w:left w:val="doub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2E2F28" w14:textId="77777777" w:rsidR="00CC4072" w:rsidRPr="00A161CF" w:rsidRDefault="00CC4072" w:rsidP="00A63D53">
            <w:pPr>
              <w:jc w:val="center"/>
              <w:rPr>
                <w:b/>
                <w:bCs/>
                <w:color w:val="FF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FF0000"/>
                <w:sz w:val="42"/>
                <w:szCs w:val="42"/>
                <w:rtl/>
              </w:rPr>
              <w:t>م</w:t>
            </w:r>
          </w:p>
        </w:tc>
        <w:tc>
          <w:tcPr>
            <w:tcW w:w="3045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E2EFD9" w:themeFill="accent6" w:themeFillTint="33"/>
            <w:vAlign w:val="center"/>
          </w:tcPr>
          <w:p w14:paraId="5FD3D09F" w14:textId="77777777" w:rsidR="00CC4072" w:rsidRPr="00A161CF" w:rsidRDefault="00CC4072" w:rsidP="00A63D53">
            <w:pPr>
              <w:jc w:val="center"/>
              <w:rPr>
                <w:b/>
                <w:bCs/>
                <w:color w:val="FF0000"/>
                <w:sz w:val="42"/>
                <w:szCs w:val="42"/>
                <w:rtl/>
              </w:rPr>
            </w:pPr>
            <w:r w:rsidRPr="00A161CF">
              <w:rPr>
                <w:rFonts w:hint="cs"/>
                <w:b/>
                <w:bCs/>
                <w:color w:val="FF0000"/>
                <w:sz w:val="42"/>
                <w:szCs w:val="42"/>
                <w:rtl/>
              </w:rPr>
              <w:t>الاســــــــــــــــــــــــــــــــــــم</w:t>
            </w:r>
          </w:p>
        </w:tc>
        <w:tc>
          <w:tcPr>
            <w:tcW w:w="626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D9A0E01" w14:textId="5354802C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توضيح العلاقة بين الشبكة العنكبوتية والموقع الإلكتروني والصفحة الإلكترونية.</w:t>
            </w:r>
          </w:p>
        </w:tc>
        <w:tc>
          <w:tcPr>
            <w:tcW w:w="33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17F60F" w14:textId="135D1AC7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موقع إلكتروني وتسميته.</w:t>
            </w:r>
          </w:p>
        </w:tc>
        <w:tc>
          <w:tcPr>
            <w:tcW w:w="3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47720B" w14:textId="71741760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اختيار مظهر للموقع الإلكتروني.</w:t>
            </w:r>
          </w:p>
        </w:tc>
        <w:tc>
          <w:tcPr>
            <w:tcW w:w="58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EEEC9D" w14:textId="54D90682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إضافة عناصر إلى صفحات الموقع الإلكتروني.</w:t>
            </w:r>
          </w:p>
        </w:tc>
        <w:tc>
          <w:tcPr>
            <w:tcW w:w="47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F7E3A0" w14:textId="0884CF63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صفحات جديدة على الموقع الإلكتروني.</w:t>
            </w:r>
          </w:p>
        </w:tc>
        <w:tc>
          <w:tcPr>
            <w:tcW w:w="47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E471DA" w14:textId="4712B1BA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تغيير تنسيق النص في الصفحات الإلكترونية.</w:t>
            </w:r>
          </w:p>
        </w:tc>
        <w:tc>
          <w:tcPr>
            <w:tcW w:w="44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F0946E" w14:textId="54B656A8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تغيير تصميم الموقع الإلكتروني.</w:t>
            </w:r>
          </w:p>
        </w:tc>
        <w:tc>
          <w:tcPr>
            <w:tcW w:w="51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7B30CE" w14:textId="0473999D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إضافة أيقونات وسائل التواصل الاجتماعي إلى الموقع الإلكتروني.</w:t>
            </w:r>
          </w:p>
        </w:tc>
        <w:tc>
          <w:tcPr>
            <w:tcW w:w="48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5C647D58" w14:textId="31D9D2CE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نشر الموقع على شبكة الإنترنت ومشاركته مع الآخرين.</w:t>
            </w:r>
          </w:p>
        </w:tc>
        <w:tc>
          <w:tcPr>
            <w:tcW w:w="51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E3021AD" w14:textId="0DB76880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التمييز بين البيانات والمعلومات.</w:t>
            </w:r>
          </w:p>
        </w:tc>
        <w:tc>
          <w:tcPr>
            <w:tcW w:w="52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88D2D3" w14:textId="33A88A50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التمييز بين أنواع البيانات.</w:t>
            </w:r>
          </w:p>
        </w:tc>
        <w:tc>
          <w:tcPr>
            <w:tcW w:w="52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0CAE7C" w14:textId="40D25BA0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جدول قاعدة بيانات.</w:t>
            </w:r>
          </w:p>
        </w:tc>
        <w:tc>
          <w:tcPr>
            <w:tcW w:w="52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8EAFFA" w14:textId="3C57D5D3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إضافة السجلات لقاعدة البيانات.</w:t>
            </w:r>
          </w:p>
        </w:tc>
        <w:tc>
          <w:tcPr>
            <w:tcW w:w="52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01D700" w14:textId="64D03BA4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فرز البيانات تصاعديا وتنازليا في قاعدة البيانات.</w:t>
            </w:r>
          </w:p>
        </w:tc>
        <w:tc>
          <w:tcPr>
            <w:tcW w:w="52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17366AD4" w14:textId="3748AC1E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تصفية السجلات لعرض معلومات محددة.</w:t>
            </w:r>
          </w:p>
        </w:tc>
        <w:tc>
          <w:tcPr>
            <w:tcW w:w="46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1ACD83F" w14:textId="5551AF6A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تحديد موقع نقطة باستخدام إحداثياتها.</w:t>
            </w:r>
          </w:p>
        </w:tc>
        <w:tc>
          <w:tcPr>
            <w:tcW w:w="46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F0D801" w14:textId="0F61FAAA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استخدام الإحداثيات لتحريك الكائنات حول المنصة.</w:t>
            </w:r>
          </w:p>
        </w:tc>
        <w:tc>
          <w:tcPr>
            <w:tcW w:w="46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9B8684" w14:textId="29ADDEE8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تحريك الكائنات باستخدام لوحة المفاتيح وإحداثياتها.</w:t>
            </w:r>
          </w:p>
        </w:tc>
        <w:tc>
          <w:tcPr>
            <w:tcW w:w="46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843C02" w14:textId="3644F8C1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استخد</w:t>
            </w:r>
            <w:r w:rsidR="00BC424E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</w:t>
            </w: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م المعاملات المنطقية في </w:t>
            </w:r>
            <w:r w:rsidR="00BC424E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المقطع البرمجي</w:t>
            </w: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.</w:t>
            </w:r>
          </w:p>
        </w:tc>
        <w:tc>
          <w:tcPr>
            <w:tcW w:w="46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FF128F" w14:textId="0C8C7E2E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اتخاذ القرارات باستخدام ظروف مركبة.</w:t>
            </w:r>
          </w:p>
        </w:tc>
        <w:tc>
          <w:tcPr>
            <w:tcW w:w="46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77DF46" w14:textId="2E996A56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استخدام تقنيات الرسوم المتحركة</w:t>
            </w:r>
          </w:p>
        </w:tc>
        <w:tc>
          <w:tcPr>
            <w:tcW w:w="46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textDirection w:val="btLr"/>
            <w:vAlign w:val="center"/>
          </w:tcPr>
          <w:p w14:paraId="3428914D" w14:textId="1A0B467D" w:rsidR="00CC4072" w:rsidRPr="006C2123" w:rsidRDefault="00CC4072" w:rsidP="00A63D53">
            <w:pPr>
              <w:bidi w:val="0"/>
              <w:ind w:left="113" w:right="113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C4072">
              <w:rPr>
                <w:rFonts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إنشاء لعبة تفاعلية.</w:t>
            </w:r>
          </w:p>
        </w:tc>
        <w:tc>
          <w:tcPr>
            <w:tcW w:w="1302" w:type="dxa"/>
            <w:gridSpan w:val="3"/>
            <w:tcBorders>
              <w:top w:val="double" w:sz="12" w:space="0" w:color="auto"/>
              <w:left w:val="doub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35AFD55" w14:textId="77777777" w:rsidR="00CC4072" w:rsidRPr="00A161CF" w:rsidRDefault="00CC4072" w:rsidP="00A63D53">
            <w:pPr>
              <w:jc w:val="center"/>
              <w:rPr>
                <w:color w:val="0D0D0D" w:themeColor="text1" w:themeTint="F2"/>
                <w:sz w:val="18"/>
                <w:szCs w:val="18"/>
                <w:rtl/>
              </w:rPr>
            </w:pP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ال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م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ـــــــ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ش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اري</w:t>
            </w:r>
            <w:r>
              <w:rPr>
                <w:rFonts w:hint="cs"/>
                <w:color w:val="FF0000"/>
                <w:sz w:val="34"/>
                <w:szCs w:val="34"/>
                <w:rtl/>
              </w:rPr>
              <w:t>ـــــــــــــــــــــــــــــــــ</w:t>
            </w:r>
            <w:r w:rsidRPr="00931354">
              <w:rPr>
                <w:rFonts w:hint="cs"/>
                <w:color w:val="FF0000"/>
                <w:sz w:val="34"/>
                <w:szCs w:val="34"/>
                <w:rtl/>
              </w:rPr>
              <w:t>ع</w:t>
            </w:r>
          </w:p>
        </w:tc>
      </w:tr>
      <w:tr w:rsidR="00CC4072" w14:paraId="02ADE653" w14:textId="77777777" w:rsidTr="00F10400">
        <w:trPr>
          <w:jc w:val="center"/>
        </w:trPr>
        <w:tc>
          <w:tcPr>
            <w:tcW w:w="4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AC49D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E059AF2" w14:textId="7D9908A3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263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BE2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B94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D43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889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B73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635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0C0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C6F1B00" w14:textId="12B0CA00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575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E40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7DB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E21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96C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6F83BBE" w14:textId="72EB6A9F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FAD2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F9B8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E0D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29A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658D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C9A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4524AC5" w14:textId="49D8249A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440B4E9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00D2EDB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36F57C4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04435A9E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6469A902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485AE0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11D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41F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966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2E8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0E7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B70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674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D43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15D2971" w14:textId="3822D318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325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A84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0EA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DCF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9D1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F3C564E" w14:textId="29AC3C04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03F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2534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E2C8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D08C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718D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F28E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E5B3526" w14:textId="65455439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3C12F54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3E57A19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42DF1C0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3249B482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26F80E9B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555146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B46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BAA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F16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F5B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D45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B31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8C7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4DC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48A47DC" w14:textId="465FA2DC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87E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08B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B6E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05B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925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49CBDD3" w14:textId="3E2AC02E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F2AC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980A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6C2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210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2AB2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C534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F3646F9" w14:textId="2847756F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104DAC1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0ECF4B3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41854F8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0B06633C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509EA25D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0C79A0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4C2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F07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5C0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096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893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B45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420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954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7FE463C" w14:textId="7AE5833A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E4D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A5B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F5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E13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C6B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0E905FC" w14:textId="2E83A6EF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C8F3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CFB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A916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8E04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0985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F38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59E8D2C" w14:textId="0143E5C1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1E9AA86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2E3C367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5702370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2A6E24D0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0F19BE28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9A0B15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636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698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A86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1FE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91A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833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B79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F70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5C649C0" w14:textId="447C3920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024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69D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22F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5C4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E5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261DE87" w14:textId="10F2819C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6F2D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D083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1026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647D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CB5A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2186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0286F15" w14:textId="7FACC1CA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4A3A33B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35E00C4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6F444DE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11828C51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5E86FD87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BB9063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B95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46C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0F2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88D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632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0BC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D2C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CAB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0878346" w14:textId="476B9C29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883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496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64C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41B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DE1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B0A928D" w14:textId="20702C19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7866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D007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5066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00D7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234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531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A62B84B" w14:textId="74ED3DEC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3844FF1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49FC151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66C0E79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13FA97FC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584DB2D3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7D239B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59A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DA5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4B4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250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906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73C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FC3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DE4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9E55B33" w14:textId="2FB517BC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740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3F6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219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840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4A3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42DC104" w14:textId="143C04D1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8BB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79A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952C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A32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1E2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C7B5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AB494A7" w14:textId="343E8816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0CB79AD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7ABC119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1BFB550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7E49DCC2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0FA5643C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703026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70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78E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418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BB0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D33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AC1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D66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658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4F00921" w14:textId="3C03F2DB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73F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B68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6DE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CDC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E7D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9797015" w14:textId="78F99A5A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9AA8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FB9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D008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7B07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9742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7F0A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BC11543" w14:textId="21AE6C61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7959763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7818213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50C05A0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43C2E159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72A6FD1A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B48CDC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35E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264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18F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2EF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EAF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7CC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666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AF1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07DF875" w14:textId="4213900E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6DF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451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661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6FA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D6A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6F9F7BB" w14:textId="7210DF53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BAF5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472E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AB6A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FD7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9C4F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6EBF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0F4EAFE" w14:textId="385D623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3EE7E0B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60A4F9D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3412794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35C050F7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264BDD4A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7751E1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E7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641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BCC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C4A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3AE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4EB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68F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B0F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02B3823" w14:textId="4BE9CBBB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0CF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B3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6A8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C62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FC2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906698D" w14:textId="4ECB3C1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7DA5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1596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E287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1002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1B0E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CB84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5DA27FF" w14:textId="01ACB4E6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6D3D169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5B99489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2283CF9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7CC29284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2DEEDD89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FB5A76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D5D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939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C73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CF3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22B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512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0A4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253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3E0173A" w14:textId="37E718C4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144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CE3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F9B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484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B0F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438982D" w14:textId="358269F8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5084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8762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939F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E626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F9CD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F793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58BB70F" w14:textId="7357E104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6BFA8EF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064B95B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1CBC3ED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6CDD0084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4F7BD3CE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C79576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1C4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903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095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1E2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E70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C7D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5EB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C4B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A98B912" w14:textId="64A3CE7A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B07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920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F7A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5EA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5ED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33D941D" w14:textId="56C074A5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B42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38EC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A02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0F7D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3834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FE3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882605F" w14:textId="63962754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2CB7D4C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236AE64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57121C8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58E0D019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7569BEDD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4CC085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1720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DA7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1CD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F3E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3E5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E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F8F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0EB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EA0C6DE" w14:textId="38634E59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4D5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E59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A96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A77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576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B314BB0" w14:textId="04DE56F3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4787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CFB2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CEB5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D6F0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7F4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2C6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30F70AE" w14:textId="7A8E449D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72628F8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4A2A64A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576500E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6DA948D3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439C26AC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8847B4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EBF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264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9F0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A79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E97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D75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FF8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250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5D8FF76" w14:textId="456F2352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11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F77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C1E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A86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EC5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7098C02" w14:textId="227A3B8C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458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D69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2FD2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7F8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4723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EA4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2D675CF" w14:textId="0E32CE69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4872358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607D5AA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440ACEB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455DD06E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125BBAA5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414064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1DB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53A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63E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3E9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B36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0E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802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7F1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FC03E44" w14:textId="0E5206D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A0D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317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E99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ED0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98C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ACD5494" w14:textId="73B66716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BD3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31CF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C6F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BEE0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817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E097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0A2C07A" w14:textId="7D0A505B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5EBEE2E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5C13CF4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7F0386F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684093A1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3B11DB03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70BCDC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E66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2BB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18A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79F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DFC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E5F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784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8C2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9393D50" w14:textId="3405B42D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F8F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13B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65D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D2F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8DD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1472B1C" w14:textId="281D3C74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3A0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882C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C11A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B000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DAA0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0032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409564D" w14:textId="0EB02319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35409B8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0A9B051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781F6A5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598049A5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106C6E85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AD88E6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DBA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BB6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7CE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173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568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DEA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689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E86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58C4E5E" w14:textId="29C54376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C55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F6B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CA3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743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626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0D35357" w14:textId="5E7B1EA0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9E6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25CB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BC0E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40B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D8AA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DB55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FBB2096" w14:textId="1004E862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58DDEE8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5515DC8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42B94B0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71D479E5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0F4CB0D5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C28848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C59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F3D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667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9C6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E59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F1A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648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1B8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C70D441" w14:textId="53DBABA5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875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74F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CEB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6D9E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1B2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EC7658A" w14:textId="41F98809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4DAE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0AEA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92D8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282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6F8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940F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BFFED50" w14:textId="7FFF36EE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04400FF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28B18B3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3E377D7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6C647AFA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02B93550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63EED5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7A5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E8A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CCA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B37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36F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890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80A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703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BF75DF4" w14:textId="6566036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796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89E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BF5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C8A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0E3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200D69D" w14:textId="32621E48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D3F6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7E5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1172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1896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E19F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7445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0FC5D022" w14:textId="489378E5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32CE577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30FEED3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3EDE2CA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4A3A78B3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03EDA747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F36FF9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5AA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B17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817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63C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0BE1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AC4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DFA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407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DBCBAE3" w14:textId="5E641E5A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A07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A4D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802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21A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A49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0B47C8A" w14:textId="76B51C82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A5E4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E52F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0F3F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AF31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B354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9720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0D68507" w14:textId="15D909D3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10BA110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4D2BBE7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22379AC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2DD73317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6C693A62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BF1BFC9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9A1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857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34A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AFA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3EC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6EF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04E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956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BB3A454" w14:textId="6113E5E6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328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C2C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522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C5E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6AF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7DB42A9" w14:textId="4E4DD12B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45E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B8A3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1983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7753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A8F5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97DE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3923DAA3" w14:textId="66ED3593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2F877CC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7BCB994A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4CC49D66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  <w:tr w:rsidR="00CC4072" w14:paraId="05C24BC9" w14:textId="77777777" w:rsidTr="00F10400">
        <w:trPr>
          <w:jc w:val="center"/>
        </w:trPr>
        <w:tc>
          <w:tcPr>
            <w:tcW w:w="435" w:type="dxa"/>
            <w:shd w:val="clear" w:color="auto" w:fill="F2F2F2" w:themeFill="background1" w:themeFillShade="F2"/>
            <w:vAlign w:val="center"/>
          </w:tcPr>
          <w:p w14:paraId="3DA25909" w14:textId="77777777" w:rsidR="00CC4072" w:rsidRPr="004F266C" w:rsidRDefault="00CC4072" w:rsidP="00A63D53">
            <w:pPr>
              <w:pStyle w:val="a4"/>
              <w:numPr>
                <w:ilvl w:val="0"/>
                <w:numId w:val="1"/>
              </w:numPr>
              <w:jc w:val="left"/>
              <w:rPr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</w:tcPr>
          <w:p w14:paraId="183E786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233604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8003D03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C3153B0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7B64583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399D2B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F354C9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AC7E05F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70F77A18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2D09CCB2" w14:textId="7023A30F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4ED38C4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2BA7A0C7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8CFC98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36726A8D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E6E7365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03854C40" w14:textId="2C3DAB9C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815B9A5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47FD944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47BED5E0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7F1FD9D9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03F5541E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75A8C728" w14:textId="77777777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4E631FF8" w14:textId="41A7A946" w:rsidR="00CC4072" w:rsidRPr="004F266C" w:rsidRDefault="00CC4072" w:rsidP="00A63D53">
            <w:pPr>
              <w:jc w:val="left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  <w:tcBorders>
              <w:left w:val="double" w:sz="12" w:space="0" w:color="auto"/>
            </w:tcBorders>
          </w:tcPr>
          <w:p w14:paraId="4BCE54CB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4597D892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  <w:tc>
          <w:tcPr>
            <w:tcW w:w="434" w:type="dxa"/>
          </w:tcPr>
          <w:p w14:paraId="6D5C374C" w14:textId="77777777" w:rsidR="00CC4072" w:rsidRPr="004F266C" w:rsidRDefault="00CC4072" w:rsidP="00A63D53">
            <w:pPr>
              <w:jc w:val="left"/>
              <w:rPr>
                <w:color w:val="FF0000"/>
                <w:sz w:val="18"/>
                <w:szCs w:val="18"/>
                <w:rtl/>
              </w:rPr>
            </w:pPr>
          </w:p>
        </w:tc>
      </w:tr>
    </w:tbl>
    <w:p w14:paraId="40DF807A" w14:textId="79071286" w:rsidR="005D261C" w:rsidRDefault="00BC424E" w:rsidP="00A2453E">
      <w:pPr>
        <w:jc w:val="both"/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9266A" wp14:editId="61BE5A14">
                <wp:simplePos x="0" y="0"/>
                <wp:positionH relativeFrom="column">
                  <wp:posOffset>4152578</wp:posOffset>
                </wp:positionH>
                <wp:positionV relativeFrom="paragraph">
                  <wp:posOffset>46842</wp:posOffset>
                </wp:positionV>
                <wp:extent cx="2218426" cy="326390"/>
                <wp:effectExtent l="0" t="0" r="10795" b="16510"/>
                <wp:wrapNone/>
                <wp:docPr id="15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26" cy="326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3BFE51D" w14:textId="0AE04275" w:rsidR="00163FA3" w:rsidRPr="00BC424E" w:rsidRDefault="00163FA3" w:rsidP="00163FA3">
                            <w:pPr>
                              <w:bidi w:val="0"/>
                              <w:rPr>
                                <w:rFonts w:hAnsi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BC424E">
                              <w:rPr>
                                <w:rFonts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كل ما يتعلق بالمهارات الرقمية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9266A" id="مربع نص 7" o:spid="_x0000_s1028" type="#_x0000_t202" href="https://t.me/Techni456_group" style="position:absolute;left:0;text-align:left;margin-left:326.95pt;margin-top:3.7pt;width:174.7pt;height: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" o:button="t" fillcolor="white [3212]" strokecolor="#c00000" strokeweight="2pt">
                <v:fill o:detectmouseclick="t"/>
                <v:textbox>
                  <w:txbxContent>
                    <w:p w14:paraId="43BFE51D" w14:textId="0AE04275" w:rsidR="00163FA3" w:rsidRPr="00BC424E" w:rsidRDefault="00163FA3" w:rsidP="00163FA3">
                      <w:pPr>
                        <w:bidi w:val="0"/>
                        <w:rPr>
                          <w:rFonts w:hAnsi="Arial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BC424E">
                        <w:rPr>
                          <w:rFonts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64384" behindDoc="0" locked="0" layoutInCell="1" allowOverlap="1" wp14:anchorId="68379EE5" wp14:editId="1F5EA3E8">
            <wp:simplePos x="0" y="0"/>
            <wp:positionH relativeFrom="column">
              <wp:posOffset>4272280</wp:posOffset>
            </wp:positionH>
            <wp:positionV relativeFrom="paragraph">
              <wp:posOffset>102458</wp:posOffset>
            </wp:positionV>
            <wp:extent cx="203835" cy="207645"/>
            <wp:effectExtent l="0" t="0" r="5715" b="1905"/>
            <wp:wrapNone/>
            <wp:docPr id="6" name="صورة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261C" w:rsidSect="00F10400">
      <w:pgSz w:w="16840" w:h="11907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A461D"/>
    <w:multiLevelType w:val="hybridMultilevel"/>
    <w:tmpl w:val="16120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0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3E"/>
    <w:rsid w:val="00007FB3"/>
    <w:rsid w:val="00163FA3"/>
    <w:rsid w:val="001C6AD2"/>
    <w:rsid w:val="002768D6"/>
    <w:rsid w:val="002807C4"/>
    <w:rsid w:val="00334184"/>
    <w:rsid w:val="00353C6E"/>
    <w:rsid w:val="003C170D"/>
    <w:rsid w:val="00422EE5"/>
    <w:rsid w:val="004F266C"/>
    <w:rsid w:val="005706A8"/>
    <w:rsid w:val="005D261C"/>
    <w:rsid w:val="006A2E2C"/>
    <w:rsid w:val="006C2123"/>
    <w:rsid w:val="00712EEF"/>
    <w:rsid w:val="00765C27"/>
    <w:rsid w:val="007A6989"/>
    <w:rsid w:val="008E72EC"/>
    <w:rsid w:val="00A2453E"/>
    <w:rsid w:val="00A93CCE"/>
    <w:rsid w:val="00B27825"/>
    <w:rsid w:val="00B607AB"/>
    <w:rsid w:val="00BC424E"/>
    <w:rsid w:val="00CC4072"/>
    <w:rsid w:val="00D73A7C"/>
    <w:rsid w:val="00F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4C31F"/>
  <w15:chartTrackingRefBased/>
  <w15:docId w15:val="{A7491CFC-E179-4AE1-ABCD-2C0C9319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53E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غزي بن الغزي</cp:lastModifiedBy>
  <cp:revision>4</cp:revision>
  <dcterms:created xsi:type="dcterms:W3CDTF">2023-10-01T20:47:00Z</dcterms:created>
  <dcterms:modified xsi:type="dcterms:W3CDTF">2024-11-03T18:21:00Z</dcterms:modified>
</cp:coreProperties>
</file>