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622A9758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9A3445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دورة حياة النظام</w:t>
      </w:r>
    </w:p>
    <w:p w14:paraId="6566B2E8" w14:textId="22E6D64C" w:rsidR="00380B46" w:rsidRPr="00380B46" w:rsidRDefault="00C56369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توفر دورة حياة تطوير البرمجيات إطار عمل لتنظيم عمليات الإنتاج لأي نظام في شتى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المجالات :</w:t>
      </w:r>
      <w:proofErr w:type="gramEnd"/>
    </w:p>
    <w:p w14:paraId="23C8831A" w14:textId="1AEF1092" w:rsidR="00380B46" w:rsidRPr="006C1748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403D9B33" w:rsidR="00380B46" w:rsidRPr="00380B46" w:rsidRDefault="00C5636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الهدف من دورة حياة النظام هو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تحسين :</w:t>
      </w:r>
      <w:proofErr w:type="gramEnd"/>
    </w:p>
    <w:p w14:paraId="310AAF91" w14:textId="1677CE45" w:rsidR="00556CED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المنتج النهائي</w:t>
      </w:r>
    </w:p>
    <w:p w14:paraId="34D55720" w14:textId="0D30DF46" w:rsidR="00C56369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إدارة عمليات الإنتاج والتطوير</w:t>
      </w:r>
    </w:p>
    <w:p w14:paraId="302E9927" w14:textId="285BAFF2" w:rsidR="00C56369" w:rsidRPr="00633E2A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الاستخدام الأمثل للموارد </w:t>
      </w:r>
    </w:p>
    <w:p w14:paraId="5B001FDB" w14:textId="2F9DFB01" w:rsidR="00556CED" w:rsidRPr="006C1748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</w:t>
      </w:r>
      <w:r w:rsidR="00556CED"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سبق</w:t>
      </w:r>
    </w:p>
    <w:p w14:paraId="19E8A1CB" w14:textId="60C5E336" w:rsidR="00380B46" w:rsidRPr="00380B46" w:rsidRDefault="00C5636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النظام وتمثل الخطوة الأولى في نجاح أي مشروع في تحديد المشكلة التي تحتاج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حل :</w:t>
      </w:r>
      <w:proofErr w:type="gramEnd"/>
    </w:p>
    <w:p w14:paraId="49327307" w14:textId="77777777" w:rsidR="00C56369" w:rsidRPr="006C1748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التحليل </w:t>
      </w:r>
    </w:p>
    <w:p w14:paraId="1D59E671" w14:textId="3635CE27" w:rsidR="00556CED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50D5E624" w14:textId="300D0855" w:rsidR="00C56369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0DE44CA9" w14:textId="0666F0F0" w:rsidR="00C56369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1E140947" w14:textId="36423FCC" w:rsidR="00C56369" w:rsidRPr="00380B46" w:rsidRDefault="00FB3EF2" w:rsidP="00C5636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الأدوات الأكثر شيوعاً في جمع البيانات في مرحلة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التحليل :</w:t>
      </w:r>
      <w:proofErr w:type="gramEnd"/>
    </w:p>
    <w:p w14:paraId="50ACAC83" w14:textId="21CD84FF" w:rsidR="00C56369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4D927F65" w14:textId="58B06182" w:rsidR="00FB3EF2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7FFA9480" w14:textId="67A76F80" w:rsidR="00FB3EF2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0B62FFE4" w14:textId="1992D252" w:rsidR="00C56369" w:rsidRPr="006C1748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09B508F" w14:textId="7610A81C" w:rsidR="00FB3EF2" w:rsidRPr="00380B46" w:rsidRDefault="00FB3EF2" w:rsidP="00FB3E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المرحلة الثانية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دورة حياة النظام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وفيها يشارك محلل النظم بتقديم الخبرات والمهارات في بناء هيكلية وتصميم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516E3D56" w14:textId="77777777" w:rsidR="00FB3EF2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التحليل </w:t>
      </w:r>
    </w:p>
    <w:p w14:paraId="0D33FFB6" w14:textId="77777777" w:rsidR="00FB3EF2" w:rsidRPr="006C1748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1EE59913" w14:textId="77777777" w:rsidR="00FB3EF2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692E2AF7" w14:textId="77777777" w:rsidR="00FB3EF2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59C4953A" w14:textId="7BA8C025" w:rsidR="00FB3EF2" w:rsidRPr="00380B46" w:rsidRDefault="00D9193D" w:rsidP="00FB3E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لضمان معالجة جميع المشكلات في النظام ولضمان وصوله إلى مستخدميه النهائيين يمكن تطبيق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اختبار :</w:t>
      </w:r>
      <w:proofErr w:type="gramEnd"/>
    </w:p>
    <w:p w14:paraId="1B63861A" w14:textId="0E363928" w:rsidR="00FB3EF2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صحة البيانات المدخلة</w:t>
      </w:r>
    </w:p>
    <w:p w14:paraId="7078378C" w14:textId="3EFF8862" w:rsidR="00D9193D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أخطاء التصميم والتشغيل</w:t>
      </w:r>
    </w:p>
    <w:p w14:paraId="2127E618" w14:textId="00922B72" w:rsidR="00D9193D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 مع الأنظمة الأخرى</w:t>
      </w:r>
    </w:p>
    <w:p w14:paraId="4EFD4C7D" w14:textId="0F576D3F" w:rsidR="00D9193D" w:rsidRPr="006C1748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80E234B" w14:textId="5B14BD46" w:rsidR="00FB3EF2" w:rsidRPr="00380B46" w:rsidRDefault="00FB3EF2" w:rsidP="00FB3E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النظام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وفيها </w:t>
      </w:r>
      <w:r w:rsidR="00D9193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يتحول التطوير النظري إلى عملي من خلال إعداد النظام للنشر وتثبيته في الموقع المستهدف ليكون جاهزاً للعمل </w:t>
      </w:r>
      <w:proofErr w:type="gramStart"/>
      <w:r w:rsidR="00D9193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والإنتاجية :</w:t>
      </w:r>
      <w:proofErr w:type="gramEnd"/>
    </w:p>
    <w:p w14:paraId="516CEE74" w14:textId="77777777" w:rsidR="00FB3EF2" w:rsidRDefault="00FB3EF2" w:rsidP="00FB3EF2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التحليل </w:t>
      </w:r>
    </w:p>
    <w:p w14:paraId="5B04BBDE" w14:textId="77777777" w:rsidR="00FB3EF2" w:rsidRDefault="00FB3EF2" w:rsidP="00FB3EF2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73BC86B6" w14:textId="3FF468CD" w:rsidR="00FB3EF2" w:rsidRPr="006C1748" w:rsidRDefault="00FB3EF2" w:rsidP="00684251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3196FD1D" w14:textId="4FF53313" w:rsidR="00FB3EF2" w:rsidRPr="00FB3EF2" w:rsidRDefault="00FB3EF2" w:rsidP="00684251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01736DB0" w14:textId="77777777" w:rsidR="00C56369" w:rsidRDefault="00C56369" w:rsidP="00C563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EA28B9E" w14:textId="30477284" w:rsidR="00D9193D" w:rsidRPr="00380B46" w:rsidRDefault="00D9193D" w:rsidP="00D9193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مراحل دورة حياة النظام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وتعد ضرورية لمعالجة أخطاء النظام التي قد تحدث أثناء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تطبيقه :</w:t>
      </w:r>
      <w:proofErr w:type="gramEnd"/>
    </w:p>
    <w:p w14:paraId="2CD2F681" w14:textId="77777777" w:rsidR="00D9193D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التحليل </w:t>
      </w:r>
    </w:p>
    <w:p w14:paraId="34477EFE" w14:textId="77777777" w:rsidR="00D9193D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35DF9EBB" w14:textId="77777777" w:rsidR="00D9193D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5ED93836" w14:textId="77777777" w:rsidR="00D9193D" w:rsidRPr="006C1748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4031C041" w14:textId="35C01DAD" w:rsidR="00380B46" w:rsidRPr="00380B46" w:rsidRDefault="00D9193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تتضمن عملية التوثيق وصف جميع تفاصيل التصميم والتطوير والاختبار والتنفيذ وسجلات صيانة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374B3897" w14:textId="0D11088B" w:rsidR="00380B46" w:rsidRPr="006C1748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72889CE5" w:rsidR="00380B46" w:rsidRPr="00380B46" w:rsidRDefault="00D9193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يجب تقييم كل مراحل دورة حياة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7908AB1A" w14:textId="74AE6FCE" w:rsidR="00E57270" w:rsidRDefault="00D9193D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EC4CC36" w14:textId="20DEA529" w:rsidR="00D9193D" w:rsidRPr="006C1748" w:rsidRDefault="00D9193D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CB82FB9" w14:textId="6D3016E1" w:rsidR="00380B46" w:rsidRPr="00380B46" w:rsidRDefault="00D9193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مطور التطبيقات هو نظام أساسي للتطوير عبر الانترنت يسمح لك بتطوير تطبيقات </w:t>
      </w:r>
      <w:r w:rsidR="00B74A0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للهواتف </w:t>
      </w:r>
      <w:proofErr w:type="gramStart"/>
      <w:r w:rsidR="00B74A0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 :</w:t>
      </w:r>
      <w:proofErr w:type="gramEnd"/>
    </w:p>
    <w:p w14:paraId="36208C8E" w14:textId="5CE76AD5" w:rsidR="00E57270" w:rsidRPr="006C1748" w:rsidRDefault="00D9193D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356C0D1" w14:textId="48C1764C" w:rsidR="00D9193D" w:rsidRPr="00633E2A" w:rsidRDefault="00D9193D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62A2ADFB" w:rsidR="00380B46" w:rsidRPr="00380B46" w:rsidRDefault="00D1023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مرحلة التحليل لتطوير تطبيق هاتف ذكي تجد أن التطبيق مصمم للأشخاص الذين يعانون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الرعاش :</w:t>
      </w:r>
      <w:proofErr w:type="gramEnd"/>
    </w:p>
    <w:p w14:paraId="07A3C32C" w14:textId="71BF14BD" w:rsidR="0088623C" w:rsidRPr="006C1748" w:rsidRDefault="00D10231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8B72790" w14:textId="76D3C4C6" w:rsidR="00D10231" w:rsidRDefault="00D10231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1949EBFB" w:rsidR="0088623C" w:rsidRPr="00380B46" w:rsidRDefault="00D10231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مرحلة التصميم لتطوير تطبيق هاتف ذكي يجب أن يحتوي على عدد لا محدود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الألوان :</w:t>
      </w:r>
      <w:proofErr w:type="gramEnd"/>
    </w:p>
    <w:p w14:paraId="31EE7249" w14:textId="7C4090DF" w:rsidR="0088623C" w:rsidRDefault="00D10231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19FBA1" w14:textId="1CA2C8A9" w:rsidR="00D10231" w:rsidRPr="006C1748" w:rsidRDefault="00D10231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76683468" w:rsidR="00380B46" w:rsidRPr="00380B46" w:rsidRDefault="00D1023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تطوير تطبيق هاتف ذكي وفيها يتولى مهندسو البرمجيات مهمة تحويل الأجزاء المصممة من التطبيق إلى أجزاء برمجية ثم اختيار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فعاليتها :</w:t>
      </w:r>
      <w:proofErr w:type="gramEnd"/>
    </w:p>
    <w:p w14:paraId="21C50906" w14:textId="06BC4366" w:rsidR="00063A39" w:rsidRPr="006C1748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التطوير والاختبار</w:t>
      </w:r>
    </w:p>
    <w:p w14:paraId="5ED90723" w14:textId="48AEF74F" w:rsidR="00D10231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26EE1C89" w14:textId="53D576F1" w:rsidR="00D10231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368640A5" w14:textId="1E3F91FD" w:rsidR="00D10231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التوثيق والتقييم </w:t>
      </w:r>
    </w:p>
    <w:p w14:paraId="4F8FBC84" w14:textId="1C9F1117" w:rsidR="00D10231" w:rsidRPr="00380B46" w:rsidRDefault="00D10231" w:rsidP="00D1023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تطوير تطبيق هاتف ذكي وفيها </w:t>
      </w:r>
      <w:r w:rsidR="008A26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إدخال نظام المعلومات في </w:t>
      </w:r>
      <w:proofErr w:type="gramStart"/>
      <w:r w:rsidR="008A26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الإنتاج :</w:t>
      </w:r>
      <w:proofErr w:type="gramEnd"/>
    </w:p>
    <w:p w14:paraId="583FECE4" w14:textId="77777777" w:rsidR="00D10231" w:rsidRPr="006C1748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التطوير والاختبار</w:t>
      </w:r>
    </w:p>
    <w:p w14:paraId="276FD7F9" w14:textId="77777777" w:rsidR="00D10231" w:rsidRPr="006C1748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08BD2994" w14:textId="77777777" w:rsidR="00D10231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5BF0B621" w14:textId="77777777" w:rsidR="00D10231" w:rsidRPr="005B0147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التوثيق والتقييم </w:t>
      </w:r>
    </w:p>
    <w:p w14:paraId="1D5F65DE" w14:textId="4B8D0A32" w:rsidR="008A261B" w:rsidRPr="00380B46" w:rsidRDefault="008A261B" w:rsidP="008A26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تطوير تطبيق هاتف ذكي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وتعتمد على التغذية الراجعة من المستخدمين وتتم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دوري :</w:t>
      </w:r>
      <w:proofErr w:type="gramEnd"/>
    </w:p>
    <w:p w14:paraId="6FD3A633" w14:textId="77777777" w:rsidR="008A261B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التطوير والاختبار</w:t>
      </w:r>
    </w:p>
    <w:p w14:paraId="259BE758" w14:textId="77777777" w:rsidR="008A261B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6906D556" w14:textId="77777777" w:rsidR="008A261B" w:rsidRPr="006C1748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46333130" w14:textId="77777777" w:rsidR="008A261B" w:rsidRPr="005B0147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التوثيق والتقييم </w:t>
      </w:r>
    </w:p>
    <w:p w14:paraId="1400B134" w14:textId="77777777" w:rsidR="00D10231" w:rsidRDefault="00D10231" w:rsidP="00D1023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8562AA" w14:textId="672EDD14" w:rsidR="008A261B" w:rsidRPr="00380B46" w:rsidRDefault="008A261B" w:rsidP="008A26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مراحل تطوير تطبيق هاتف ذكي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وتعد مرحلتان ثابتتان ومستمرتان في جميع مراحل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6926D34B" w14:textId="77777777" w:rsidR="008A261B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التطوير والاختبار</w:t>
      </w:r>
    </w:p>
    <w:p w14:paraId="1184E5A7" w14:textId="77777777" w:rsidR="008A261B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326ADF62" w14:textId="77777777" w:rsidR="008A261B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4908706B" w14:textId="77777777" w:rsidR="008A261B" w:rsidRPr="006C1748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التوثيق والتقييم </w:t>
      </w:r>
    </w:p>
    <w:p w14:paraId="78366BF8" w14:textId="383DE255" w:rsidR="00380B46" w:rsidRPr="00380B46" w:rsidRDefault="008A261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ما يلي من المتطلبات الوظيفية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10DB0C02" w14:textId="5008DE38" w:rsidR="007C39CF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مسؤولو الأنظمة والمستخدمون وأدوارهم </w:t>
      </w:r>
    </w:p>
    <w:p w14:paraId="1FE11978" w14:textId="6D75CC83" w:rsidR="008A261B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الازرار ووظائفها</w:t>
      </w:r>
    </w:p>
    <w:p w14:paraId="685025BC" w14:textId="5AD47983" w:rsidR="008A261B" w:rsidRPr="006C1748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الإدارة وتكامل البيانات</w:t>
      </w:r>
    </w:p>
    <w:p w14:paraId="3D625CFD" w14:textId="45C7BE5F" w:rsidR="008A261B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إصدار التقارير المختلفة وطباعتها </w:t>
      </w:r>
    </w:p>
    <w:p w14:paraId="4A4BA2DE" w14:textId="16E3A165" w:rsidR="00380B46" w:rsidRPr="00380B46" w:rsidRDefault="008A261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ما يلي من المتطلبات غير الوظيفية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596463E4" w14:textId="5381F4FB" w:rsidR="00E23DA2" w:rsidRDefault="008A261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قدرة أداء النظام</w:t>
      </w:r>
    </w:p>
    <w:p w14:paraId="0C44584C" w14:textId="152EEB70" w:rsidR="008A261B" w:rsidRDefault="008A261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الموثوقية وإمكانيات استرداد النظام </w:t>
      </w:r>
    </w:p>
    <w:p w14:paraId="6460A65B" w14:textId="32F3A5E6" w:rsidR="008A261B" w:rsidRPr="006C1748" w:rsidRDefault="008A261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الاستخدام والتوافق التشغيلي</w:t>
      </w:r>
    </w:p>
    <w:p w14:paraId="11CF6680" w14:textId="4D1344E1" w:rsidR="008A261B" w:rsidRPr="006C1748" w:rsidRDefault="008A261B" w:rsidP="00A15B3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التوافق والتكامل مع البرامج الأخرى</w:t>
      </w:r>
    </w:p>
    <w:p w14:paraId="2DCFC53C" w14:textId="53D03C57" w:rsidR="00380B46" w:rsidRPr="00380B46" w:rsidRDefault="00197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ويجب صياغة أسئلتها بشكل ذكي للحصول على معلومات دقيقة حول المهام المطلوبة من النظام بشكل محدد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ومباشر :</w:t>
      </w:r>
      <w:proofErr w:type="gramEnd"/>
    </w:p>
    <w:p w14:paraId="27BEB431" w14:textId="1CA0234F" w:rsidR="007C39CF" w:rsidRPr="006C1748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6CEE94C3" w14:textId="7062FAF6" w:rsidR="008A261B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39D4C019" w14:textId="51458C9F" w:rsidR="008A261B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04E7ECF3" w14:textId="1EEAFB3D" w:rsidR="008A261B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توثيقات النظام</w:t>
      </w:r>
    </w:p>
    <w:p w14:paraId="57CE5ECB" w14:textId="2C6A67A6" w:rsidR="0019764C" w:rsidRPr="00380B46" w:rsidRDefault="0019764C" w:rsidP="0019764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وتعد مناسبة عندما يكون عدد من سيقوم بها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قليلاً :</w:t>
      </w:r>
      <w:proofErr w:type="gramEnd"/>
    </w:p>
    <w:p w14:paraId="231774CE" w14:textId="77777777" w:rsidR="0019764C" w:rsidRPr="0019764C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55E8BB42" w14:textId="77777777" w:rsidR="0019764C" w:rsidRPr="006C1748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5C64A433" w14:textId="77777777" w:rsidR="0019764C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1BFC0E79" w14:textId="77777777" w:rsidR="0019764C" w:rsidRPr="00633E2A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توثيقات النظام</w:t>
      </w:r>
    </w:p>
    <w:p w14:paraId="09170574" w14:textId="247CE512" w:rsidR="0019764C" w:rsidRPr="00380B46" w:rsidRDefault="0019764C" w:rsidP="0019764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ومن خلالها يتابع المحلل عمل النظام الحالي على أرض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الواقع :</w:t>
      </w:r>
      <w:proofErr w:type="gramEnd"/>
    </w:p>
    <w:p w14:paraId="5338F052" w14:textId="77777777" w:rsidR="0019764C" w:rsidRPr="0019764C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4A684C52" w14:textId="77777777" w:rsidR="0019764C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1E44D5BC" w14:textId="77777777" w:rsidR="0019764C" w:rsidRPr="006C1748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51C84F02" w14:textId="77777777" w:rsidR="0019764C" w:rsidRPr="00633E2A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توثيقات النظام</w:t>
      </w:r>
    </w:p>
    <w:p w14:paraId="666CABD8" w14:textId="06FEA745" w:rsidR="0019764C" w:rsidRPr="00380B46" w:rsidRDefault="0019764C" w:rsidP="0019764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وتتضمن جمع الوثائق الورقية وغير الورقية المتعلقة بالنظام الحالي وسجلات السنوات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السابقة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209622B" w14:textId="77777777" w:rsidR="0019764C" w:rsidRPr="0019764C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6D08109E" w14:textId="77777777" w:rsidR="0019764C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6972671F" w14:textId="77777777" w:rsidR="0019764C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64EAF57D" w14:textId="77777777" w:rsidR="0019764C" w:rsidRPr="006C1748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توثيقات النظام</w:t>
      </w:r>
    </w:p>
    <w:p w14:paraId="36DDE3CA" w14:textId="4F866F1E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9A3445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إنشاء المخطط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606927FE" w:rsidR="00380B46" w:rsidRPr="00380B46" w:rsidRDefault="00197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المخططات هي أدوات مفيدة للغاية يمكن أن تساعدك في مرحلة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التحليل :</w:t>
      </w:r>
      <w:proofErr w:type="gramEnd"/>
    </w:p>
    <w:p w14:paraId="3A060267" w14:textId="3D761C3E" w:rsidR="00CD03F8" w:rsidRPr="006C1748" w:rsidRDefault="0019764C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13F6FFB" w14:textId="03579E53" w:rsidR="0019764C" w:rsidRPr="00633E2A" w:rsidRDefault="0019764C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4AF59F12" w:rsidR="00380B46" w:rsidRPr="00380B46" w:rsidRDefault="00197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من خلال المخطط الانسيابي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شرح :</w:t>
      </w:r>
      <w:proofErr w:type="gramEnd"/>
    </w:p>
    <w:p w14:paraId="3AC9F8BD" w14:textId="0EBDC552" w:rsidR="00C15BAA" w:rsidRDefault="0019764C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البيانات الإحصائية </w:t>
      </w:r>
    </w:p>
    <w:p w14:paraId="47DC2A13" w14:textId="4BE441D1" w:rsidR="0019764C" w:rsidRDefault="0019764C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وظائف النظام</w:t>
      </w:r>
    </w:p>
    <w:p w14:paraId="30A80639" w14:textId="356D77D1" w:rsidR="0019764C" w:rsidRDefault="0019764C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تمثيل العديد من العمليات</w:t>
      </w:r>
    </w:p>
    <w:p w14:paraId="53A4DBCB" w14:textId="01EC25BC" w:rsidR="0019764C" w:rsidRPr="006C1748" w:rsidRDefault="000A3609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942CFA2" w14:textId="5C149566" w:rsidR="00355D1F" w:rsidRPr="00380B46" w:rsidRDefault="001E7D98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ويشبه المخطط الانسيابي الذي تعلمت تصميمه سابقاً لوصف خوارزمية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البرنامج :</w:t>
      </w:r>
      <w:proofErr w:type="gramEnd"/>
    </w:p>
    <w:p w14:paraId="46823DD5" w14:textId="33256C34" w:rsidR="00C15BAA" w:rsidRPr="006C174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سير العمل </w:t>
      </w:r>
    </w:p>
    <w:p w14:paraId="5EDC1A94" w14:textId="5476F04B" w:rsidR="001E7D9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حالة الاستخدام </w:t>
      </w:r>
    </w:p>
    <w:p w14:paraId="393F8C79" w14:textId="6730D407" w:rsidR="001E7D9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الشجرة</w:t>
      </w:r>
    </w:p>
    <w:p w14:paraId="3DFB39B4" w14:textId="051C1E6E" w:rsidR="001E7D9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 الهيكلي </w:t>
      </w:r>
    </w:p>
    <w:p w14:paraId="28FD8B45" w14:textId="6125E704" w:rsidR="001E7D98" w:rsidRPr="00380B46" w:rsidRDefault="001E7D98" w:rsidP="001E7D9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ويمثل الطرق التي قد يتفاعل بها المستخدم مع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1D4996E" w14:textId="77777777" w:rsidR="001E7D98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سير العمل </w:t>
      </w:r>
    </w:p>
    <w:p w14:paraId="740ECFBF" w14:textId="77777777" w:rsidR="001E7D98" w:rsidRPr="006C1748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حالة الاستخدام </w:t>
      </w:r>
    </w:p>
    <w:p w14:paraId="7744DAD4" w14:textId="77777777" w:rsidR="001E7D98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الشجرة</w:t>
      </w:r>
    </w:p>
    <w:p w14:paraId="278BEE61" w14:textId="77777777" w:rsidR="001E7D98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 الهيكلي </w:t>
      </w:r>
    </w:p>
    <w:p w14:paraId="1814838E" w14:textId="32DC0E92" w:rsidR="00EC5E15" w:rsidRPr="00380B46" w:rsidRDefault="00EC5E15" w:rsidP="00EC5E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ويمثل التسلسل الهرمي مثل الهيكل التنظيمي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لمؤسسة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6607AA09" w14:textId="77777777" w:rsidR="00EC5E15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سير العمل </w:t>
      </w:r>
    </w:p>
    <w:p w14:paraId="4F131819" w14:textId="77777777" w:rsidR="00EC5E15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حالة الاستخدام </w:t>
      </w:r>
    </w:p>
    <w:p w14:paraId="2A906873" w14:textId="77777777" w:rsidR="00EC5E15" w:rsidRPr="006C1748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الشجرة</w:t>
      </w:r>
    </w:p>
    <w:p w14:paraId="0103D6CD" w14:textId="77777777" w:rsidR="00EC5E15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 الهيكلي </w:t>
      </w:r>
    </w:p>
    <w:p w14:paraId="3F27B574" w14:textId="43DDED9E" w:rsidR="00EC5E15" w:rsidRPr="00380B46" w:rsidRDefault="00EC5E15" w:rsidP="00EC5E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وهو تمثيل مرئي لإطار موقع إلكتروني أو تطبيق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ذكي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16908BE" w14:textId="77777777" w:rsidR="00EC5E15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سير العمل </w:t>
      </w:r>
    </w:p>
    <w:p w14:paraId="6581468D" w14:textId="77777777" w:rsidR="00EC5E15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حالة الاستخدام </w:t>
      </w:r>
    </w:p>
    <w:p w14:paraId="2B7C6DDC" w14:textId="77777777" w:rsidR="00EC5E15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الشجرة</w:t>
      </w:r>
    </w:p>
    <w:p w14:paraId="5F8F5435" w14:textId="77777777" w:rsidR="00EC5E15" w:rsidRPr="006C1748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 الهيكلي </w:t>
      </w:r>
    </w:p>
    <w:p w14:paraId="33F1A183" w14:textId="220910AD" w:rsidR="00EC5E15" w:rsidRPr="00380B46" w:rsidRDefault="00EC5E15" w:rsidP="00EC5E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تطبيقات تصميم مخطط سير العمل 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يعتبر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تطبيق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EDEF8C6" w14:textId="0DFFC7E2" w:rsidR="00EC5E15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مجاني مغلق المصدر</w:t>
      </w:r>
    </w:p>
    <w:p w14:paraId="32743E60" w14:textId="37591045" w:rsidR="00EC5E15" w:rsidRPr="006C1748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مجاني مفتوح المصدر </w:t>
      </w:r>
    </w:p>
    <w:p w14:paraId="0737CFF4" w14:textId="656FDD8D" w:rsidR="00EC5E15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مدفوع مغلق المصدر </w:t>
      </w:r>
    </w:p>
    <w:p w14:paraId="22D466E3" w14:textId="3A1A92F9" w:rsidR="00EC5E15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مدفوع مفتوح المصدر </w:t>
      </w:r>
    </w:p>
    <w:p w14:paraId="42B0404A" w14:textId="77777777" w:rsidR="00A6510C" w:rsidRDefault="00A6510C" w:rsidP="00A6510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A5E915B" w14:textId="77777777" w:rsidR="00A6510C" w:rsidRDefault="00A6510C" w:rsidP="00A6510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3897080" w14:textId="77777777" w:rsidR="00A6510C" w:rsidRPr="00A6510C" w:rsidRDefault="00A6510C" w:rsidP="00A6510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7DD10BB3" w14:textId="59BA1EE6" w:rsidR="00C15BAA" w:rsidRPr="00380B46" w:rsidRDefault="00EC5E15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دوت نت هي أداة عبر الانترنت </w:t>
      </w:r>
      <w:r w:rsidR="00A6510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ويمكن الوصول لها عبر </w:t>
      </w:r>
      <w:proofErr w:type="gramStart"/>
      <w:r w:rsidR="00A6510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الرابط :</w:t>
      </w:r>
      <w:proofErr w:type="gramEnd"/>
    </w:p>
    <w:p w14:paraId="480F9114" w14:textId="3AA626E4" w:rsidR="00C15BAA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Diagrams.org</w:t>
      </w:r>
    </w:p>
    <w:p w14:paraId="03805C63" w14:textId="5EB2F882" w:rsidR="00A6510C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Diagrams.com</w:t>
      </w:r>
    </w:p>
    <w:p w14:paraId="48421D3E" w14:textId="1904B67F" w:rsidR="00A6510C" w:rsidRPr="006C1748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Diagrams.net</w:t>
      </w:r>
    </w:p>
    <w:p w14:paraId="16EB11C7" w14:textId="13FC9279" w:rsidR="00A6510C" w:rsidRPr="00355D1F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Diagrams.sa</w:t>
      </w:r>
    </w:p>
    <w:p w14:paraId="49475658" w14:textId="333739D2" w:rsidR="00C15BAA" w:rsidRPr="00380B46" w:rsidRDefault="00A6510C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تطبيق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دون اتصال بالإنترنت من خلال تثبيته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1354E9A2" w14:textId="05A1728F" w:rsidR="00C15BAA" w:rsidRPr="006C1748" w:rsidRDefault="00A6510C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394B7EA" w14:textId="40B05FB8" w:rsidR="00A6510C" w:rsidRPr="00355D1F" w:rsidRDefault="00A6510C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48AFE5A" w14:textId="51AF456E" w:rsidR="00C15BAA" w:rsidRPr="00380B46" w:rsidRDefault="00A6510C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تطبيق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المخططات بشكل افتراضي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كملف :</w:t>
      </w:r>
      <w:proofErr w:type="gramEnd"/>
    </w:p>
    <w:p w14:paraId="6873A6B5" w14:textId="135EC020" w:rsidR="00A6510C" w:rsidRPr="006C1748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.XML</w:t>
      </w:r>
    </w:p>
    <w:p w14:paraId="08C31E2C" w14:textId="34FD3FA0" w:rsidR="00A6510C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.PNG</w:t>
      </w:r>
    </w:p>
    <w:p w14:paraId="6CE99FEF" w14:textId="727EB936" w:rsidR="00A6510C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.SVG</w:t>
      </w:r>
    </w:p>
    <w:p w14:paraId="3F3B6030" w14:textId="3B71B127" w:rsidR="00A6510C" w:rsidRPr="00A6510C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.</w:t>
      </w:r>
    </w:p>
    <w:p w14:paraId="604DF60E" w14:textId="6CC1E6C5" w:rsidR="009A5F84" w:rsidRPr="00380B46" w:rsidRDefault="00A6510C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الأشكال للمخطط من خلال لوحة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الأشكال :</w:t>
      </w:r>
      <w:proofErr w:type="gramEnd"/>
    </w:p>
    <w:p w14:paraId="06F68E26" w14:textId="2E4780F7" w:rsidR="009A5F84" w:rsidRPr="006C1748" w:rsidRDefault="00A6510C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FE89BC8" w14:textId="7DD3AD40" w:rsidR="00A6510C" w:rsidRDefault="00A6510C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0"/>
    <w:p w14:paraId="2A7CFFB2" w14:textId="386B7411" w:rsidR="009A5F84" w:rsidRPr="00380B46" w:rsidRDefault="00A6510C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لحفظ الملف في تطبيق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نختار حفظ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قائمة :</w:t>
      </w:r>
      <w:proofErr w:type="gramEnd"/>
    </w:p>
    <w:p w14:paraId="57EB310E" w14:textId="4324F1B2" w:rsidR="009A5F84" w:rsidRPr="006C1748" w:rsidRDefault="00A6510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ملف </w:t>
      </w:r>
    </w:p>
    <w:p w14:paraId="25E04FEC" w14:textId="4C2F8849" w:rsidR="00A6510C" w:rsidRDefault="00A6510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تعديل </w:t>
      </w:r>
    </w:p>
    <w:p w14:paraId="5B2A0874" w14:textId="762E6065" w:rsidR="00A6510C" w:rsidRDefault="00A6510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عرض </w:t>
      </w:r>
    </w:p>
    <w:p w14:paraId="47752BAE" w14:textId="10D8A0B0" w:rsidR="008D2701" w:rsidRPr="00355D1F" w:rsidRDefault="008D2701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رتب</w:t>
      </w:r>
    </w:p>
    <w:p w14:paraId="78029027" w14:textId="41945E52" w:rsidR="00380B46" w:rsidRPr="00380B46" w:rsidRDefault="008D270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تنسيق الأشكال في تطبيق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BB75EFC" w14:textId="5B3C946D" w:rsidR="007649BA" w:rsidRPr="00633E2A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16F862" w14:textId="39CC2A2C" w:rsidR="00D1062B" w:rsidRPr="006C1748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EA53B6B" w14:textId="6F3FA818" w:rsidR="00380B46" w:rsidRPr="00380B46" w:rsidRDefault="008D270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الخصائص التي يمكن تعديلها للنصوص في تطبيق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8301054" w14:textId="03B4519B" w:rsidR="007649BA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نوع الخط</w:t>
      </w:r>
    </w:p>
    <w:p w14:paraId="457B8F09" w14:textId="03411F0C" w:rsidR="008D2701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الخط</w:t>
      </w:r>
    </w:p>
    <w:p w14:paraId="59E20DD1" w14:textId="6344BDEB" w:rsidR="008D2701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لون خلفية الخط</w:t>
      </w:r>
    </w:p>
    <w:p w14:paraId="537E052C" w14:textId="70B85AE5" w:rsidR="008D2701" w:rsidRPr="006C1748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DE56B35" w14:textId="1EDCC3DD" w:rsidR="00380B46" w:rsidRPr="00380B46" w:rsidRDefault="008D270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الموصلات توضح كيفية ارتباط الأشكال والكيانات المختلفة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المخططات :</w:t>
      </w:r>
      <w:proofErr w:type="gramEnd"/>
    </w:p>
    <w:p w14:paraId="7F153F5B" w14:textId="1B69B1DD" w:rsidR="00A67FA4" w:rsidRPr="006C1748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0D9364A" w14:textId="44C68D14" w:rsidR="0058642C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1809E6B" w14:textId="15C20D58" w:rsidR="008D2701" w:rsidRPr="00380B46" w:rsidRDefault="008D2701" w:rsidP="008D27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تصدير المخطط عندما يكون جاهزاً بتنسيقات متعددة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4DB85AA2" w14:textId="43351EED" w:rsidR="008D2701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JPEG</w:t>
      </w:r>
    </w:p>
    <w:p w14:paraId="3479CD86" w14:textId="0C0A7BCA" w:rsidR="008D2701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PDF</w:t>
      </w:r>
    </w:p>
    <w:p w14:paraId="3FCE4AE5" w14:textId="77777777" w:rsidR="008D2701" w:rsidRPr="006C1748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.</w:t>
      </w:r>
    </w:p>
    <w:p w14:paraId="5058B7F5" w14:textId="399F8DA2" w:rsidR="008D2701" w:rsidRPr="006C1748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27019C7" w14:textId="1FDE5D3F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1" w:name="_Hlk91019777"/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9A3445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الأمن السيبراني</w:t>
      </w:r>
    </w:p>
    <w:bookmarkEnd w:id="1"/>
    <w:p w14:paraId="2B6E38D4" w14:textId="1F684E49" w:rsidR="00F71E74" w:rsidRPr="00380B46" w:rsidRDefault="008D2701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دمج الأمن السيبراني في دورة حياة النظام مهماً لضمان كون النظام آمناً ومحمياً من التهديدات طوال دورة حياة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786B152E" w14:textId="3F55D919" w:rsidR="00672A1F" w:rsidRPr="006C1748" w:rsidRDefault="008D270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6E2C53E" w14:textId="7FA26515" w:rsidR="008D2701" w:rsidRPr="00672A1F" w:rsidRDefault="008D270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6CC1EF9A" w:rsidR="00C33FFD" w:rsidRPr="00380B46" w:rsidRDefault="0060580E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يجب تحديد وتوثيق متطلبات الأمن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السيبراني :</w:t>
      </w:r>
      <w:proofErr w:type="gramEnd"/>
    </w:p>
    <w:p w14:paraId="79F624E1" w14:textId="0B420A51" w:rsidR="00672A1F" w:rsidRPr="006C1748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التحليل</w:t>
      </w:r>
    </w:p>
    <w:p w14:paraId="317444BF" w14:textId="58767541" w:rsidR="0060580E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010BCCB9" w14:textId="3ACF8AAD" w:rsidR="0060580E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12D01822" w14:textId="05E4C2D4" w:rsidR="0060580E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29A76762" w14:textId="32F46D27" w:rsidR="0060580E" w:rsidRPr="00380B46" w:rsidRDefault="0060580E" w:rsidP="0060580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أن يكون النظام مصمم ليكون مرن في مواجهة الهجمات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الإلكترونية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635F5A4" w14:textId="77777777" w:rsidR="0060580E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التحليل</w:t>
      </w:r>
    </w:p>
    <w:p w14:paraId="2F1D62A8" w14:textId="77777777" w:rsidR="0060580E" w:rsidRPr="006C1748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155E84DA" w14:textId="77777777" w:rsidR="0060580E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661B4D0D" w14:textId="77777777" w:rsidR="0060580E" w:rsidRPr="00EA28ED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08FD4117" w14:textId="210838B0" w:rsidR="0060580E" w:rsidRPr="00380B46" w:rsidRDefault="0060580E" w:rsidP="0060580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يجب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اتباع نظام التشفير الآمن لضمان تطوير النظام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آمن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6B6BFFB" w14:textId="77777777" w:rsidR="0060580E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التحليل</w:t>
      </w:r>
    </w:p>
    <w:p w14:paraId="5BEFFBF7" w14:textId="77777777" w:rsidR="0060580E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20A20F45" w14:textId="77777777" w:rsidR="0060580E" w:rsidRPr="006C1748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04308A0F" w14:textId="77777777" w:rsidR="0060580E" w:rsidRPr="00EA28ED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53737A40" w14:textId="20613946" w:rsidR="0060580E" w:rsidRPr="00380B46" w:rsidRDefault="0060580E" w:rsidP="0060580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يجب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تنفيذ الضوابط الأمنية للتأكد من أن النظام آمن عند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نشره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025B994" w14:textId="77777777" w:rsidR="0060580E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التحليل</w:t>
      </w:r>
    </w:p>
    <w:p w14:paraId="124D0B74" w14:textId="77777777" w:rsidR="0060580E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30BD2CD2" w14:textId="77777777" w:rsidR="0060580E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646D394C" w14:textId="77777777" w:rsidR="0060580E" w:rsidRPr="006C1748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088D4858" w14:textId="50115004" w:rsidR="00C33FFD" w:rsidRPr="00380B46" w:rsidRDefault="0036456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البصمة الرقمية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كل عمل أو تصفح تقوم به عبر الإنترنت يترك أثراً قد يتمكن الآخرون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رؤيته :</w:t>
      </w:r>
      <w:proofErr w:type="gramEnd"/>
    </w:p>
    <w:p w14:paraId="098A4EC2" w14:textId="7E995591" w:rsidR="00E80912" w:rsidRPr="006C1748" w:rsidRDefault="0036456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7ED014" w14:textId="7CE523DC" w:rsidR="00364566" w:rsidRDefault="0036456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FA00F1" w14:textId="767D40D6" w:rsidR="00E80912" w:rsidRPr="00380B46" w:rsidRDefault="008C7941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تحفظ البصمة الرقمية على شكل ملف يشمل البيانات التي تخص المستخدم والتي يتم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جمعها :</w:t>
      </w:r>
      <w:proofErr w:type="gramEnd"/>
    </w:p>
    <w:p w14:paraId="27F21443" w14:textId="6901F1BA" w:rsidR="00E80912" w:rsidRPr="006C1748" w:rsidRDefault="008C794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618AD13" w14:textId="4E34F1A3" w:rsidR="008C7941" w:rsidRPr="000C1247" w:rsidRDefault="008C794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A86B2C" w14:textId="2B4D261A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تصنف البصمة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2770001E" w14:textId="37C0CEE2" w:rsidR="00E80912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البصمات الرقمية النشطة</w:t>
      </w:r>
    </w:p>
    <w:p w14:paraId="3907DC87" w14:textId="644D16B3" w:rsidR="008C7941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البصمات الرقمية غير النشطة </w:t>
      </w:r>
    </w:p>
    <w:p w14:paraId="73B52C59" w14:textId="306633D3" w:rsidR="008C7941" w:rsidRPr="006C1748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152A5461" w14:textId="6B5D13B9" w:rsidR="008C7941" w:rsidRPr="00633E2A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2B7AB0AE" w14:textId="1005BFC6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تنشأ البصمات الرقمية النشطة من البيانات التي تتركها دون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قصد :</w:t>
      </w:r>
      <w:proofErr w:type="gramEnd"/>
    </w:p>
    <w:p w14:paraId="1CD8BBC9" w14:textId="77777777" w:rsidR="00C33FFD" w:rsidRPr="00633E2A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6C1748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DB61B1" w14:textId="173EB7F9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البصمات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النشطة :</w:t>
      </w:r>
      <w:proofErr w:type="gramEnd"/>
    </w:p>
    <w:p w14:paraId="59FB939C" w14:textId="6EEB5F2A" w:rsidR="00C33FFD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المنشورات على مواقع فيس بوك</w:t>
      </w:r>
    </w:p>
    <w:p w14:paraId="064E0F01" w14:textId="4CDF1CC7" w:rsidR="008C7941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المنشورات على تويتر </w:t>
      </w:r>
    </w:p>
    <w:p w14:paraId="45B144FF" w14:textId="671F0830" w:rsidR="008C7941" w:rsidRPr="006C1748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النماذج التي تعبأ عبر الانترنت </w:t>
      </w:r>
    </w:p>
    <w:p w14:paraId="4391791A" w14:textId="08EC4C65" w:rsidR="008C7941" w:rsidRPr="006C1748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B1CEE91" w14:textId="7E5BE01B" w:rsidR="008C7941" w:rsidRPr="00380B46" w:rsidRDefault="008C7941" w:rsidP="008C794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البصمات الرقمية غير النشطة هي تلك التي تتركها دون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قصد :</w:t>
      </w:r>
      <w:proofErr w:type="gramEnd"/>
    </w:p>
    <w:p w14:paraId="7A7FC849" w14:textId="30041068" w:rsidR="008C7941" w:rsidRPr="006C1748" w:rsidRDefault="008C7941" w:rsidP="008C7941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DA36313" w14:textId="58E9EA7E" w:rsidR="008C7941" w:rsidRDefault="008C7941" w:rsidP="008C7941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8A7A32" w14:textId="0A184A1A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البصمات الرقمية غير النشطة المواقع التي تستخدم في تحديد الموقع الجغرافي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للمستخدم :</w:t>
      </w:r>
      <w:proofErr w:type="gramEnd"/>
    </w:p>
    <w:p w14:paraId="45C20C52" w14:textId="7207BBDC" w:rsidR="00C05F27" w:rsidRPr="006C1748" w:rsidRDefault="008C794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C7F6D5D" w14:textId="57C8947E" w:rsidR="008C7941" w:rsidRPr="00633E2A" w:rsidRDefault="008C794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426AF6" w14:textId="06B24BAF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أن تؤثر البصمة الرقمية على سمعة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المنظمة :</w:t>
      </w:r>
      <w:proofErr w:type="gramEnd"/>
    </w:p>
    <w:p w14:paraId="050E4439" w14:textId="77777777" w:rsidR="00C33FFD" w:rsidRPr="00633E2A" w:rsidRDefault="00C33FFD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F5C0511" w14:textId="77777777" w:rsidR="00C33FFD" w:rsidRPr="006C1748" w:rsidRDefault="00C33FFD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2"/>
    <w:bookmarkEnd w:id="3"/>
    <w:p w14:paraId="1F7A5594" w14:textId="03769977" w:rsidR="00C70D93" w:rsidRPr="00380B46" w:rsidRDefault="00D27F6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على المؤسسات مراقبة بصمتها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بانتظام :</w:t>
      </w:r>
      <w:proofErr w:type="gramEnd"/>
    </w:p>
    <w:p w14:paraId="3331DD4B" w14:textId="77777777" w:rsidR="00C70D93" w:rsidRPr="006C1748" w:rsidRDefault="00C70D9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B034783" w14:textId="77777777" w:rsidR="00C70D93" w:rsidRPr="00C70D93" w:rsidRDefault="00C70D9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8186B3" w14:textId="0483FA75" w:rsidR="00C70D93" w:rsidRPr="00380B46" w:rsidRDefault="00D27F6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تتضمن البصمة الرقمية الخاصة بك جميع آثار نشاطك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7E3BA3E9" w14:textId="542F0CA6" w:rsidR="00F64280" w:rsidRPr="006C1748" w:rsidRDefault="00D27F6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BCD487D" w14:textId="25FD6B0B" w:rsidR="00D27F63" w:rsidRPr="000C1247" w:rsidRDefault="00D27F6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C54162" w14:textId="7C1BB7E3" w:rsidR="00C70D93" w:rsidRPr="00380B46" w:rsidRDefault="00D27F6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تنقسم آثار التعقب إلى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6886B956" w14:textId="51AF3D13" w:rsidR="002B592D" w:rsidRPr="006C1748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اثنان </w:t>
      </w:r>
    </w:p>
    <w:p w14:paraId="4908A3C8" w14:textId="4EE1C665" w:rsidR="00D27F63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752EA92D" w14:textId="282FD4FA" w:rsidR="00D27F63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أربعة </w:t>
      </w:r>
    </w:p>
    <w:p w14:paraId="7A004FDC" w14:textId="69F7C8E8" w:rsidR="00D27F63" w:rsidRPr="00633E2A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375E4C65" w14:textId="6F2E98B8" w:rsidR="007136A4" w:rsidRPr="00380B46" w:rsidRDefault="00D27F63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989475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تنقسم آثار التعقب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160A2B34" w14:textId="071A247A" w:rsidR="002B592D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المقصودة والمرئية</w:t>
      </w:r>
    </w:p>
    <w:p w14:paraId="4CDF7EBA" w14:textId="6C333DC8" w:rsidR="00D27F63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غير المقصودة وغير المرئية </w:t>
      </w:r>
    </w:p>
    <w:p w14:paraId="236E02CF" w14:textId="442923C7" w:rsidR="00D27F63" w:rsidRPr="006C1748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</w:p>
    <w:p w14:paraId="51040C97" w14:textId="4A4A08DE" w:rsidR="00D27F63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486AEEED" w14:textId="77777777" w:rsid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7192F5" w14:textId="77777777" w:rsid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822B12" w14:textId="77777777" w:rsid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662C3DC" w14:textId="77777777" w:rsidR="00D27F63" w:rsidRP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bookmarkEnd w:id="4"/>
    <w:p w14:paraId="321CB4B2" w14:textId="705468F6" w:rsidR="007136A4" w:rsidRPr="00380B46" w:rsidRDefault="00D27F63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لا يعد من الأمثلة على الآثار المقصودة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والمرئية :</w:t>
      </w:r>
      <w:proofErr w:type="gramEnd"/>
    </w:p>
    <w:p w14:paraId="67A17965" w14:textId="2CF59A87" w:rsidR="00F46801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البريد الإلكتروني</w:t>
      </w:r>
    </w:p>
    <w:p w14:paraId="64E3BB93" w14:textId="0B64AB22" w:rsidR="00D27F63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مشاركات المدونات </w:t>
      </w:r>
    </w:p>
    <w:p w14:paraId="70F15773" w14:textId="28FACF36" w:rsidR="00D27F63" w:rsidRPr="006C1748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عمليات البحث </w:t>
      </w:r>
    </w:p>
    <w:p w14:paraId="53A1AC4F" w14:textId="0D289546" w:rsidR="00D27F63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الفوتوغرافية</w:t>
      </w:r>
    </w:p>
    <w:p w14:paraId="61AB15DB" w14:textId="321927F6" w:rsidR="00BE194E" w:rsidRPr="00380B46" w:rsidRDefault="00D27F63" w:rsidP="00BE194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الأمثلة على الآثار غير المقصودة وغير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المرئية :</w:t>
      </w:r>
      <w:proofErr w:type="gramEnd"/>
    </w:p>
    <w:p w14:paraId="4CA77086" w14:textId="26B1D2B0" w:rsidR="00F46801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سجلات زيارات المواقع</w:t>
      </w:r>
    </w:p>
    <w:p w14:paraId="215788AD" w14:textId="2AE97983" w:rsidR="00D27F63" w:rsidRPr="006C1748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الإعجابات</w:t>
      </w:r>
      <w:proofErr w:type="spellEnd"/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على فيسبوك</w:t>
      </w:r>
    </w:p>
    <w:p w14:paraId="1F2459E2" w14:textId="210D837F" w:rsidR="00D27F63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عمليات البحث </w:t>
      </w:r>
    </w:p>
    <w:p w14:paraId="57EDC99E" w14:textId="14FF63B9" w:rsidR="00D27F63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عمليات التواصل</w:t>
      </w:r>
    </w:p>
    <w:p w14:paraId="3D625115" w14:textId="3C631A25" w:rsidR="00F46801" w:rsidRPr="00380B46" w:rsidRDefault="00D27F63" w:rsidP="00F468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البيانات المسجلة أثناء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715AD3B6" w14:textId="60111E93" w:rsidR="00F46801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هوية الحاسب الذي يقوم بالاتصال</w:t>
      </w:r>
    </w:p>
    <w:p w14:paraId="19BB04CC" w14:textId="7AD2B1CB" w:rsidR="00D27F63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تاريخ ووقت الاتصال </w:t>
      </w:r>
    </w:p>
    <w:p w14:paraId="7513098B" w14:textId="74DCB66B" w:rsidR="00D27F63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اسم وموقع الملف المطلوب </w:t>
      </w:r>
    </w:p>
    <w:p w14:paraId="414A5945" w14:textId="6CA37C71" w:rsidR="00D27F63" w:rsidRPr="006C1748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66B7A01" w14:textId="281FAD8E" w:rsidR="00F42E1A" w:rsidRPr="00380B46" w:rsidRDefault="00361617" w:rsidP="00F42E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سجلات الخادم مجموعة من البيانات التي تضاف إلى سجل الخادم في كل مرة يستخدم فيها الشخص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3A3B963B" w14:textId="0CD7004B" w:rsidR="00F42E1A" w:rsidRPr="006C1748" w:rsidRDefault="00361617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FF93E80" w14:textId="39CDB667" w:rsidR="00361617" w:rsidRPr="000C1247" w:rsidRDefault="00361617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37722B" w14:textId="78259665" w:rsidR="00F42E1A" w:rsidRPr="00380B46" w:rsidRDefault="00361617" w:rsidP="00F42E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مصادر البيانات والمعلومات الشخصية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09805694" w14:textId="3D3B06A1" w:rsidR="00F42E1A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تأتي من المستخدم مباشرة</w:t>
      </w:r>
    </w:p>
    <w:p w14:paraId="14A958DB" w14:textId="558E7A93" w:rsidR="00361617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المعرفات الفريدة الخاصة بجهاز الحاسب </w:t>
      </w:r>
    </w:p>
    <w:p w14:paraId="05F27064" w14:textId="78AF1263" w:rsidR="00361617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المصادر المتاحة للجمهور </w:t>
      </w:r>
    </w:p>
    <w:p w14:paraId="06FAD4A1" w14:textId="5D3B4C29" w:rsidR="00361617" w:rsidRPr="006C1748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B3ADE87" w14:textId="2E0C3A43" w:rsidR="00F42E1A" w:rsidRPr="00380B46" w:rsidRDefault="00361617" w:rsidP="00F42E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يترتب على تداول البيانات الشخصية للمستخدمين تخزين تلك البيانات في قواعد بيانات قد يتم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سرقتها :</w:t>
      </w:r>
      <w:proofErr w:type="gramEnd"/>
    </w:p>
    <w:p w14:paraId="1E031A6C" w14:textId="60D496C1" w:rsidR="00F42E1A" w:rsidRPr="006C1748" w:rsidRDefault="00361617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196EA0E" w14:textId="79AE3A70" w:rsidR="00361617" w:rsidRPr="00633E2A" w:rsidRDefault="00361617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51CE209" w14:textId="6922911E" w:rsidR="00BA44CC" w:rsidRPr="00380B46" w:rsidRDefault="00361617" w:rsidP="00BA44C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جدار الحماية هو نظام أمان للشبكة يراقب حركة مرور الشبكة ويتحكم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فيها :</w:t>
      </w:r>
      <w:proofErr w:type="gramEnd"/>
    </w:p>
    <w:p w14:paraId="77DE763C" w14:textId="4C6136A8" w:rsidR="00A36895" w:rsidRPr="006C1748" w:rsidRDefault="00361617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45BAD74" w14:textId="3DDFAA0F" w:rsidR="00361617" w:rsidRPr="00633E2A" w:rsidRDefault="00361617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AFDAFC" w14:textId="698B178D" w:rsidR="00C70D93" w:rsidRPr="00380B46" w:rsidRDefault="00361617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تكتشف برامج مكافحة الفيروسات البرامج الضارة وتمنعها وتزيلها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نظامك :</w:t>
      </w:r>
      <w:proofErr w:type="gramEnd"/>
    </w:p>
    <w:p w14:paraId="5509215B" w14:textId="72FCF361" w:rsidR="00545292" w:rsidRPr="006C1748" w:rsidRDefault="00011FC7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D11B7B6" w14:textId="296B7CA8" w:rsidR="00011FC7" w:rsidRPr="000C1247" w:rsidRDefault="00011FC7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030221" w14:textId="72D1E416" w:rsidR="00545292" w:rsidRPr="00380B46" w:rsidRDefault="00361617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مكافح الفيروسات لا يفحص الملفات أو البرامج الموجودة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051962CB" w14:textId="73FB9328" w:rsidR="00011FC7" w:rsidRDefault="00361617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99A6899" w14:textId="2B81E5F9" w:rsidR="00361617" w:rsidRPr="006C1748" w:rsidRDefault="00361617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56DC8E1" w14:textId="77777777" w:rsidR="00361617" w:rsidRDefault="00361617" w:rsidP="0036161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2071DCE" w14:textId="77777777" w:rsidR="00361617" w:rsidRPr="00361617" w:rsidRDefault="00361617" w:rsidP="0036161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4D56A934" w14:textId="75CEEBBE" w:rsidR="00032E11" w:rsidRPr="00380B46" w:rsidRDefault="00361617" w:rsidP="00032E1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لا يحتوي مايكروسوفت ويندوز على جدار حماية ولذلك يجب تثبيت برامج جدار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الحماية :</w:t>
      </w:r>
      <w:proofErr w:type="gramEnd"/>
    </w:p>
    <w:p w14:paraId="4796F75C" w14:textId="5924A04D" w:rsidR="00032E11" w:rsidRPr="00361617" w:rsidRDefault="00361617" w:rsidP="00032E1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B29332" w14:textId="2F650A1E" w:rsidR="00361617" w:rsidRPr="006C1748" w:rsidRDefault="00361617" w:rsidP="00032E1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A4C8E47" w14:textId="16B16C4C" w:rsidR="00032E11" w:rsidRPr="00380B46" w:rsidRDefault="00297162" w:rsidP="00032E1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يوفر ويندوز عدداً من ميزات الأمان للحفاظ على جهازك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وبياناتك :</w:t>
      </w:r>
      <w:proofErr w:type="gramEnd"/>
    </w:p>
    <w:p w14:paraId="55FB06F8" w14:textId="77777777" w:rsidR="00032E11" w:rsidRPr="006C1748" w:rsidRDefault="00032E1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A473562" w14:textId="77777777" w:rsidR="00032E11" w:rsidRPr="00633E2A" w:rsidRDefault="00032E1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0D25EE2" w14:textId="0B03F1B8" w:rsidR="00C47604" w:rsidRPr="00C47604" w:rsidRDefault="00297162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التهديدات التي لا يحمي منها جدار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الحماية :</w:t>
      </w:r>
      <w:proofErr w:type="gramEnd"/>
    </w:p>
    <w:p w14:paraId="7449CAEC" w14:textId="66A2A135" w:rsidR="00C47604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الاحتيال الإلكتروني </w:t>
      </w:r>
    </w:p>
    <w:p w14:paraId="52133B6D" w14:textId="7EA85952" w:rsidR="00297162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الإعلانات المنبثقة </w:t>
      </w:r>
    </w:p>
    <w:p w14:paraId="58041D78" w14:textId="15A40977" w:rsidR="00297162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البريد الإلكتروني غير المرغوب فيها </w:t>
      </w:r>
    </w:p>
    <w:p w14:paraId="4E55199D" w14:textId="35836FC9" w:rsidR="00297162" w:rsidRPr="006C1748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B0ED38F" w14:textId="3E5CF431" w:rsidR="00C47604" w:rsidRPr="00380B46" w:rsidRDefault="00297162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يتيح ويندوز أنواع من حسابات المستخدمين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28F2BFCF" w14:textId="672511B1" w:rsidR="00C47604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5F23EC3E" w14:textId="543D6C8B" w:rsidR="00297162" w:rsidRPr="006C1748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</w:t>
      </w:r>
    </w:p>
    <w:p w14:paraId="0A86AFBB" w14:textId="43A4A356" w:rsidR="00297162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خمسة </w:t>
      </w:r>
    </w:p>
    <w:p w14:paraId="09ED687F" w14:textId="6D94375A" w:rsidR="00297162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309BCB64" w14:textId="40603A48" w:rsidR="00C47604" w:rsidRPr="00380B46" w:rsidRDefault="00297162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حسابات المستخدمين ويستخدم عند تصنيع أجهزة الحاسب لتشغيل البرامج والتطبيقات قبل إنشاء حساب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المستخدم :</w:t>
      </w:r>
      <w:proofErr w:type="gramEnd"/>
    </w:p>
    <w:p w14:paraId="00DB8600" w14:textId="7D531C5A" w:rsidR="00C47604" w:rsidRPr="006C1748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المسؤول المدمج</w:t>
      </w:r>
    </w:p>
    <w:p w14:paraId="096DE282" w14:textId="066A8021" w:rsidR="00297162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المستخدم بامتيازات إدارية </w:t>
      </w:r>
    </w:p>
    <w:p w14:paraId="39B6B14F" w14:textId="68191DD7" w:rsidR="00297162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مايكروسوفت</w:t>
      </w:r>
    </w:p>
    <w:p w14:paraId="19670BD7" w14:textId="30BF122F" w:rsidR="00297162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الحساب المحلي </w:t>
      </w:r>
    </w:p>
    <w:p w14:paraId="55D3BABD" w14:textId="31811041" w:rsidR="00297162" w:rsidRPr="00380B46" w:rsidRDefault="00297162" w:rsidP="002971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حسابات المستخدمين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يمتلك امتيازات إدارية لأداء معظم الوظائف إن لم يكن جميعها داخل نظام التشغيل في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36AFC757" w14:textId="77777777" w:rsidR="00297162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المسؤول المدمج</w:t>
      </w:r>
    </w:p>
    <w:p w14:paraId="107F36EA" w14:textId="77777777" w:rsidR="00297162" w:rsidRPr="006C1748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المستخدم بامتيازات إدارية </w:t>
      </w:r>
    </w:p>
    <w:p w14:paraId="7B6A6E78" w14:textId="77777777" w:rsidR="00297162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مايكروسوفت</w:t>
      </w:r>
    </w:p>
    <w:p w14:paraId="3D1CEC07" w14:textId="1162D82A" w:rsidR="00297162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محلي </w:t>
      </w:r>
    </w:p>
    <w:p w14:paraId="3F595791" w14:textId="310FFAC1" w:rsidR="00297162" w:rsidRPr="00380B46" w:rsidRDefault="00297162" w:rsidP="002971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حسابات المستخدمين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إنشاؤه وإدارته من خلال خدمات مايكروسوفت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61813A3A" w14:textId="77777777" w:rsidR="00297162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المسؤول المدمج</w:t>
      </w:r>
    </w:p>
    <w:p w14:paraId="35A3BA22" w14:textId="77777777" w:rsidR="00297162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المستخدم بامتيازات إدارية </w:t>
      </w:r>
    </w:p>
    <w:p w14:paraId="652875E1" w14:textId="77777777" w:rsidR="00297162" w:rsidRPr="006C1748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مايكروسوفت</w:t>
      </w:r>
    </w:p>
    <w:p w14:paraId="5C3F162C" w14:textId="618083FB" w:rsidR="00297162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محلي </w:t>
      </w:r>
    </w:p>
    <w:p w14:paraId="76A86249" w14:textId="77777777" w:rsid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FE7B17" w14:textId="77777777" w:rsid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0A6162B" w14:textId="77777777" w:rsid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A35A57" w14:textId="77777777" w:rsidR="00297162" w:rsidRP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D13831F" w14:textId="6E065707" w:rsidR="00297162" w:rsidRPr="00380B46" w:rsidRDefault="00297162" w:rsidP="002971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حسابات المستخدمين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ويشير إلى حساب مستخدم تم إنشاؤه على جهاز محدد غير مصل بأي خدمة عبر الانترنت </w:t>
      </w:r>
    </w:p>
    <w:p w14:paraId="009A2145" w14:textId="77777777" w:rsidR="00297162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المسؤول المدمج</w:t>
      </w:r>
    </w:p>
    <w:p w14:paraId="33FB01D9" w14:textId="77777777" w:rsidR="00297162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المستخدم بامتيازات إدارية </w:t>
      </w:r>
    </w:p>
    <w:p w14:paraId="3F82BB00" w14:textId="77777777" w:rsidR="00297162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مايكروسوفت</w:t>
      </w:r>
    </w:p>
    <w:p w14:paraId="154CB3D3" w14:textId="00962227" w:rsidR="00297162" w:rsidRPr="006C1748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</w:t>
      </w: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محلي </w:t>
      </w:r>
    </w:p>
    <w:p w14:paraId="6D8EF132" w14:textId="0E3B42C5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باستخدام الحسابات المحلية الحفاظ على مزامنة أجهزة الحاسب أو الوصول إلى خدمات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مايكروسوفت :</w:t>
      </w:r>
      <w:proofErr w:type="gramEnd"/>
    </w:p>
    <w:p w14:paraId="263BE1C2" w14:textId="346CE964" w:rsidR="00CA720F" w:rsidRDefault="00CA720F" w:rsidP="00CA720F">
      <w:pPr>
        <w:pStyle w:val="afd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A238457" w14:textId="34E955BF" w:rsidR="00CA720F" w:rsidRPr="006C1748" w:rsidRDefault="00CA720F" w:rsidP="00CA720F">
      <w:pPr>
        <w:pStyle w:val="afd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ACD4062" w14:textId="5A3DF2DD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يتمتع كل مستخدم للحاسب بوجود ملف شخصي وأذونات خاصة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  <w:proofErr w:type="gramEnd"/>
    </w:p>
    <w:p w14:paraId="5DDCA0FB" w14:textId="10E83359" w:rsidR="00CA720F" w:rsidRPr="006C1748" w:rsidRDefault="00CA720F" w:rsidP="00CA720F">
      <w:pPr>
        <w:pStyle w:val="afd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089B6E9" w14:textId="646B7EF0" w:rsidR="00CA720F" w:rsidRDefault="00CA720F" w:rsidP="00CA720F">
      <w:pPr>
        <w:pStyle w:val="afd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1F51048" w14:textId="7F11FF5E" w:rsidR="00C47604" w:rsidRPr="00380B46" w:rsidRDefault="00CA720F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هناك أنواع مختلفة من أذونات نظام ملفات التقنية الجديدة للملفات والمجلدات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4F6775F5" w14:textId="260E8FED" w:rsidR="003A0151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الكامل </w:t>
      </w:r>
    </w:p>
    <w:p w14:paraId="7B9A7878" w14:textId="091A7570" w:rsidR="00CA720F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 والتنفيذ</w:t>
      </w:r>
    </w:p>
    <w:p w14:paraId="4D35B2FE" w14:textId="56D0895B" w:rsidR="00CA720F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محتويات المجلد</w:t>
      </w:r>
    </w:p>
    <w:p w14:paraId="3842044A" w14:textId="36674CC2" w:rsidR="00CA720F" w:rsidRPr="006C1748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3F878E2" w14:textId="2160DCC0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أذونات الملفات والمجلدات يتم السماح</w:t>
      </w:r>
      <w:r w:rsidR="009C1F4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فيه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بالتحكم الكامل في المجلدات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والملفات :</w:t>
      </w:r>
      <w:proofErr w:type="gramEnd"/>
    </w:p>
    <w:p w14:paraId="0246E1D1" w14:textId="5B3A2BF0" w:rsidR="00CA720F" w:rsidRPr="006C1748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الكامل </w:t>
      </w:r>
    </w:p>
    <w:p w14:paraId="3FF2E083" w14:textId="22742833" w:rsidR="00CA720F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التعديل</w:t>
      </w:r>
    </w:p>
    <w:p w14:paraId="476E8C38" w14:textId="30AB681A" w:rsidR="00CA720F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محتويات المجلد</w:t>
      </w:r>
    </w:p>
    <w:p w14:paraId="1FF118DF" w14:textId="48C9A8E2" w:rsidR="00CA720F" w:rsidRPr="00CA720F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</w:t>
      </w:r>
    </w:p>
    <w:p w14:paraId="5F6E4CDB" w14:textId="0133F89E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أذونات الملفات والمجلدات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بقراءة وكتابة وتعديل وحذف الملفات والمجلدات الرئيسية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والفرعية :</w:t>
      </w:r>
      <w:proofErr w:type="gramEnd"/>
    </w:p>
    <w:p w14:paraId="25874407" w14:textId="77777777" w:rsidR="00CA720F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الكامل </w:t>
      </w:r>
    </w:p>
    <w:p w14:paraId="51498B8C" w14:textId="77777777" w:rsidR="00CA720F" w:rsidRPr="006C1748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التعديل</w:t>
      </w:r>
    </w:p>
    <w:p w14:paraId="0D7B4CE2" w14:textId="77777777" w:rsidR="00CA720F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محتويات المجلد</w:t>
      </w:r>
    </w:p>
    <w:p w14:paraId="4E413778" w14:textId="77777777" w:rsidR="00CA720F" w:rsidRPr="00CA720F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</w:t>
      </w:r>
    </w:p>
    <w:p w14:paraId="7461B809" w14:textId="7282062E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أذونات الملفات والمجلدات </w:t>
      </w:r>
      <w:r w:rsidR="009C1F4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فقط بعرض الملفات والمجلدات </w:t>
      </w:r>
      <w:proofErr w:type="gramStart"/>
      <w:r w:rsidR="009C1F4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الفرعية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63DE29E7" w14:textId="77777777" w:rsidR="00CA720F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الكامل </w:t>
      </w:r>
    </w:p>
    <w:p w14:paraId="5CFA6DD7" w14:textId="77777777" w:rsidR="00CA720F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التعديل</w:t>
      </w:r>
    </w:p>
    <w:p w14:paraId="0E54B2AA" w14:textId="77777777" w:rsidR="00CA720F" w:rsidRPr="006C1748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محتويات المجلد</w:t>
      </w:r>
    </w:p>
    <w:p w14:paraId="6256EA43" w14:textId="77777777" w:rsidR="00CA720F" w:rsidRPr="00CA720F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</w:t>
      </w:r>
    </w:p>
    <w:p w14:paraId="3B66099F" w14:textId="5A4BEF3C" w:rsidR="00CA720F" w:rsidRPr="00380B46" w:rsidRDefault="00AD6577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تعديل بعض الأذونات الخاصة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بالمجلدات :</w:t>
      </w:r>
      <w:proofErr w:type="gramEnd"/>
    </w:p>
    <w:p w14:paraId="33C55082" w14:textId="43ED6EF9" w:rsidR="00D94790" w:rsidRPr="006C1748" w:rsidRDefault="00AD6577" w:rsidP="00AD6577">
      <w:pPr>
        <w:pStyle w:val="afd"/>
        <w:widowControl/>
        <w:numPr>
          <w:ilvl w:val="0"/>
          <w:numId w:val="1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174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7F2627" w14:textId="1DE6AEEB" w:rsidR="00AD6577" w:rsidRPr="00AD6577" w:rsidRDefault="00AD6577" w:rsidP="00AD6577">
      <w:pPr>
        <w:pStyle w:val="afd"/>
        <w:widowControl/>
        <w:numPr>
          <w:ilvl w:val="0"/>
          <w:numId w:val="1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sectPr w:rsidR="00AD6577" w:rsidRPr="00AD6577" w:rsidSect="00C56369">
      <w:headerReference w:type="default" r:id="rId7"/>
      <w:footerReference w:type="default" r:id="rId8"/>
      <w:footerReference w:type="first" r:id="rId9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C6FC" w14:textId="77777777" w:rsidR="00D90C50" w:rsidRDefault="00D90C50" w:rsidP="00590CB9">
      <w:r>
        <w:separator/>
      </w:r>
    </w:p>
  </w:endnote>
  <w:endnote w:type="continuationSeparator" w:id="0">
    <w:p w14:paraId="451382B7" w14:textId="77777777" w:rsidR="00D90C50" w:rsidRDefault="00D90C50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71AD62CB-A62E-4A37-9870-EFA315D238CA}"/>
    <w:embedBold r:id="rId2" w:fontKey="{FF9FC624-16AD-4D8C-8586-6BCEBFA095C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0767EF95-EE2B-4C8E-872B-E743B37069A1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A10182" w:rsidRPr="008C4A99" w14:paraId="5EE53C87" w14:textId="77777777" w:rsidTr="00D13648">
      <w:trPr>
        <w:trHeight w:val="567"/>
        <w:jc w:val="center"/>
      </w:trPr>
      <w:tc>
        <w:tcPr>
          <w:tcW w:w="3402" w:type="dxa"/>
          <w:vAlign w:val="center"/>
        </w:tcPr>
        <w:bookmarkStart w:id="5" w:name="_Hlk140005591"/>
        <w:p w14:paraId="2ABFA215" w14:textId="77777777" w:rsidR="00A10182" w:rsidRPr="008C4A99" w:rsidRDefault="00A10182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r>
            <w:fldChar w:fldCharType="begin"/>
          </w:r>
          <w:r>
            <w:instrText>HYPERLINK "https://twitter.com/HasanAlmotrafy"</w:instrText>
          </w:r>
          <w:r>
            <w:fldChar w:fldCharType="separate"/>
          </w:r>
          <w:r w:rsidRPr="008C4A99">
            <w:rPr>
              <w:rStyle w:val="Hyperlink"/>
              <w:rFonts w:asciiTheme="majorHAnsi" w:hAnsiTheme="majorHAnsi"/>
              <w:sz w:val="28"/>
              <w:szCs w:val="28"/>
            </w:rPr>
            <w:t>https://twitter.com/HasanAlmotrafy</w:t>
          </w:r>
          <w:r>
            <w:rPr>
              <w:rStyle w:val="Hyperlink"/>
              <w:rFonts w:asciiTheme="majorHAnsi" w:hAnsiTheme="majorHAnsi"/>
              <w:sz w:val="28"/>
              <w:szCs w:val="28"/>
            </w:rPr>
            <w:fldChar w:fldCharType="end"/>
          </w:r>
        </w:p>
      </w:tc>
      <w:tc>
        <w:tcPr>
          <w:tcW w:w="1134" w:type="dxa"/>
          <w:vAlign w:val="bottom"/>
        </w:tcPr>
        <w:p w14:paraId="14B9CE3B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1B4FF052" wp14:editId="64C33521">
                <wp:extent cx="357617" cy="360000"/>
                <wp:effectExtent l="0" t="0" r="4445" b="2540"/>
                <wp:docPr id="2134351976" name="صورة 213435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1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372975AA" w14:textId="77777777" w:rsidR="00A10182" w:rsidRPr="008C4A99" w:rsidRDefault="00000000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A10182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C93D87E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2FDA2DCC" wp14:editId="601BB9C8">
                <wp:extent cx="360000" cy="353959"/>
                <wp:effectExtent l="0" t="0" r="2540" b="8255"/>
                <wp:docPr id="1834603618" name="صورة 1834603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20DFD658" w14:textId="77777777" w:rsidR="00A169E3" w:rsidRDefault="00A169E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34E8" w14:textId="77777777" w:rsidR="00D90C50" w:rsidRDefault="00D90C50" w:rsidP="00590CB9">
      <w:r>
        <w:separator/>
      </w:r>
    </w:p>
  </w:footnote>
  <w:footnote w:type="continuationSeparator" w:id="0">
    <w:p w14:paraId="22727CFB" w14:textId="77777777" w:rsidR="00D90C50" w:rsidRDefault="00D90C50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649E85C8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8056E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0C0F1C2" w:rsidR="00590CB9" w:rsidRPr="005F054F" w:rsidRDefault="008056E7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4F7D03E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9A3445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9A3445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دورة حياة النظام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159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7744C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0733E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2C4A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7965A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0D75A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3B58B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2F02A7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9739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BF7BEB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54766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C8514D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39578C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7C22B6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0807AC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AF488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9C48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D46EA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D6702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B1326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716719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9957F7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45406B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E05DB9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52A0B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3766C5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ED683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4A607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E304E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4"/>
  </w:num>
  <w:num w:numId="2" w16cid:durableId="1831170473">
    <w:abstractNumId w:val="69"/>
  </w:num>
  <w:num w:numId="3" w16cid:durableId="760218038">
    <w:abstractNumId w:val="18"/>
  </w:num>
  <w:num w:numId="4" w16cid:durableId="289284400">
    <w:abstractNumId w:val="84"/>
  </w:num>
  <w:num w:numId="5" w16cid:durableId="569732464">
    <w:abstractNumId w:val="79"/>
  </w:num>
  <w:num w:numId="6" w16cid:durableId="677465554">
    <w:abstractNumId w:val="59"/>
  </w:num>
  <w:num w:numId="7" w16cid:durableId="1351759598">
    <w:abstractNumId w:val="57"/>
  </w:num>
  <w:num w:numId="8" w16cid:durableId="1983384331">
    <w:abstractNumId w:val="63"/>
  </w:num>
  <w:num w:numId="9" w16cid:durableId="337118015">
    <w:abstractNumId w:val="41"/>
  </w:num>
  <w:num w:numId="10" w16cid:durableId="150097009">
    <w:abstractNumId w:val="121"/>
  </w:num>
  <w:num w:numId="11" w16cid:durableId="1282759533">
    <w:abstractNumId w:val="67"/>
  </w:num>
  <w:num w:numId="12" w16cid:durableId="48462280">
    <w:abstractNumId w:val="85"/>
  </w:num>
  <w:num w:numId="13" w16cid:durableId="582103768">
    <w:abstractNumId w:val="89"/>
  </w:num>
  <w:num w:numId="14" w16cid:durableId="179317746">
    <w:abstractNumId w:val="54"/>
  </w:num>
  <w:num w:numId="15" w16cid:durableId="1722634175">
    <w:abstractNumId w:val="22"/>
  </w:num>
  <w:num w:numId="16" w16cid:durableId="1116871932">
    <w:abstractNumId w:val="30"/>
  </w:num>
  <w:num w:numId="17" w16cid:durableId="1082413335">
    <w:abstractNumId w:val="105"/>
  </w:num>
  <w:num w:numId="18" w16cid:durableId="1092236198">
    <w:abstractNumId w:val="0"/>
  </w:num>
  <w:num w:numId="19" w16cid:durableId="1367872375">
    <w:abstractNumId w:val="102"/>
  </w:num>
  <w:num w:numId="20" w16cid:durableId="220410028">
    <w:abstractNumId w:val="55"/>
  </w:num>
  <w:num w:numId="21" w16cid:durableId="1225987966">
    <w:abstractNumId w:val="50"/>
  </w:num>
  <w:num w:numId="22" w16cid:durableId="1373116753">
    <w:abstractNumId w:val="73"/>
  </w:num>
  <w:num w:numId="23" w16cid:durableId="276374533">
    <w:abstractNumId w:val="126"/>
  </w:num>
  <w:num w:numId="24" w16cid:durableId="1752308901">
    <w:abstractNumId w:val="107"/>
  </w:num>
  <w:num w:numId="25" w16cid:durableId="317461216">
    <w:abstractNumId w:val="123"/>
  </w:num>
  <w:num w:numId="26" w16cid:durableId="762846461">
    <w:abstractNumId w:val="71"/>
  </w:num>
  <w:num w:numId="27" w16cid:durableId="146173471">
    <w:abstractNumId w:val="37"/>
  </w:num>
  <w:num w:numId="28" w16cid:durableId="119692128">
    <w:abstractNumId w:val="97"/>
  </w:num>
  <w:num w:numId="29" w16cid:durableId="1887720594">
    <w:abstractNumId w:val="120"/>
  </w:num>
  <w:num w:numId="30" w16cid:durableId="1040865647">
    <w:abstractNumId w:val="134"/>
  </w:num>
  <w:num w:numId="31" w16cid:durableId="291599917">
    <w:abstractNumId w:val="12"/>
  </w:num>
  <w:num w:numId="32" w16cid:durableId="987587422">
    <w:abstractNumId w:val="90"/>
  </w:num>
  <w:num w:numId="33" w16cid:durableId="1031687900">
    <w:abstractNumId w:val="77"/>
  </w:num>
  <w:num w:numId="34" w16cid:durableId="1006324895">
    <w:abstractNumId w:val="68"/>
  </w:num>
  <w:num w:numId="35" w16cid:durableId="1034160769">
    <w:abstractNumId w:val="16"/>
  </w:num>
  <w:num w:numId="36" w16cid:durableId="1531794997">
    <w:abstractNumId w:val="111"/>
  </w:num>
  <w:num w:numId="37" w16cid:durableId="1145120592">
    <w:abstractNumId w:val="60"/>
  </w:num>
  <w:num w:numId="38" w16cid:durableId="510026226">
    <w:abstractNumId w:val="5"/>
  </w:num>
  <w:num w:numId="39" w16cid:durableId="1590653466">
    <w:abstractNumId w:val="64"/>
  </w:num>
  <w:num w:numId="40" w16cid:durableId="1244799805">
    <w:abstractNumId w:val="8"/>
  </w:num>
  <w:num w:numId="41" w16cid:durableId="1091856528">
    <w:abstractNumId w:val="104"/>
  </w:num>
  <w:num w:numId="42" w16cid:durableId="1118765603">
    <w:abstractNumId w:val="20"/>
  </w:num>
  <w:num w:numId="43" w16cid:durableId="490684400">
    <w:abstractNumId w:val="122"/>
  </w:num>
  <w:num w:numId="44" w16cid:durableId="507407180">
    <w:abstractNumId w:val="38"/>
  </w:num>
  <w:num w:numId="45" w16cid:durableId="653416128">
    <w:abstractNumId w:val="31"/>
  </w:num>
  <w:num w:numId="46" w16cid:durableId="1045444471">
    <w:abstractNumId w:val="86"/>
  </w:num>
  <w:num w:numId="47" w16cid:durableId="330914479">
    <w:abstractNumId w:val="101"/>
  </w:num>
  <w:num w:numId="48" w16cid:durableId="353193407">
    <w:abstractNumId w:val="25"/>
  </w:num>
  <w:num w:numId="49" w16cid:durableId="1456681467">
    <w:abstractNumId w:val="46"/>
  </w:num>
  <w:num w:numId="50" w16cid:durableId="2085563897">
    <w:abstractNumId w:val="10"/>
  </w:num>
  <w:num w:numId="51" w16cid:durableId="22097864">
    <w:abstractNumId w:val="32"/>
  </w:num>
  <w:num w:numId="52" w16cid:durableId="2109737286">
    <w:abstractNumId w:val="127"/>
  </w:num>
  <w:num w:numId="53" w16cid:durableId="1591891662">
    <w:abstractNumId w:val="116"/>
  </w:num>
  <w:num w:numId="54" w16cid:durableId="372656611">
    <w:abstractNumId w:val="34"/>
  </w:num>
  <w:num w:numId="55" w16cid:durableId="615991275">
    <w:abstractNumId w:val="39"/>
  </w:num>
  <w:num w:numId="56" w16cid:durableId="74741125">
    <w:abstractNumId w:val="51"/>
  </w:num>
  <w:num w:numId="57" w16cid:durableId="292641268">
    <w:abstractNumId w:val="56"/>
  </w:num>
  <w:num w:numId="58" w16cid:durableId="1499271687">
    <w:abstractNumId w:val="108"/>
  </w:num>
  <w:num w:numId="59" w16cid:durableId="2002073330">
    <w:abstractNumId w:val="74"/>
  </w:num>
  <w:num w:numId="60" w16cid:durableId="973101273">
    <w:abstractNumId w:val="33"/>
  </w:num>
  <w:num w:numId="61" w16cid:durableId="132336537">
    <w:abstractNumId w:val="15"/>
  </w:num>
  <w:num w:numId="62" w16cid:durableId="443503360">
    <w:abstractNumId w:val="13"/>
  </w:num>
  <w:num w:numId="63" w16cid:durableId="1965691228">
    <w:abstractNumId w:val="52"/>
  </w:num>
  <w:num w:numId="64" w16cid:durableId="1497266433">
    <w:abstractNumId w:val="118"/>
  </w:num>
  <w:num w:numId="65" w16cid:durableId="1664431567">
    <w:abstractNumId w:val="103"/>
  </w:num>
  <w:num w:numId="66" w16cid:durableId="895118427">
    <w:abstractNumId w:val="35"/>
  </w:num>
  <w:num w:numId="67" w16cid:durableId="1521628286">
    <w:abstractNumId w:val="26"/>
  </w:num>
  <w:num w:numId="68" w16cid:durableId="867765962">
    <w:abstractNumId w:val="45"/>
  </w:num>
  <w:num w:numId="69" w16cid:durableId="2034069492">
    <w:abstractNumId w:val="70"/>
  </w:num>
  <w:num w:numId="70" w16cid:durableId="1270817183">
    <w:abstractNumId w:val="80"/>
  </w:num>
  <w:num w:numId="71" w16cid:durableId="936447303">
    <w:abstractNumId w:val="9"/>
  </w:num>
  <w:num w:numId="72" w16cid:durableId="288054391">
    <w:abstractNumId w:val="110"/>
  </w:num>
  <w:num w:numId="73" w16cid:durableId="768425990">
    <w:abstractNumId w:val="28"/>
  </w:num>
  <w:num w:numId="74" w16cid:durableId="341586878">
    <w:abstractNumId w:val="24"/>
  </w:num>
  <w:num w:numId="75" w16cid:durableId="556092356">
    <w:abstractNumId w:val="93"/>
  </w:num>
  <w:num w:numId="76" w16cid:durableId="1666208176">
    <w:abstractNumId w:val="49"/>
  </w:num>
  <w:num w:numId="77" w16cid:durableId="2028603480">
    <w:abstractNumId w:val="88"/>
  </w:num>
  <w:num w:numId="78" w16cid:durableId="861240755">
    <w:abstractNumId w:val="76"/>
  </w:num>
  <w:num w:numId="79" w16cid:durableId="443426892">
    <w:abstractNumId w:val="106"/>
  </w:num>
  <w:num w:numId="80" w16cid:durableId="1816410071">
    <w:abstractNumId w:val="66"/>
  </w:num>
  <w:num w:numId="81" w16cid:durableId="1596396369">
    <w:abstractNumId w:val="137"/>
  </w:num>
  <w:num w:numId="82" w16cid:durableId="2033411913">
    <w:abstractNumId w:val="92"/>
  </w:num>
  <w:num w:numId="83" w16cid:durableId="185218109">
    <w:abstractNumId w:val="58"/>
  </w:num>
  <w:num w:numId="84" w16cid:durableId="422923182">
    <w:abstractNumId w:val="65"/>
  </w:num>
  <w:num w:numId="85" w16cid:durableId="1658262929">
    <w:abstractNumId w:val="125"/>
  </w:num>
  <w:num w:numId="86" w16cid:durableId="1203591503">
    <w:abstractNumId w:val="21"/>
  </w:num>
  <w:num w:numId="87" w16cid:durableId="410783007">
    <w:abstractNumId w:val="114"/>
  </w:num>
  <w:num w:numId="88" w16cid:durableId="1603799092">
    <w:abstractNumId w:val="124"/>
  </w:num>
  <w:num w:numId="89" w16cid:durableId="1246959192">
    <w:abstractNumId w:val="133"/>
  </w:num>
  <w:num w:numId="90" w16cid:durableId="397749982">
    <w:abstractNumId w:val="36"/>
  </w:num>
  <w:num w:numId="91" w16cid:durableId="894706466">
    <w:abstractNumId w:val="27"/>
  </w:num>
  <w:num w:numId="92" w16cid:durableId="154999219">
    <w:abstractNumId w:val="98"/>
  </w:num>
  <w:num w:numId="93" w16cid:durableId="81100171">
    <w:abstractNumId w:val="19"/>
  </w:num>
  <w:num w:numId="94" w16cid:durableId="1231387894">
    <w:abstractNumId w:val="75"/>
  </w:num>
  <w:num w:numId="95" w16cid:durableId="958679305">
    <w:abstractNumId w:val="47"/>
  </w:num>
  <w:num w:numId="96" w16cid:durableId="517279321">
    <w:abstractNumId w:val="42"/>
  </w:num>
  <w:num w:numId="97" w16cid:durableId="1574729787">
    <w:abstractNumId w:val="61"/>
  </w:num>
  <w:num w:numId="98" w16cid:durableId="383797628">
    <w:abstractNumId w:val="100"/>
  </w:num>
  <w:num w:numId="99" w16cid:durableId="1715042332">
    <w:abstractNumId w:val="132"/>
  </w:num>
  <w:num w:numId="100" w16cid:durableId="261572412">
    <w:abstractNumId w:val="117"/>
  </w:num>
  <w:num w:numId="101" w16cid:durableId="589854613">
    <w:abstractNumId w:val="40"/>
  </w:num>
  <w:num w:numId="102" w16cid:durableId="948854365">
    <w:abstractNumId w:val="17"/>
  </w:num>
  <w:num w:numId="103" w16cid:durableId="1098328105">
    <w:abstractNumId w:val="23"/>
  </w:num>
  <w:num w:numId="104" w16cid:durableId="1575967745">
    <w:abstractNumId w:val="1"/>
  </w:num>
  <w:num w:numId="105" w16cid:durableId="1095634108">
    <w:abstractNumId w:val="113"/>
  </w:num>
  <w:num w:numId="106" w16cid:durableId="1429619190">
    <w:abstractNumId w:val="136"/>
  </w:num>
  <w:num w:numId="107" w16cid:durableId="1836648682">
    <w:abstractNumId w:val="3"/>
  </w:num>
  <w:num w:numId="108" w16cid:durableId="72626241">
    <w:abstractNumId w:val="7"/>
  </w:num>
  <w:num w:numId="109" w16cid:durableId="2044624535">
    <w:abstractNumId w:val="112"/>
  </w:num>
  <w:num w:numId="110" w16cid:durableId="1753888329">
    <w:abstractNumId w:val="109"/>
  </w:num>
  <w:num w:numId="111" w16cid:durableId="2107650307">
    <w:abstractNumId w:val="48"/>
  </w:num>
  <w:num w:numId="112" w16cid:durableId="270822253">
    <w:abstractNumId w:val="83"/>
  </w:num>
  <w:num w:numId="113" w16cid:durableId="1289774136">
    <w:abstractNumId w:val="78"/>
  </w:num>
  <w:num w:numId="114" w16cid:durableId="1596936508">
    <w:abstractNumId w:val="119"/>
  </w:num>
  <w:num w:numId="115" w16cid:durableId="1206599207">
    <w:abstractNumId w:val="82"/>
  </w:num>
  <w:num w:numId="116" w16cid:durableId="1216817411">
    <w:abstractNumId w:val="6"/>
  </w:num>
  <w:num w:numId="117" w16cid:durableId="853150030">
    <w:abstractNumId w:val="62"/>
  </w:num>
  <w:num w:numId="118" w16cid:durableId="1601792388">
    <w:abstractNumId w:val="11"/>
  </w:num>
  <w:num w:numId="119" w16cid:durableId="2094812975">
    <w:abstractNumId w:val="115"/>
  </w:num>
  <w:num w:numId="120" w16cid:durableId="1979140750">
    <w:abstractNumId w:val="99"/>
  </w:num>
  <w:num w:numId="121" w16cid:durableId="1653096994">
    <w:abstractNumId w:val="129"/>
  </w:num>
  <w:num w:numId="122" w16cid:durableId="766198786">
    <w:abstractNumId w:val="2"/>
  </w:num>
  <w:num w:numId="123" w16cid:durableId="1312098519">
    <w:abstractNumId w:val="81"/>
  </w:num>
  <w:num w:numId="124" w16cid:durableId="1869221511">
    <w:abstractNumId w:val="14"/>
  </w:num>
  <w:num w:numId="125" w16cid:durableId="1651129342">
    <w:abstractNumId w:val="96"/>
  </w:num>
  <w:num w:numId="126" w16cid:durableId="2046325243">
    <w:abstractNumId w:val="91"/>
  </w:num>
  <w:num w:numId="127" w16cid:durableId="830607442">
    <w:abstractNumId w:val="94"/>
  </w:num>
  <w:num w:numId="128" w16cid:durableId="1808275189">
    <w:abstractNumId w:val="43"/>
  </w:num>
  <w:num w:numId="129" w16cid:durableId="1615207369">
    <w:abstractNumId w:val="135"/>
  </w:num>
  <w:num w:numId="130" w16cid:durableId="335034942">
    <w:abstractNumId w:val="131"/>
  </w:num>
  <w:num w:numId="131" w16cid:durableId="1553809598">
    <w:abstractNumId w:val="87"/>
  </w:num>
  <w:num w:numId="132" w16cid:durableId="78332579">
    <w:abstractNumId w:val="72"/>
  </w:num>
  <w:num w:numId="133" w16cid:durableId="1127115848">
    <w:abstractNumId w:val="128"/>
  </w:num>
  <w:num w:numId="134" w16cid:durableId="1291518864">
    <w:abstractNumId w:val="44"/>
  </w:num>
  <w:num w:numId="135" w16cid:durableId="2025207630">
    <w:abstractNumId w:val="95"/>
  </w:num>
  <w:num w:numId="136" w16cid:durableId="1754473942">
    <w:abstractNumId w:val="53"/>
  </w:num>
  <w:num w:numId="137" w16cid:durableId="385952039">
    <w:abstractNumId w:val="29"/>
  </w:num>
  <w:num w:numId="138" w16cid:durableId="144711197">
    <w:abstractNumId w:val="13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43E72"/>
    <w:rsid w:val="00051AF1"/>
    <w:rsid w:val="00063A39"/>
    <w:rsid w:val="00075B92"/>
    <w:rsid w:val="000762B5"/>
    <w:rsid w:val="00083E2A"/>
    <w:rsid w:val="00084F0D"/>
    <w:rsid w:val="00097DCB"/>
    <w:rsid w:val="00097FFE"/>
    <w:rsid w:val="000A3609"/>
    <w:rsid w:val="000A46D1"/>
    <w:rsid w:val="000A4F6E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9764C"/>
    <w:rsid w:val="001A7E93"/>
    <w:rsid w:val="001B3220"/>
    <w:rsid w:val="001C5A16"/>
    <w:rsid w:val="001D052F"/>
    <w:rsid w:val="001D481B"/>
    <w:rsid w:val="001E4C5C"/>
    <w:rsid w:val="001E7D98"/>
    <w:rsid w:val="00211079"/>
    <w:rsid w:val="00247F6A"/>
    <w:rsid w:val="00251A05"/>
    <w:rsid w:val="00251DDA"/>
    <w:rsid w:val="0027116D"/>
    <w:rsid w:val="00271E80"/>
    <w:rsid w:val="00297162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61617"/>
    <w:rsid w:val="00364566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16CB"/>
    <w:rsid w:val="00492BC1"/>
    <w:rsid w:val="004A3F44"/>
    <w:rsid w:val="004A4FBB"/>
    <w:rsid w:val="004A5384"/>
    <w:rsid w:val="004D35AB"/>
    <w:rsid w:val="004F7559"/>
    <w:rsid w:val="00512C46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0580E"/>
    <w:rsid w:val="00633E2A"/>
    <w:rsid w:val="0064321A"/>
    <w:rsid w:val="00664B08"/>
    <w:rsid w:val="00670386"/>
    <w:rsid w:val="006722CA"/>
    <w:rsid w:val="00672A1F"/>
    <w:rsid w:val="0068596A"/>
    <w:rsid w:val="006A75E6"/>
    <w:rsid w:val="006B3531"/>
    <w:rsid w:val="006B6B42"/>
    <w:rsid w:val="006C1748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1B4D"/>
    <w:rsid w:val="00793F74"/>
    <w:rsid w:val="00796C37"/>
    <w:rsid w:val="007B10E0"/>
    <w:rsid w:val="007B5BB0"/>
    <w:rsid w:val="007B5D2B"/>
    <w:rsid w:val="007C39CF"/>
    <w:rsid w:val="007D79FA"/>
    <w:rsid w:val="007F2EB2"/>
    <w:rsid w:val="007F6F87"/>
    <w:rsid w:val="008012F0"/>
    <w:rsid w:val="008056E7"/>
    <w:rsid w:val="00807F8F"/>
    <w:rsid w:val="008107DD"/>
    <w:rsid w:val="00831502"/>
    <w:rsid w:val="008452E1"/>
    <w:rsid w:val="00865E5D"/>
    <w:rsid w:val="00875E98"/>
    <w:rsid w:val="00881524"/>
    <w:rsid w:val="0088623C"/>
    <w:rsid w:val="00890336"/>
    <w:rsid w:val="00895257"/>
    <w:rsid w:val="008A261B"/>
    <w:rsid w:val="008C0258"/>
    <w:rsid w:val="008C4A99"/>
    <w:rsid w:val="008C7941"/>
    <w:rsid w:val="008D0B40"/>
    <w:rsid w:val="008D2701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3445"/>
    <w:rsid w:val="009A5F84"/>
    <w:rsid w:val="009A7ACE"/>
    <w:rsid w:val="009B682D"/>
    <w:rsid w:val="009B7238"/>
    <w:rsid w:val="009C1F46"/>
    <w:rsid w:val="009D3A30"/>
    <w:rsid w:val="009D5096"/>
    <w:rsid w:val="009F26D1"/>
    <w:rsid w:val="00A10182"/>
    <w:rsid w:val="00A157DE"/>
    <w:rsid w:val="00A169E3"/>
    <w:rsid w:val="00A25BDA"/>
    <w:rsid w:val="00A342DF"/>
    <w:rsid w:val="00A36895"/>
    <w:rsid w:val="00A44C74"/>
    <w:rsid w:val="00A6510C"/>
    <w:rsid w:val="00A65CAD"/>
    <w:rsid w:val="00A67FA4"/>
    <w:rsid w:val="00A77F53"/>
    <w:rsid w:val="00A90AF0"/>
    <w:rsid w:val="00AB47AB"/>
    <w:rsid w:val="00AB6A1B"/>
    <w:rsid w:val="00AD4E8E"/>
    <w:rsid w:val="00AD6577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74A08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BF735C"/>
    <w:rsid w:val="00C05F27"/>
    <w:rsid w:val="00C12118"/>
    <w:rsid w:val="00C12676"/>
    <w:rsid w:val="00C126BD"/>
    <w:rsid w:val="00C15BAA"/>
    <w:rsid w:val="00C26341"/>
    <w:rsid w:val="00C2774F"/>
    <w:rsid w:val="00C33FFD"/>
    <w:rsid w:val="00C47604"/>
    <w:rsid w:val="00C5563F"/>
    <w:rsid w:val="00C56369"/>
    <w:rsid w:val="00C70D93"/>
    <w:rsid w:val="00C770FF"/>
    <w:rsid w:val="00CA144C"/>
    <w:rsid w:val="00CA50E1"/>
    <w:rsid w:val="00CA720F"/>
    <w:rsid w:val="00CB6B30"/>
    <w:rsid w:val="00CB7B61"/>
    <w:rsid w:val="00CC2130"/>
    <w:rsid w:val="00CD03F8"/>
    <w:rsid w:val="00CD470B"/>
    <w:rsid w:val="00CE4C14"/>
    <w:rsid w:val="00CF307C"/>
    <w:rsid w:val="00D10231"/>
    <w:rsid w:val="00D1062B"/>
    <w:rsid w:val="00D15FFC"/>
    <w:rsid w:val="00D24795"/>
    <w:rsid w:val="00D27F63"/>
    <w:rsid w:val="00D404E6"/>
    <w:rsid w:val="00D63D87"/>
    <w:rsid w:val="00D67B73"/>
    <w:rsid w:val="00D87CDB"/>
    <w:rsid w:val="00D90C50"/>
    <w:rsid w:val="00D9193D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3BFD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3B2B"/>
    <w:rsid w:val="00E777A9"/>
    <w:rsid w:val="00E80912"/>
    <w:rsid w:val="00EA28ED"/>
    <w:rsid w:val="00EB0057"/>
    <w:rsid w:val="00EC2F6E"/>
    <w:rsid w:val="00EC5007"/>
    <w:rsid w:val="00EC5E15"/>
    <w:rsid w:val="00ED6969"/>
    <w:rsid w:val="00EE0FE9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3EF2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</cp:lastModifiedBy>
  <cp:revision>2</cp:revision>
  <cp:lastPrinted>2023-09-24T20:15:00Z</cp:lastPrinted>
  <dcterms:created xsi:type="dcterms:W3CDTF">2023-09-24T20:20:00Z</dcterms:created>
  <dcterms:modified xsi:type="dcterms:W3CDTF">2023-09-24T20:20:00Z</dcterms:modified>
</cp:coreProperties>
</file>