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4C86" w14:textId="1F71D538" w:rsidR="00BD6E9B" w:rsidRPr="00F00ED3" w:rsidRDefault="008821CC" w:rsidP="00BD6E9B">
      <w:pPr>
        <w:ind w:left="-1192" w:right="-1276" w:hanging="425"/>
        <w:jc w:val="center"/>
        <w:rPr>
          <w:rFonts w:ascii="Times New Roman" w:eastAsia="Times New Roman" w:hAnsi="Times New Roman" w:cs="Monotype Koufi"/>
          <w:sz w:val="36"/>
          <w:szCs w:val="36"/>
          <w:highlight w:val="yellow"/>
          <w:rtl/>
        </w:rPr>
      </w:pPr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مراجعة الوحدة الأولى </w:t>
      </w:r>
      <w:proofErr w:type="gramStart"/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>( مستندات</w:t>
      </w:r>
      <w:proofErr w:type="gramEnd"/>
      <w:r w:rsidRPr="00F00ED3">
        <w:rPr>
          <w:rFonts w:ascii="Times New Roman" w:eastAsia="Times New Roman" w:hAnsi="Times New Roman" w:cs="Monotype Koufi" w:hint="cs"/>
          <w:sz w:val="36"/>
          <w:szCs w:val="36"/>
          <w:highlight w:val="yellow"/>
          <w:rtl/>
        </w:rPr>
        <w:t xml:space="preserve"> و نماذج وتقارير الأعمال )</w:t>
      </w:r>
    </w:p>
    <w:p w14:paraId="423C82D4" w14:textId="113128FC" w:rsidR="008821CC" w:rsidRPr="00F00ED3" w:rsidRDefault="008821CC" w:rsidP="00BD6E9B">
      <w:pPr>
        <w:ind w:left="-1192" w:right="-1276" w:hanging="425"/>
        <w:jc w:val="center"/>
        <w:rPr>
          <w:sz w:val="36"/>
          <w:szCs w:val="36"/>
          <w:rtl/>
        </w:rPr>
      </w:pPr>
      <w:r w:rsidRPr="00F00ED3">
        <w:rPr>
          <w:rFonts w:ascii="Times New Roman" w:eastAsia="Times New Roman" w:hAnsi="Times New Roman" w:cs="Monotype Koufi" w:hint="cs"/>
          <w:sz w:val="36"/>
          <w:szCs w:val="36"/>
          <w:highlight w:val="green"/>
          <w:rtl/>
        </w:rPr>
        <w:t xml:space="preserve">الجزء </w:t>
      </w:r>
      <w:proofErr w:type="gramStart"/>
      <w:r w:rsidRPr="00F00ED3">
        <w:rPr>
          <w:rFonts w:ascii="Times New Roman" w:eastAsia="Times New Roman" w:hAnsi="Times New Roman" w:cs="Monotype Koufi" w:hint="cs"/>
          <w:sz w:val="36"/>
          <w:szCs w:val="36"/>
          <w:highlight w:val="green"/>
          <w:rtl/>
        </w:rPr>
        <w:t>( العملي</w:t>
      </w:r>
      <w:proofErr w:type="gramEnd"/>
      <w:r w:rsidRPr="00F00ED3">
        <w:rPr>
          <w:rFonts w:ascii="Times New Roman" w:eastAsia="Times New Roman" w:hAnsi="Times New Roman" w:cs="Monotype Koufi" w:hint="cs"/>
          <w:sz w:val="36"/>
          <w:szCs w:val="36"/>
          <w:highlight w:val="green"/>
          <w:rtl/>
        </w:rPr>
        <w:t xml:space="preserve"> )</w:t>
      </w:r>
    </w:p>
    <w:p w14:paraId="22B7E54F" w14:textId="1D139531" w:rsidR="008821CC" w:rsidRPr="00ED4705" w:rsidRDefault="008821CC" w:rsidP="008821CC">
      <w:pPr>
        <w:ind w:left="-908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t>اخت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ا</w:t>
      </w:r>
      <w:r>
        <w:rPr>
          <w:b/>
          <w:bCs/>
          <w:sz w:val="32"/>
          <w:szCs w:val="32"/>
          <w:u w:val="single"/>
          <w:rtl/>
          <w:lang w:val="en-GB"/>
        </w:rPr>
        <w:t>ر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ي </w:t>
      </w:r>
      <w:r>
        <w:rPr>
          <w:b/>
          <w:bCs/>
          <w:sz w:val="32"/>
          <w:szCs w:val="32"/>
          <w:u w:val="single"/>
          <w:rtl/>
          <w:lang w:val="en-GB"/>
        </w:rPr>
        <w:t>الاجابة الصحيحة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لكل مما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val="en-GB"/>
        </w:rPr>
        <w:t>يلي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:</w:t>
      </w:r>
      <w:proofErr w:type="gramEnd"/>
    </w:p>
    <w:tbl>
      <w:tblPr>
        <w:tblStyle w:val="a3"/>
        <w:tblpPr w:leftFromText="180" w:rightFromText="180" w:vertAnchor="text" w:horzAnchor="margin" w:tblpXSpec="center" w:tblpY="409"/>
        <w:bidiVisual/>
        <w:tblW w:w="6069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526"/>
        <w:gridCol w:w="1742"/>
        <w:gridCol w:w="568"/>
        <w:gridCol w:w="1557"/>
        <w:gridCol w:w="463"/>
        <w:gridCol w:w="1976"/>
        <w:gridCol w:w="421"/>
        <w:gridCol w:w="2528"/>
      </w:tblGrid>
      <w:tr w:rsidR="008821CC" w14:paraId="3C76F079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D34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793B1B86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E740" w14:textId="31CE2F1A" w:rsidR="008821CC" w:rsidRPr="008821CC" w:rsidRDefault="008821CC" w:rsidP="00F308D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لإنشاء مستند جديد في برنامج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ملف (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File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الأمر :</w:t>
            </w:r>
          </w:p>
          <w:p w14:paraId="570380F4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1A7296" w14:paraId="7C4134F9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3803" w14:textId="77777777" w:rsidR="008821CC" w:rsidRDefault="008821CC" w:rsidP="00F308D3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8DB3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F838" w14:textId="136BFDD0" w:rsidR="008821CC" w:rsidRPr="008821CC" w:rsidRDefault="008821CC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فتح  </w:t>
            </w:r>
            <w:r>
              <w:rPr>
                <w:b/>
                <w:bCs/>
                <w:sz w:val="28"/>
                <w:szCs w:val="28"/>
              </w:rPr>
              <w:t>Open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CE487A2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4577" w14:textId="7B3E95A8" w:rsidR="008821CC" w:rsidRPr="008821CC" w:rsidRDefault="008821CC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جديد </w:t>
            </w:r>
            <w:r>
              <w:rPr>
                <w:b/>
                <w:bCs/>
                <w:sz w:val="28"/>
                <w:szCs w:val="28"/>
              </w:rPr>
              <w:t>new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CA8E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B21B" w14:textId="1EBE2048" w:rsidR="008821CC" w:rsidRPr="008821CC" w:rsidRDefault="008821CC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طباعة </w:t>
            </w:r>
            <w:r>
              <w:rPr>
                <w:b/>
                <w:bCs/>
                <w:sz w:val="28"/>
                <w:szCs w:val="28"/>
              </w:rPr>
              <w:t>print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8DD9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814" w14:textId="5ED59E33" w:rsidR="008821CC" w:rsidRPr="008821CC" w:rsidRDefault="008821CC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حفظ </w:t>
            </w:r>
            <w:r>
              <w:rPr>
                <w:b/>
                <w:bCs/>
                <w:sz w:val="28"/>
                <w:szCs w:val="28"/>
              </w:rPr>
              <w:t>save</w:t>
            </w:r>
          </w:p>
          <w:p w14:paraId="1BA3F6D6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8821CC" w14:paraId="5BD83AA3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E5D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  <w:p w14:paraId="71F19401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931" w14:textId="1D33F154" w:rsidR="003A0479" w:rsidRPr="008821CC" w:rsidRDefault="003A0479" w:rsidP="003A04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لتعيين هوامش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في برنامج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ملف (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File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الأمر :</w:t>
            </w:r>
          </w:p>
          <w:p w14:paraId="1ADE43B5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1A7296" w14:paraId="1EC8EF5D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6EC9" w14:textId="77777777" w:rsidR="008821CC" w:rsidRDefault="008821CC" w:rsidP="00F308D3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DA42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C328" w14:textId="6C58EF06" w:rsidR="008821CC" w:rsidRPr="00522816" w:rsidRDefault="00522816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استيراد </w:t>
            </w:r>
            <w:r>
              <w:rPr>
                <w:b/>
                <w:bCs/>
                <w:sz w:val="28"/>
                <w:szCs w:val="28"/>
              </w:rPr>
              <w:t>Import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C3AD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F164" w14:textId="77777777" w:rsidR="00522816" w:rsidRPr="008821CC" w:rsidRDefault="00522816" w:rsidP="005228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حفظ </w:t>
            </w:r>
            <w:r>
              <w:rPr>
                <w:b/>
                <w:bCs/>
                <w:sz w:val="28"/>
                <w:szCs w:val="28"/>
              </w:rPr>
              <w:t>save</w:t>
            </w:r>
          </w:p>
          <w:p w14:paraId="42139E23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79D6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C767" w14:textId="2C961BEE" w:rsidR="008821CC" w:rsidRDefault="00522816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جديد </w:t>
            </w:r>
            <w:r>
              <w:rPr>
                <w:b/>
                <w:bCs/>
                <w:sz w:val="28"/>
                <w:szCs w:val="28"/>
              </w:rPr>
              <w:t>new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F9AB141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E56" w14:textId="028A967E" w:rsidR="00522816" w:rsidRDefault="00522816" w:rsidP="0052281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إعداد المستند</w:t>
            </w:r>
          </w:p>
          <w:p w14:paraId="0157C263" w14:textId="764C04BB" w:rsidR="008821CC" w:rsidRPr="00522816" w:rsidRDefault="00522816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Document setup</w:t>
            </w:r>
          </w:p>
        </w:tc>
      </w:tr>
      <w:tr w:rsidR="008821CC" w14:paraId="5FB7BFC3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19E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631B74B7" w14:textId="2A68BFE3" w:rsidR="008821CC" w:rsidRDefault="002520B3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30B" w14:textId="52A1090E" w:rsidR="002520B3" w:rsidRPr="008821CC" w:rsidRDefault="002520B3" w:rsidP="002520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لتعيين الشبكة في برنامج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ملف (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File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الأمر :</w:t>
            </w:r>
          </w:p>
          <w:p w14:paraId="161C88C6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1A7296" w14:paraId="1268F706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7FA5" w14:textId="77777777" w:rsidR="008821CC" w:rsidRDefault="008821CC" w:rsidP="00F308D3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9E1B4B0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C525" w14:textId="77777777" w:rsidR="008821CC" w:rsidRDefault="002520B3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تفضيلات</w:t>
            </w:r>
          </w:p>
          <w:p w14:paraId="32DD6BF3" w14:textId="664A6C2B" w:rsidR="002520B3" w:rsidRPr="002520B3" w:rsidRDefault="002520B3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Preferences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2F7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47D5" w14:textId="677872C6" w:rsidR="008821CC" w:rsidRPr="002520B3" w:rsidRDefault="002520B3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تصدير </w:t>
            </w:r>
            <w:r>
              <w:rPr>
                <w:b/>
                <w:bCs/>
                <w:sz w:val="28"/>
                <w:szCs w:val="28"/>
              </w:rPr>
              <w:t>Export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71A6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BAC7" w14:textId="047D230E" w:rsidR="008821CC" w:rsidRDefault="002520B3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فتح  </w:t>
            </w:r>
            <w:r>
              <w:rPr>
                <w:b/>
                <w:bCs/>
                <w:sz w:val="28"/>
                <w:szCs w:val="28"/>
              </w:rPr>
              <w:t>Open</w:t>
            </w:r>
            <w:proofErr w:type="gram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D73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5DE" w14:textId="30A1F149" w:rsidR="008821CC" w:rsidRDefault="002520B3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جديد </w:t>
            </w:r>
            <w:r>
              <w:rPr>
                <w:b/>
                <w:bCs/>
                <w:sz w:val="28"/>
                <w:szCs w:val="28"/>
              </w:rPr>
              <w:t>new</w:t>
            </w:r>
          </w:p>
        </w:tc>
      </w:tr>
      <w:tr w:rsidR="008821CC" w14:paraId="7302BF4C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EB2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3112B160" w14:textId="363E172E" w:rsidR="008821CC" w:rsidRDefault="001A7296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C0A" w14:textId="0138F92D" w:rsidR="00B84F01" w:rsidRPr="008821CC" w:rsidRDefault="001A7296" w:rsidP="00B84F01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</w:t>
            </w:r>
            <w:r w:rsidR="00B84F01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إ</w:t>
            </w:r>
            <w:r w:rsidR="00BD6DDD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ستيراد</w:t>
            </w:r>
            <w:proofErr w:type="spellEnd"/>
            <w:r w:rsidR="00B84F01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صوره في برنامج </w:t>
            </w:r>
            <w:proofErr w:type="spellStart"/>
            <w:r w:rsidR="00B84F01">
              <w:rPr>
                <w:b/>
                <w:bCs/>
                <w:sz w:val="28"/>
                <w:szCs w:val="28"/>
              </w:rPr>
              <w:t>Scribus</w:t>
            </w:r>
            <w:proofErr w:type="spellEnd"/>
            <w:r w:rsidR="00B84F01"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ملف (</w:t>
            </w:r>
            <w:proofErr w:type="gramStart"/>
            <w:r w:rsidR="00B84F01">
              <w:rPr>
                <w:b/>
                <w:bCs/>
                <w:sz w:val="28"/>
                <w:szCs w:val="28"/>
              </w:rPr>
              <w:t xml:space="preserve">File </w:t>
            </w:r>
            <w:r w:rsidR="00B84F01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 w:rsidR="00B84F01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الأمر :</w:t>
            </w:r>
          </w:p>
          <w:p w14:paraId="5FF91E0D" w14:textId="1D4B5941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1A7296" w14:paraId="5A38D219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BA00" w14:textId="77777777" w:rsidR="008821CC" w:rsidRDefault="008821CC" w:rsidP="00F308D3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6159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7AE2" w14:textId="0B4B9534" w:rsidR="008821CC" w:rsidRDefault="00B84F01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تصدير </w:t>
            </w:r>
            <w:r>
              <w:rPr>
                <w:b/>
                <w:bCs/>
                <w:sz w:val="28"/>
                <w:szCs w:val="28"/>
              </w:rPr>
              <w:t>Export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0AFE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7269" w14:textId="21B274A5" w:rsidR="008821CC" w:rsidRDefault="00B84F01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فتح  </w:t>
            </w:r>
            <w:r>
              <w:rPr>
                <w:b/>
                <w:bCs/>
                <w:sz w:val="28"/>
                <w:szCs w:val="28"/>
              </w:rPr>
              <w:t>Open</w:t>
            </w:r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8C31291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1825" w14:textId="337EC383" w:rsidR="008821CC" w:rsidRDefault="00B84F01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استيراد </w:t>
            </w:r>
            <w:r>
              <w:rPr>
                <w:b/>
                <w:bCs/>
                <w:sz w:val="28"/>
                <w:szCs w:val="28"/>
              </w:rPr>
              <w:t>Import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A9E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DCE" w14:textId="1A7A94AA" w:rsidR="008821CC" w:rsidRPr="00B84F01" w:rsidRDefault="00B84F01" w:rsidP="00B84F0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حفظ </w:t>
            </w:r>
            <w:r>
              <w:rPr>
                <w:b/>
                <w:bCs/>
                <w:sz w:val="28"/>
                <w:szCs w:val="28"/>
              </w:rPr>
              <w:t>save</w:t>
            </w:r>
          </w:p>
          <w:p w14:paraId="15D652F2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8821CC" w14:paraId="78F8B6B7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E29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601D7601" w14:textId="73EA02A9" w:rsidR="008821CC" w:rsidRDefault="001A7296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639" w14:textId="3B648203" w:rsidR="00B84F01" w:rsidRPr="008821CC" w:rsidRDefault="00B84F01" w:rsidP="00B84F0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لإدراج </w:t>
            </w:r>
            <w:r w:rsidR="001A7296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إطار نص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في برنامج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</w:t>
            </w:r>
            <w:r w:rsidR="001A7296">
              <w:rPr>
                <w:rFonts w:hint="cs"/>
                <w:b/>
                <w:bCs/>
                <w:sz w:val="28"/>
                <w:szCs w:val="28"/>
                <w:rtl/>
              </w:rPr>
              <w:t>إدراج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="001A7296">
              <w:rPr>
                <w:b/>
                <w:bCs/>
                <w:sz w:val="28"/>
                <w:szCs w:val="28"/>
              </w:rPr>
              <w:t>insert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 الأمر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231508A0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1A7296" w14:paraId="38735CD8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8D74" w14:textId="77777777" w:rsidR="008821CC" w:rsidRDefault="008821CC" w:rsidP="00F308D3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CED8876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14F" w14:textId="119C705B" w:rsidR="008821CC" w:rsidRPr="001A7296" w:rsidRDefault="001A7296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Text Frame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2064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7B1D" w14:textId="3D0ECBD9" w:rsidR="008821CC" w:rsidRPr="001A7296" w:rsidRDefault="001A7296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D8C1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606C" w14:textId="1B9C8241" w:rsidR="008821CC" w:rsidRPr="001A7296" w:rsidRDefault="001A7296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Table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FE6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B08" w14:textId="7F3B22A0" w:rsidR="008821CC" w:rsidRPr="001A7296" w:rsidRDefault="001A7296" w:rsidP="00F308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Line</w:t>
            </w:r>
          </w:p>
          <w:p w14:paraId="42079887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8821CC" w14:paraId="2D41C54E" w14:textId="77777777" w:rsidTr="00BD6DDD">
        <w:trPr>
          <w:trHeight w:val="453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03A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4F52DF08" w14:textId="6DE20987" w:rsidR="008821CC" w:rsidRDefault="001A7296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6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734" w14:textId="13948040" w:rsidR="008821CC" w:rsidRPr="001A7296" w:rsidRDefault="001A7296" w:rsidP="001A72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لإدراج شكل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في  برنامج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إدراج (</w:t>
            </w:r>
            <w:r>
              <w:rPr>
                <w:b/>
                <w:bCs/>
                <w:sz w:val="28"/>
                <w:szCs w:val="28"/>
              </w:rPr>
              <w:t>insert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 الأمر :</w:t>
            </w:r>
          </w:p>
          <w:p w14:paraId="5B7832CD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1A7296" w14:paraId="2866C512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0B37" w14:textId="77777777" w:rsidR="001A7296" w:rsidRDefault="001A7296" w:rsidP="001A7296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1A91" w14:textId="77777777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017F" w14:textId="12598E2E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Text Frame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328304A" w14:textId="5241E09A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67D7" w14:textId="44524F52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7E98" w14:textId="087A0F84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5EBF" w14:textId="4DB1FFBD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Table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A79" w14:textId="3F2B83FC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297" w14:textId="77777777" w:rsidR="001A7296" w:rsidRPr="001A7296" w:rsidRDefault="001A7296" w:rsidP="001A72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Line</w:t>
            </w:r>
          </w:p>
          <w:p w14:paraId="31EB3BED" w14:textId="77777777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8821CC" w14:paraId="4C367E04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271" w14:textId="77777777" w:rsidR="008821CC" w:rsidRDefault="008821CC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500736CB" w14:textId="421FA136" w:rsidR="008821CC" w:rsidRDefault="001A7296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7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D8E4" w14:textId="73EB99EA" w:rsidR="008821CC" w:rsidRDefault="001A7296" w:rsidP="00F308D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لإدراج جدول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في  برنامج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إدراج (</w:t>
            </w:r>
            <w:r>
              <w:rPr>
                <w:b/>
                <w:bCs/>
                <w:sz w:val="28"/>
                <w:szCs w:val="28"/>
              </w:rPr>
              <w:t>insert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 الأمر :</w:t>
            </w:r>
          </w:p>
        </w:tc>
      </w:tr>
      <w:tr w:rsidR="001A7296" w14:paraId="192D8033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B77" w14:textId="77777777" w:rsidR="001A7296" w:rsidRDefault="001A7296" w:rsidP="001A7296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202C" w14:textId="77777777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E696" w14:textId="4561C2D8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Text Frame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07F3" w14:textId="147561FA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BEA2" w14:textId="763C6F9C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62F2006" w14:textId="21C0AD7D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517C" w14:textId="77CC4676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t>Table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A95" w14:textId="186EB942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720" w14:textId="77777777" w:rsidR="001A7296" w:rsidRPr="001A7296" w:rsidRDefault="001A7296" w:rsidP="001A729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Line</w:t>
            </w:r>
          </w:p>
          <w:p w14:paraId="2E193C5D" w14:textId="77777777" w:rsidR="001A7296" w:rsidRDefault="001A7296" w:rsidP="001A7296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BD6DDD" w14:paraId="18AA071A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D1CA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51CBDAC5" w14:textId="6ED6AB55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8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642" w14:textId="53F2FDC3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لتعديل خلايا الجدول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في  برنامج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نوافذ (</w:t>
            </w:r>
            <w:r>
              <w:rPr>
                <w:b/>
                <w:bCs/>
                <w:sz w:val="28"/>
                <w:szCs w:val="28"/>
              </w:rPr>
              <w:t>windows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 الأمر :</w:t>
            </w:r>
          </w:p>
        </w:tc>
      </w:tr>
      <w:tr w:rsidR="00BD6DDD" w14:paraId="12742D57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41F7" w14:textId="77777777" w:rsidR="00BD6DDD" w:rsidRDefault="00BD6DDD" w:rsidP="00BD6DDD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928D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DB53" w14:textId="35B94650" w:rsidR="00BD6DDD" w:rsidRPr="000A55FC" w:rsidRDefault="000A55FC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جدول </w:t>
            </w:r>
            <w:r>
              <w:rPr>
                <w:b/>
                <w:bCs/>
                <w:sz w:val="28"/>
                <w:szCs w:val="28"/>
              </w:rPr>
              <w:t>table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F086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7D56" w14:textId="77777777" w:rsidR="000A55FC" w:rsidRDefault="000A55FC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رموز</w:t>
            </w:r>
          </w:p>
          <w:p w14:paraId="7065F156" w14:textId="1D0ADE1B" w:rsidR="00BD6DDD" w:rsidRPr="000A55FC" w:rsidRDefault="000A55FC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symbols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53FA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484F" w14:textId="757F633A" w:rsidR="00BD6DDD" w:rsidRPr="00BD6DDD" w:rsidRDefault="00BD6DDD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أدوات </w:t>
            </w:r>
            <w:r>
              <w:rPr>
                <w:b/>
                <w:bCs/>
                <w:sz w:val="28"/>
                <w:szCs w:val="28"/>
              </w:rPr>
              <w:t>tools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EE4B1CC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3B7" w14:textId="1CBF30FE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خصائص</w:t>
            </w:r>
          </w:p>
          <w:p w14:paraId="682299D3" w14:textId="6022CCEE" w:rsidR="00BD6DDD" w:rsidRPr="00BD6DDD" w:rsidRDefault="00BD6DDD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Properties</w:t>
            </w:r>
          </w:p>
        </w:tc>
      </w:tr>
      <w:tr w:rsidR="00BD6DDD" w14:paraId="081E0DE5" w14:textId="77777777" w:rsidTr="00BD6DDD"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57C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1AD0F657" w14:textId="4D87F5DD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9</w:t>
            </w:r>
          </w:p>
        </w:tc>
        <w:tc>
          <w:tcPr>
            <w:tcW w:w="48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064" w14:textId="18DF7326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لمعاينة الملف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في  برنامج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نختار من قائمة عرض (</w:t>
            </w:r>
            <w:r>
              <w:rPr>
                <w:b/>
                <w:bCs/>
                <w:sz w:val="28"/>
                <w:szCs w:val="28"/>
              </w:rPr>
              <w:t>View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 الأمر :</w:t>
            </w:r>
          </w:p>
        </w:tc>
      </w:tr>
      <w:tr w:rsidR="00BD6DDD" w14:paraId="29C2EDC6" w14:textId="77777777" w:rsidTr="00834CB0"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BB33" w14:textId="77777777" w:rsidR="00BD6DDD" w:rsidRDefault="00BD6DDD" w:rsidP="00BD6DDD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7A53F10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10BE" w14:textId="59C10E34" w:rsidR="00BD6DDD" w:rsidRPr="000D254E" w:rsidRDefault="00BD6DDD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معاينة </w:t>
            </w:r>
            <w:r>
              <w:rPr>
                <w:b/>
                <w:bCs/>
                <w:sz w:val="28"/>
                <w:szCs w:val="28"/>
              </w:rPr>
              <w:t>Preview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13F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6B87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مستند </w:t>
            </w:r>
          </w:p>
          <w:p w14:paraId="401A3120" w14:textId="3F8E3B32" w:rsidR="00BD6DDD" w:rsidRPr="000D254E" w:rsidRDefault="00BD6DDD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Document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8067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B8D9" w14:textId="074F4940" w:rsidR="00BD6DDD" w:rsidRPr="000D254E" w:rsidRDefault="00BD6DDD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تكبير </w:t>
            </w:r>
            <w:r>
              <w:rPr>
                <w:b/>
                <w:bCs/>
                <w:sz w:val="28"/>
                <w:szCs w:val="28"/>
              </w:rPr>
              <w:t>zoom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6F9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5A5" w14:textId="0B48D821" w:rsidR="00BD6DDD" w:rsidRPr="000D254E" w:rsidRDefault="00BD6DDD" w:rsidP="00BD6DD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حفظ </w:t>
            </w:r>
            <w:r>
              <w:rPr>
                <w:b/>
                <w:bCs/>
                <w:sz w:val="28"/>
                <w:szCs w:val="28"/>
              </w:rPr>
              <w:t>save</w:t>
            </w:r>
          </w:p>
          <w:p w14:paraId="18C71D7C" w14:textId="77777777" w:rsidR="00BD6DDD" w:rsidRDefault="00BD6DDD" w:rsidP="00BD6DDD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</w:tbl>
    <w:p w14:paraId="52E1BD0C" w14:textId="77777777" w:rsidR="00BD6E9B" w:rsidRDefault="00BD6E9B" w:rsidP="00BD6E9B">
      <w:pPr>
        <w:ind w:right="-851"/>
        <w:rPr>
          <w:b/>
          <w:bCs/>
          <w:sz w:val="32"/>
          <w:szCs w:val="32"/>
          <w:u w:val="single"/>
          <w:rtl/>
          <w:lang w:val="en-GB"/>
        </w:rPr>
      </w:pPr>
    </w:p>
    <w:p w14:paraId="724A2B6E" w14:textId="4721DF9E" w:rsidR="008821CC" w:rsidRDefault="008821CC" w:rsidP="008821CC">
      <w:pPr>
        <w:ind w:left="-1050" w:right="-851"/>
        <w:rPr>
          <w:b/>
          <w:bCs/>
          <w:sz w:val="32"/>
          <w:szCs w:val="32"/>
          <w:u w:val="single"/>
          <w:rtl/>
          <w:lang w:val="en-GB"/>
        </w:rPr>
      </w:pPr>
      <w:r>
        <w:rPr>
          <w:b/>
          <w:bCs/>
          <w:sz w:val="32"/>
          <w:szCs w:val="32"/>
          <w:u w:val="single"/>
          <w:rtl/>
          <w:lang w:val="en-GB"/>
        </w:rPr>
        <w:lastRenderedPageBreak/>
        <w:t>ض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>عي كلمة</w:t>
      </w:r>
      <w:r>
        <w:rPr>
          <w:b/>
          <w:bCs/>
          <w:sz w:val="32"/>
          <w:szCs w:val="32"/>
          <w:u w:val="single"/>
          <w:rtl/>
          <w:lang w:val="en-GB"/>
        </w:rPr>
        <w:t xml:space="preserve"> </w:t>
      </w:r>
      <w:proofErr w:type="gramStart"/>
      <w:r>
        <w:rPr>
          <w:b/>
          <w:bCs/>
          <w:sz w:val="32"/>
          <w:szCs w:val="32"/>
          <w:u w:val="single"/>
          <w:rtl/>
          <w:lang w:val="en-GB"/>
        </w:rPr>
        <w:t>(  صح</w:t>
      </w:r>
      <w:proofErr w:type="gramEnd"/>
      <w:r>
        <w:rPr>
          <w:b/>
          <w:bCs/>
          <w:sz w:val="32"/>
          <w:szCs w:val="32"/>
          <w:u w:val="single"/>
          <w:rtl/>
          <w:lang w:val="en-GB"/>
        </w:rPr>
        <w:t xml:space="preserve">   ) امام العبارة الصحيحة و</w:t>
      </w:r>
      <w:r>
        <w:rPr>
          <w:rFonts w:hint="cs"/>
          <w:b/>
          <w:bCs/>
          <w:sz w:val="32"/>
          <w:szCs w:val="32"/>
          <w:u w:val="single"/>
          <w:rtl/>
          <w:lang w:val="en-GB"/>
        </w:rPr>
        <w:t xml:space="preserve"> كلمة </w:t>
      </w:r>
      <w:r>
        <w:rPr>
          <w:b/>
          <w:bCs/>
          <w:sz w:val="32"/>
          <w:szCs w:val="32"/>
          <w:u w:val="single"/>
          <w:rtl/>
          <w:lang w:val="en-GB"/>
        </w:rPr>
        <w:t>(  خطأ  ) امام العبارة الخاطئة.</w:t>
      </w:r>
    </w:p>
    <w:tbl>
      <w:tblPr>
        <w:tblStyle w:val="a3"/>
        <w:tblpPr w:leftFromText="180" w:rightFromText="180" w:vertAnchor="text" w:horzAnchor="margin" w:tblpXSpec="center" w:tblpY="147"/>
        <w:bidiVisual/>
        <w:tblW w:w="6245" w:type="pct"/>
        <w:tblInd w:w="0" w:type="dxa"/>
        <w:tblLook w:val="04A0" w:firstRow="1" w:lastRow="0" w:firstColumn="1" w:lastColumn="0" w:noHBand="0" w:noVBand="1"/>
      </w:tblPr>
      <w:tblGrid>
        <w:gridCol w:w="593"/>
        <w:gridCol w:w="8221"/>
        <w:gridCol w:w="1548"/>
      </w:tblGrid>
      <w:tr w:rsidR="009E4103" w14:paraId="321BABF6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AEC9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B30" w14:textId="77777777" w:rsidR="009E4103" w:rsidRPr="002C3973" w:rsidRDefault="009E4103" w:rsidP="009E41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برنامج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Scribus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هو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برنامج مجاني ومفتوح المصدر مصمم للتخطيط والطباعة وإعداد الملفات .</w:t>
            </w:r>
          </w:p>
          <w:p w14:paraId="16D6A5EF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39A" w14:textId="77777777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</w:p>
          <w:p w14:paraId="43A87EF7" w14:textId="25A22742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</w:t>
            </w:r>
            <w:r w:rsid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ح</w:t>
            </w:r>
          </w:p>
        </w:tc>
      </w:tr>
      <w:tr w:rsidR="009E4103" w14:paraId="7952D038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DB39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1FA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يٌعد برنامج </w:t>
            </w:r>
            <w:proofErr w:type="spellStart"/>
            <w:r>
              <w:rPr>
                <w:b/>
                <w:bCs/>
                <w:sz w:val="28"/>
                <w:szCs w:val="28"/>
              </w:rPr>
              <w:t>Indesign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برنامج غير مجاني لتصميم مستندات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الأعمال .</w:t>
            </w:r>
            <w:proofErr w:type="gramEnd"/>
          </w:p>
          <w:p w14:paraId="38071843" w14:textId="198C263B" w:rsidR="009E4103" w:rsidRPr="002C3973" w:rsidRDefault="009E4103" w:rsidP="009E41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942A" w14:textId="48770874" w:rsidR="009E4103" w:rsidRPr="00991D36" w:rsidRDefault="009E410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9E4103" w14:paraId="5BC2408E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E0B0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9E2" w14:textId="024FC7B8" w:rsidR="009E4103" w:rsidRPr="009E4103" w:rsidRDefault="009E4103" w:rsidP="009E41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خطوط </w:t>
            </w:r>
            <w:r>
              <w:rPr>
                <w:b/>
                <w:bCs/>
                <w:sz w:val="28"/>
                <w:szCs w:val="28"/>
              </w:rPr>
              <w:t xml:space="preserve">sans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serif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تعتبر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خيار جيد للصفحات  التي تحتوي على كثير من النصوص</w:t>
            </w:r>
          </w:p>
          <w:p w14:paraId="02FFA604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A2CC" w14:textId="77CC39FC" w:rsidR="009E4103" w:rsidRPr="00991D36" w:rsidRDefault="00B853F4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9E4103" w14:paraId="4FDE9FFD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6D43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FD6" w14:textId="7B770007" w:rsidR="009E4103" w:rsidRDefault="00BB7E6C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طباعة النص هي فن ترتيب الحروف والنصوص بطريقة تجعل المستند واضح وجذاب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للقارئ .</w:t>
            </w:r>
            <w:proofErr w:type="gramEnd"/>
          </w:p>
          <w:p w14:paraId="43E1DF2E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CAC4" w14:textId="53A89567" w:rsidR="009E4103" w:rsidRPr="00991D36" w:rsidRDefault="00BB7E6C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9E4103" w14:paraId="1F24D217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E22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5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44C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76648832" w14:textId="27AEEAEE" w:rsidR="009E4103" w:rsidRDefault="00841CF7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العناوين الرئيسية والفرعية هي بمثابة إرشادات التصفح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للقارئ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D609" w14:textId="708D424B" w:rsidR="009E4103" w:rsidRPr="00991D36" w:rsidRDefault="00841CF7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9E4103" w14:paraId="3B4788AA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8662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6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920" w14:textId="55CAF938" w:rsidR="009E4103" w:rsidRDefault="00F906FC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عند انشاء النماذج لابد من تطابق مساحة الكتابة مع مساحة الإجابة المتوقعة في الأسئلة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المفتوحة .</w:t>
            </w:r>
            <w:proofErr w:type="gramEnd"/>
          </w:p>
          <w:p w14:paraId="02EE1D35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1FCC" w14:textId="74DF186D" w:rsidR="009E4103" w:rsidRPr="00991D36" w:rsidRDefault="00F906FC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9E4103" w14:paraId="1C0F6011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AB07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7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0ED2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  <w:p w14:paraId="30DD81FB" w14:textId="1E8335CA" w:rsidR="009E4103" w:rsidRDefault="00841CF7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تقتصر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الاجابه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في أسئلة الاختيار المتعدد بين اجابتين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محتملتين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F0B" w14:textId="2896D3BA" w:rsidR="009E4103" w:rsidRPr="00991D36" w:rsidRDefault="00BD6E9B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9E4103" w14:paraId="30DBF1BC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2234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8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6F2" w14:textId="64E1E07D" w:rsidR="009E4103" w:rsidRDefault="00F906FC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نموذج استطلاع الرأي هو مستند يستخدمه العملاء لطلب البضائع من التاجر أو الشركات</w:t>
            </w:r>
            <w:r w:rsidR="00991D36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  <w:p w14:paraId="6C0BC246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F8C2" w14:textId="7DC5F0CC" w:rsidR="009E4103" w:rsidRPr="00991D36" w:rsidRDefault="00991D36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9E4103" w14:paraId="0AEDDB63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892D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9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897" w14:textId="21D064E7" w:rsidR="009E4103" w:rsidRDefault="00991D36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يمكن تقسيم النموذج الى أقسام تجمع العناصر ذات العلاقة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المنطقية .</w:t>
            </w:r>
            <w:proofErr w:type="gramEnd"/>
          </w:p>
          <w:p w14:paraId="56ADE6E5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D3D1" w14:textId="0DAA585C" w:rsidR="009E4103" w:rsidRPr="00991D36" w:rsidRDefault="00991D36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9E4103" w14:paraId="2D7812B3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0C00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E31" w14:textId="4BAC8A45" w:rsidR="009E4103" w:rsidRDefault="00991D36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يعد استخدام التسطير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( الخط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تحت الكلمات ) من التنسيقات المهمة في النماذج</w:t>
            </w:r>
          </w:p>
          <w:p w14:paraId="3C4F80BF" w14:textId="77777777" w:rsidR="009E4103" w:rsidRDefault="009E410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FC26" w14:textId="777D8F9A" w:rsidR="009E4103" w:rsidRPr="00991D36" w:rsidRDefault="00991D36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u w:val="single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4571B5" w14:paraId="6499D848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237" w14:textId="3006E2BF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11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B99" w14:textId="77777777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يفضل أن يقتصر عنوان النموذج على عشر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كلمات .</w:t>
            </w:r>
            <w:proofErr w:type="gramEnd"/>
          </w:p>
          <w:p w14:paraId="4770072E" w14:textId="3F9EC3E9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4954" w14:textId="60A89D13" w:rsidR="004571B5" w:rsidRPr="00991D36" w:rsidRDefault="004571B5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4571B5" w14:paraId="05E315E3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8B6" w14:textId="5B1187DE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12</w:t>
            </w: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B1A" w14:textId="77777777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تعد القوائم في المستندات وسيلة فعاله لجذب انتباه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القارئ .</w:t>
            </w:r>
            <w:proofErr w:type="gramEnd"/>
          </w:p>
          <w:p w14:paraId="34698EA3" w14:textId="29E97CEC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69D" w14:textId="42DECC6C" w:rsidR="004571B5" w:rsidRPr="00991D36" w:rsidRDefault="004571B5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4571B5" w14:paraId="07A51AFE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7C6" w14:textId="77777777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13</w:t>
            </w:r>
          </w:p>
          <w:p w14:paraId="67B72D3A" w14:textId="6F87DE80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2A0" w14:textId="26C82ED8" w:rsidR="004571B5" w:rsidRDefault="00F00ED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يقلل ترتيب المعلومات في النموذج من الأخطاء ومن تضييع الوقت أثناء تعبئة النموذج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E4A" w14:textId="3CF2ECA9" w:rsidR="004571B5" w:rsidRPr="00991D36" w:rsidRDefault="00F00ED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 w:rsidRPr="00991D36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صح</w:t>
            </w:r>
          </w:p>
        </w:tc>
      </w:tr>
      <w:tr w:rsidR="004571B5" w14:paraId="57172808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FC8" w14:textId="77777777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14</w:t>
            </w:r>
          </w:p>
          <w:p w14:paraId="2610E44F" w14:textId="701DDB6D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2AA" w14:textId="0F6CB506" w:rsidR="004571B5" w:rsidRDefault="00F00ED3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يفضل استخدام الاختصارات والمرادفات أثناء تصميم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النموذج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70A" w14:textId="62EF7069" w:rsidR="004571B5" w:rsidRPr="00991D36" w:rsidRDefault="00F00ED3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>خطأ</w:t>
            </w:r>
          </w:p>
        </w:tc>
      </w:tr>
      <w:tr w:rsidR="004571B5" w14:paraId="49BE705D" w14:textId="77777777" w:rsidTr="009E410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76A" w14:textId="77777777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15</w:t>
            </w:r>
          </w:p>
          <w:p w14:paraId="50FD5953" w14:textId="2B42DE05" w:rsidR="004571B5" w:rsidRDefault="004571B5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8FE" w14:textId="198FE76D" w:rsidR="004571B5" w:rsidRDefault="00375CA7" w:rsidP="009E4103">
            <w:pPr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عند تصميم النماذج ينصح بطرح أسئلة متعددة في فقره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واحدة .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B12" w14:textId="5B3A3030" w:rsidR="004571B5" w:rsidRPr="00991D36" w:rsidRDefault="00375CA7" w:rsidP="00991D36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  <w:lang w:val="en-GB"/>
              </w:rPr>
              <w:t xml:space="preserve">خطأ </w:t>
            </w:r>
          </w:p>
        </w:tc>
      </w:tr>
    </w:tbl>
    <w:p w14:paraId="55D81EB2" w14:textId="77777777" w:rsidR="009E4103" w:rsidRDefault="009E4103" w:rsidP="008821CC">
      <w:pPr>
        <w:ind w:left="-1050" w:right="-851"/>
        <w:rPr>
          <w:b/>
          <w:bCs/>
          <w:sz w:val="32"/>
          <w:szCs w:val="32"/>
          <w:u w:val="single"/>
          <w:rtl/>
          <w:lang w:val="en-GB"/>
        </w:rPr>
      </w:pPr>
    </w:p>
    <w:p w14:paraId="37C80FCF" w14:textId="238CDE43" w:rsidR="004571B5" w:rsidRDefault="00884DA8" w:rsidP="008821CC">
      <w:pPr>
        <w:ind w:left="-1192" w:right="-1276" w:hanging="425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</w:t>
      </w:r>
    </w:p>
    <w:p w14:paraId="6E37769F" w14:textId="77777777" w:rsidR="00F00ED3" w:rsidRDefault="00F00ED3" w:rsidP="008821CC">
      <w:pPr>
        <w:ind w:left="-1192" w:right="-1276" w:hanging="425"/>
        <w:rPr>
          <w:sz w:val="36"/>
          <w:szCs w:val="36"/>
          <w:rtl/>
        </w:rPr>
      </w:pPr>
    </w:p>
    <w:p w14:paraId="2B145444" w14:textId="77777777" w:rsidR="004571B5" w:rsidRDefault="004571B5" w:rsidP="008821CC">
      <w:pPr>
        <w:ind w:left="-1192" w:right="-1276" w:hanging="425"/>
        <w:rPr>
          <w:sz w:val="36"/>
          <w:szCs w:val="36"/>
          <w:rtl/>
        </w:rPr>
      </w:pPr>
    </w:p>
    <w:p w14:paraId="0A1C97E3" w14:textId="11134395" w:rsidR="008821CC" w:rsidRPr="00546408" w:rsidRDefault="00546408" w:rsidP="004571B5">
      <w:pPr>
        <w:ind w:left="-1192" w:right="-1276" w:firstLine="284"/>
        <w:rPr>
          <w:b/>
          <w:bCs/>
          <w:sz w:val="28"/>
          <w:szCs w:val="28"/>
          <w:u w:val="single"/>
        </w:rPr>
      </w:pPr>
      <w:r w:rsidRPr="00546408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من خلال دراستك للعناصر المرئية الأكثر شيوعا في </w:t>
      </w:r>
      <w:proofErr w:type="gramStart"/>
      <w:r w:rsidRPr="00546408">
        <w:rPr>
          <w:rFonts w:hint="cs"/>
          <w:b/>
          <w:bCs/>
          <w:sz w:val="28"/>
          <w:szCs w:val="28"/>
          <w:u w:val="single"/>
          <w:rtl/>
        </w:rPr>
        <w:t>المستندات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..</w:t>
      </w:r>
      <w:r w:rsidR="00884DA8" w:rsidRPr="00546408">
        <w:rPr>
          <w:rFonts w:hint="cs"/>
          <w:b/>
          <w:bCs/>
          <w:sz w:val="28"/>
          <w:szCs w:val="28"/>
          <w:u w:val="single"/>
          <w:rtl/>
        </w:rPr>
        <w:t>صلي</w:t>
      </w:r>
      <w:proofErr w:type="gramEnd"/>
      <w:r w:rsidRPr="00546408">
        <w:rPr>
          <w:rFonts w:hint="cs"/>
          <w:b/>
          <w:bCs/>
          <w:sz w:val="28"/>
          <w:szCs w:val="28"/>
          <w:u w:val="single"/>
          <w:rtl/>
        </w:rPr>
        <w:t xml:space="preserve"> العمود ( أ ) بما يناسبه من العمود ( ب )</w:t>
      </w:r>
    </w:p>
    <w:p w14:paraId="05CFAD08" w14:textId="451B7B01" w:rsidR="00210FE3" w:rsidRPr="00546408" w:rsidRDefault="00884DA8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ACCE" wp14:editId="3B99B2C5">
                <wp:simplePos x="0" y="0"/>
                <wp:positionH relativeFrom="column">
                  <wp:posOffset>-609600</wp:posOffset>
                </wp:positionH>
                <wp:positionV relativeFrom="paragraph">
                  <wp:posOffset>264794</wp:posOffset>
                </wp:positionV>
                <wp:extent cx="2447925" cy="2085975"/>
                <wp:effectExtent l="0" t="0" r="9525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3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8"/>
                              <w:gridCol w:w="2806"/>
                            </w:tblGrid>
                            <w:tr w:rsidR="00546408" w14:paraId="060862F9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544E1A99" w14:textId="77777777" w:rsidR="00884DA8" w:rsidRPr="0054640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535F31DA" w14:textId="22BB0C5D" w:rsidR="00884DA8" w:rsidRPr="0054640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proofErr w:type="gramStart"/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546408" w14:paraId="6737AB99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0AC997B8" w14:textId="6D2374ED" w:rsidR="00884DA8" w:rsidRPr="0054640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65A58CD1" w14:textId="77777777" w:rsidR="00884DA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الصور الفوتوغرافية</w:t>
                                  </w:r>
                                </w:p>
                                <w:p w14:paraId="72CE163A" w14:textId="3AAEF97A" w:rsidR="00546408" w:rsidRPr="00546408" w:rsidRDefault="0054640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6408" w14:paraId="54D5D1D0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5DBF0896" w14:textId="044997D2" w:rsidR="00884DA8" w:rsidRPr="0054640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08136C28" w14:textId="6AE2CF0A" w:rsidR="00884DA8" w:rsidRDefault="0054640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الصور المتحركة </w:t>
                                  </w:r>
                                </w:p>
                                <w:p w14:paraId="04B953F0" w14:textId="1B18236A" w:rsidR="00546408" w:rsidRPr="00546408" w:rsidRDefault="0054640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6408" w14:paraId="57DDC453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29DEF82C" w14:textId="1652002D" w:rsidR="00884DA8" w:rsidRPr="0054640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7B421D3F" w14:textId="77777777" w:rsidR="00884DA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الرسوم التوضيحية</w:t>
                                  </w:r>
                                </w:p>
                                <w:p w14:paraId="69E38121" w14:textId="6C28FB6B" w:rsidR="00546408" w:rsidRPr="00546408" w:rsidRDefault="0054640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84DA8" w14:paraId="5084418D" w14:textId="77777777" w:rsidTr="00546408">
                              <w:tc>
                                <w:tcPr>
                                  <w:tcW w:w="428" w:type="dxa"/>
                                </w:tcPr>
                                <w:p w14:paraId="7502DF1A" w14:textId="62DD6A41" w:rsidR="00884DA8" w:rsidRPr="0054640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14:paraId="5777D805" w14:textId="77777777" w:rsidR="00884DA8" w:rsidRDefault="00884DA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4640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المخططات والرسوم البيانية</w:t>
                                  </w:r>
                                </w:p>
                                <w:p w14:paraId="0A35E44E" w14:textId="126C153F" w:rsidR="00546408" w:rsidRPr="00546408" w:rsidRDefault="00546408" w:rsidP="0054640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305857" w14:textId="77777777" w:rsidR="00884DA8" w:rsidRDefault="00884D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AACC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8pt;margin-top:20.85pt;width:192.7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313" w:type="dxa"/>
                        <w:tblLook w:val="04A0" w:firstRow="1" w:lastRow="0" w:firstColumn="1" w:lastColumn="0" w:noHBand="0" w:noVBand="1"/>
                      </w:tblPr>
                      <w:tblGrid>
                        <w:gridCol w:w="428"/>
                        <w:gridCol w:w="2806"/>
                      </w:tblGrid>
                      <w:tr w:rsidR="00546408" w14:paraId="060862F9" w14:textId="77777777" w:rsidTr="00546408">
                        <w:tc>
                          <w:tcPr>
                            <w:tcW w:w="428" w:type="dxa"/>
                          </w:tcPr>
                          <w:p w14:paraId="544E1A99" w14:textId="77777777" w:rsidR="00884DA8" w:rsidRPr="0054640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535F31DA" w14:textId="22BB0C5D" w:rsidR="00884DA8" w:rsidRPr="0054640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proofErr w:type="gramStart"/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ب</w:t>
                            </w:r>
                            <w:proofErr w:type="gramEnd"/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546408" w14:paraId="6737AB99" w14:textId="77777777" w:rsidTr="00546408">
                        <w:tc>
                          <w:tcPr>
                            <w:tcW w:w="428" w:type="dxa"/>
                          </w:tcPr>
                          <w:p w14:paraId="0AC997B8" w14:textId="6D2374ED" w:rsidR="00884DA8" w:rsidRPr="0054640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65A58CD1" w14:textId="77777777" w:rsidR="00884DA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الصور الفوتوغرافية</w:t>
                            </w:r>
                          </w:p>
                          <w:p w14:paraId="72CE163A" w14:textId="3AAEF97A" w:rsidR="00546408" w:rsidRPr="00546408" w:rsidRDefault="0054640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46408" w14:paraId="54D5D1D0" w14:textId="77777777" w:rsidTr="00546408">
                        <w:tc>
                          <w:tcPr>
                            <w:tcW w:w="428" w:type="dxa"/>
                          </w:tcPr>
                          <w:p w14:paraId="5DBF0896" w14:textId="044997D2" w:rsidR="00884DA8" w:rsidRPr="0054640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08136C28" w14:textId="6AE2CF0A" w:rsidR="00884DA8" w:rsidRDefault="0054640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الصور المتحركة </w:t>
                            </w:r>
                          </w:p>
                          <w:p w14:paraId="04B953F0" w14:textId="1B18236A" w:rsidR="00546408" w:rsidRPr="00546408" w:rsidRDefault="0054640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46408" w14:paraId="57DDC453" w14:textId="77777777" w:rsidTr="00546408">
                        <w:tc>
                          <w:tcPr>
                            <w:tcW w:w="428" w:type="dxa"/>
                          </w:tcPr>
                          <w:p w14:paraId="29DEF82C" w14:textId="1652002D" w:rsidR="00884DA8" w:rsidRPr="0054640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7B421D3F" w14:textId="77777777" w:rsidR="00884DA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الرسوم التوضيحية</w:t>
                            </w:r>
                          </w:p>
                          <w:p w14:paraId="69E38121" w14:textId="6C28FB6B" w:rsidR="00546408" w:rsidRPr="00546408" w:rsidRDefault="0054640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84DA8" w14:paraId="5084418D" w14:textId="77777777" w:rsidTr="00546408">
                        <w:tc>
                          <w:tcPr>
                            <w:tcW w:w="428" w:type="dxa"/>
                          </w:tcPr>
                          <w:p w14:paraId="7502DF1A" w14:textId="62DD6A41" w:rsidR="00884DA8" w:rsidRPr="0054640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14:paraId="5777D805" w14:textId="77777777" w:rsidR="00884DA8" w:rsidRDefault="00884DA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4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المخططات والرسوم البيانية</w:t>
                            </w:r>
                          </w:p>
                          <w:p w14:paraId="0A35E44E" w14:textId="126C153F" w:rsidR="00546408" w:rsidRPr="00546408" w:rsidRDefault="00546408" w:rsidP="005464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305857" w14:textId="77777777" w:rsidR="00884DA8" w:rsidRDefault="00884DA8"/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648"/>
        <w:gridCol w:w="5274"/>
      </w:tblGrid>
      <w:tr w:rsidR="00884DA8" w:rsidRPr="00546408" w14:paraId="6CAD85D8" w14:textId="77777777" w:rsidTr="00546408">
        <w:tc>
          <w:tcPr>
            <w:tcW w:w="648" w:type="dxa"/>
          </w:tcPr>
          <w:p w14:paraId="47F9FE59" w14:textId="118EFE0C" w:rsidR="00884DA8" w:rsidRPr="00546408" w:rsidRDefault="00884DA8" w:rsidP="00546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274" w:type="dxa"/>
          </w:tcPr>
          <w:p w14:paraId="5C9F7738" w14:textId="3082B8B2" w:rsidR="00884DA8" w:rsidRPr="00546408" w:rsidRDefault="00546408" w:rsidP="00546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العمود </w:t>
            </w:r>
            <w:proofErr w:type="gramStart"/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84DA8" w:rsidRPr="00546408" w14:paraId="3F5E23A8" w14:textId="77777777" w:rsidTr="00546408">
        <w:tc>
          <w:tcPr>
            <w:tcW w:w="648" w:type="dxa"/>
          </w:tcPr>
          <w:p w14:paraId="57F49BE4" w14:textId="6AFA47B1" w:rsidR="00884DA8" w:rsidRPr="004571B5" w:rsidRDefault="004571B5" w:rsidP="00546408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4571B5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ج</w:t>
            </w:r>
          </w:p>
        </w:tc>
        <w:tc>
          <w:tcPr>
            <w:tcW w:w="5274" w:type="dxa"/>
          </w:tcPr>
          <w:p w14:paraId="5E0D4D5F" w14:textId="2BA71242" w:rsidR="00884DA8" w:rsidRPr="00546408" w:rsidRDefault="00884DA8" w:rsidP="00546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تمثل أشياء غير واقعية أو أشياء حقيقية يصعب تصويرها</w:t>
            </w:r>
          </w:p>
        </w:tc>
      </w:tr>
      <w:tr w:rsidR="00884DA8" w:rsidRPr="00546408" w14:paraId="6BF8BF4E" w14:textId="77777777" w:rsidTr="00546408">
        <w:tc>
          <w:tcPr>
            <w:tcW w:w="648" w:type="dxa"/>
          </w:tcPr>
          <w:p w14:paraId="198ABE53" w14:textId="1E9D4CA3" w:rsidR="00884DA8" w:rsidRPr="004571B5" w:rsidRDefault="004571B5" w:rsidP="00546408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4571B5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د</w:t>
            </w:r>
          </w:p>
        </w:tc>
        <w:tc>
          <w:tcPr>
            <w:tcW w:w="5274" w:type="dxa"/>
          </w:tcPr>
          <w:p w14:paraId="7AB424E8" w14:textId="43742AAB" w:rsidR="00884DA8" w:rsidRPr="00546408" w:rsidRDefault="00884DA8" w:rsidP="00546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 xml:space="preserve">تظهر معلومات إحصائية على شكل معلومات مرئية يسهل فهمها </w:t>
            </w:r>
            <w:r w:rsidR="00546408" w:rsidRPr="00546408">
              <w:rPr>
                <w:rFonts w:hint="cs"/>
                <w:b/>
                <w:bCs/>
                <w:sz w:val="28"/>
                <w:szCs w:val="28"/>
                <w:rtl/>
              </w:rPr>
              <w:t>ولها أشكال مختلفة</w:t>
            </w:r>
          </w:p>
        </w:tc>
      </w:tr>
      <w:tr w:rsidR="00884DA8" w:rsidRPr="00546408" w14:paraId="337E5BA8" w14:textId="77777777" w:rsidTr="00546408">
        <w:tc>
          <w:tcPr>
            <w:tcW w:w="648" w:type="dxa"/>
          </w:tcPr>
          <w:p w14:paraId="40D00A3F" w14:textId="0FC09AAB" w:rsidR="00884DA8" w:rsidRPr="004571B5" w:rsidRDefault="004571B5" w:rsidP="00546408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4571B5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أ</w:t>
            </w:r>
          </w:p>
        </w:tc>
        <w:tc>
          <w:tcPr>
            <w:tcW w:w="5274" w:type="dxa"/>
          </w:tcPr>
          <w:p w14:paraId="0825F6EB" w14:textId="5F74F21C" w:rsidR="00884DA8" w:rsidRPr="00546408" w:rsidRDefault="00884DA8" w:rsidP="00546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 xml:space="preserve">صور حقيقية لأشياء أو مواقف محددة تمنح المستند ميزة </w:t>
            </w:r>
            <w:proofErr w:type="gramStart"/>
            <w:r w:rsidRPr="00546408">
              <w:rPr>
                <w:rFonts w:hint="cs"/>
                <w:b/>
                <w:bCs/>
                <w:sz w:val="28"/>
                <w:szCs w:val="28"/>
                <w:rtl/>
              </w:rPr>
              <w:t>الواقعية .</w:t>
            </w:r>
            <w:proofErr w:type="gramEnd"/>
          </w:p>
        </w:tc>
      </w:tr>
    </w:tbl>
    <w:p w14:paraId="7C3C1125" w14:textId="49112F48" w:rsidR="00884DA8" w:rsidRDefault="00884DA8" w:rsidP="00884DA8">
      <w:pPr>
        <w:ind w:left="-908"/>
        <w:rPr>
          <w:rtl/>
        </w:rPr>
      </w:pPr>
    </w:p>
    <w:p w14:paraId="334FB4AC" w14:textId="2BFF0A5B" w:rsidR="00BF3C2D" w:rsidRDefault="00BF3C2D" w:rsidP="00884DA8">
      <w:pPr>
        <w:ind w:left="-908"/>
        <w:rPr>
          <w:rtl/>
        </w:rPr>
      </w:pPr>
    </w:p>
    <w:p w14:paraId="4815298A" w14:textId="77777777" w:rsidR="00D135B4" w:rsidRDefault="00321AEC" w:rsidP="00D135B4">
      <w:pPr>
        <w:ind w:left="-908" w:right="-851"/>
        <w:rPr>
          <w:b/>
          <w:bCs/>
          <w:sz w:val="32"/>
          <w:szCs w:val="32"/>
          <w:u w:val="single"/>
          <w:rtl/>
        </w:rPr>
      </w:pPr>
      <w:r w:rsidRPr="00321AEC">
        <w:rPr>
          <w:rFonts w:hint="cs"/>
          <w:b/>
          <w:bCs/>
          <w:sz w:val="32"/>
          <w:szCs w:val="32"/>
          <w:u w:val="single"/>
          <w:rtl/>
        </w:rPr>
        <w:t xml:space="preserve">أكملي الفراغات التالية </w:t>
      </w:r>
    </w:p>
    <w:p w14:paraId="5098ED09" w14:textId="45ED9FB8" w:rsidR="00321AEC" w:rsidRPr="00D135B4" w:rsidRDefault="00321AEC" w:rsidP="00D135B4">
      <w:pPr>
        <w:ind w:left="-908" w:right="-851"/>
        <w:rPr>
          <w:b/>
          <w:bCs/>
          <w:sz w:val="32"/>
          <w:szCs w:val="32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F4A37B" wp14:editId="7756C58C">
                <wp:simplePos x="0" y="0"/>
                <wp:positionH relativeFrom="column">
                  <wp:posOffset>4476750</wp:posOffset>
                </wp:positionH>
                <wp:positionV relativeFrom="paragraph">
                  <wp:posOffset>183515</wp:posOffset>
                </wp:positionV>
                <wp:extent cx="885825" cy="314325"/>
                <wp:effectExtent l="0" t="0" r="9525" b="952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8EDA5" w14:textId="76B09216" w:rsidR="00321AEC" w:rsidRPr="00321AEC" w:rsidRDefault="00321AEC" w:rsidP="00321AEC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21AEC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الجداول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A37B" id="مربع نص 10" o:spid="_x0000_s1027" type="#_x0000_t202" style="position:absolute;left:0;text-align:left;margin-left:352.5pt;margin-top:14.45pt;width:69.75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FXLQIAAFoEAAAOAAAAZHJzL2Uyb0RvYy54bWysVE2P2yAQvVfqf0DcG+dzm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" fillcolor="white [3201]" stroked="f" strokeweight=".5pt">
                <v:textbox>
                  <w:txbxContent>
                    <w:p w14:paraId="0788EDA5" w14:textId="76B09216" w:rsidR="00321AEC" w:rsidRPr="00321AEC" w:rsidRDefault="00321AEC" w:rsidP="00321AEC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321AEC"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الجداول</w:t>
                      </w:r>
                    </w:p>
                  </w:txbxContent>
                </v:textbox>
              </v:shape>
            </w:pict>
          </mc:Fallback>
        </mc:AlternateContent>
      </w:r>
    </w:p>
    <w:p w14:paraId="0DDC3414" w14:textId="4F41CC18" w:rsidR="00321AEC" w:rsidRDefault="00D135B4" w:rsidP="00D135B4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F107E" wp14:editId="64E2622F">
                <wp:simplePos x="0" y="0"/>
                <wp:positionH relativeFrom="column">
                  <wp:posOffset>4591050</wp:posOffset>
                </wp:positionH>
                <wp:positionV relativeFrom="paragraph">
                  <wp:posOffset>239395</wp:posOffset>
                </wp:positionV>
                <wp:extent cx="1247775" cy="314325"/>
                <wp:effectExtent l="0" t="0" r="9525" b="952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6729C" w14:textId="604FAABC" w:rsidR="00D135B4" w:rsidRPr="00321AEC" w:rsidRDefault="00D135B4" w:rsidP="00D135B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21AEC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عناصر المرئية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F107E" id="مربع نص 11" o:spid="_x0000_s1028" type="#_x0000_t202" style="position:absolute;left:0;text-align:left;margin-left:361.5pt;margin-top:18.85pt;width:98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" fillcolor="white [3201]" stroked="f" strokeweight=".5pt">
                <v:textbox>
                  <w:txbxContent>
                    <w:p w14:paraId="2666729C" w14:textId="604FAABC" w:rsidR="00D135B4" w:rsidRPr="00321AEC" w:rsidRDefault="00D135B4" w:rsidP="00D135B4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321AEC"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عناصر المرئية</w:t>
                      </w:r>
                    </w:p>
                  </w:txbxContent>
                </v:textbox>
              </v:shape>
            </w:pict>
          </mc:Fallback>
        </mc:AlternateContent>
      </w:r>
      <w:r w:rsidR="00321AEC" w:rsidRPr="00321AEC">
        <w:rPr>
          <w:rFonts w:hint="cs"/>
          <w:b/>
          <w:bCs/>
          <w:sz w:val="28"/>
          <w:szCs w:val="28"/>
          <w:rtl/>
        </w:rPr>
        <w:t xml:space="preserve">تُعد ................... بديلاً مناسب عن </w:t>
      </w:r>
      <w:proofErr w:type="gramStart"/>
      <w:r w:rsidR="00321AEC" w:rsidRPr="00321AEC">
        <w:rPr>
          <w:rFonts w:hint="cs"/>
          <w:b/>
          <w:bCs/>
          <w:sz w:val="28"/>
          <w:szCs w:val="28"/>
          <w:rtl/>
        </w:rPr>
        <w:t>القوائم .</w:t>
      </w:r>
      <w:proofErr w:type="gramEnd"/>
    </w:p>
    <w:p w14:paraId="7041CADE" w14:textId="05E3ABAD" w:rsidR="00321AEC" w:rsidRDefault="00D135B4" w:rsidP="00D135B4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36B4C0" wp14:editId="6E4CED01">
                <wp:simplePos x="0" y="0"/>
                <wp:positionH relativeFrom="column">
                  <wp:posOffset>4438650</wp:posOffset>
                </wp:positionH>
                <wp:positionV relativeFrom="paragraph">
                  <wp:posOffset>252730</wp:posOffset>
                </wp:positionV>
                <wp:extent cx="1333500" cy="314325"/>
                <wp:effectExtent l="0" t="0" r="0" b="952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4FEBC" w14:textId="0E53FFB0" w:rsidR="00D135B4" w:rsidRPr="00321AEC" w:rsidRDefault="00D135B4" w:rsidP="00D135B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 xml:space="preserve">المساحات الفارغة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B4C0" id="مربع نص 12" o:spid="_x0000_s1029" type="#_x0000_t202" style="position:absolute;left:0;text-align:left;margin-left:349.5pt;margin-top:19.9pt;width:10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" fillcolor="white [3201]" stroked="f" strokeweight=".5pt">
                <v:textbox>
                  <w:txbxContent>
                    <w:p w14:paraId="2FD4FEBC" w14:textId="0E53FFB0" w:rsidR="00D135B4" w:rsidRPr="00321AEC" w:rsidRDefault="00D135B4" w:rsidP="00D135B4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 xml:space="preserve">المساحات الفارغة </w:t>
                      </w:r>
                    </w:p>
                  </w:txbxContent>
                </v:textbox>
              </v:shape>
            </w:pict>
          </mc:Fallback>
        </mc:AlternateContent>
      </w:r>
      <w:r w:rsidR="00321AEC">
        <w:rPr>
          <w:rFonts w:hint="cs"/>
          <w:b/>
          <w:bCs/>
          <w:sz w:val="28"/>
          <w:szCs w:val="28"/>
          <w:rtl/>
        </w:rPr>
        <w:t xml:space="preserve">..................... كائن رسومي </w:t>
      </w:r>
      <w:r>
        <w:rPr>
          <w:rFonts w:hint="cs"/>
          <w:b/>
          <w:bCs/>
          <w:sz w:val="28"/>
          <w:szCs w:val="28"/>
          <w:rtl/>
        </w:rPr>
        <w:t xml:space="preserve">أو صوري في </w:t>
      </w:r>
      <w:proofErr w:type="gramStart"/>
      <w:r>
        <w:rPr>
          <w:rFonts w:hint="cs"/>
          <w:b/>
          <w:bCs/>
          <w:sz w:val="28"/>
          <w:szCs w:val="28"/>
          <w:rtl/>
        </w:rPr>
        <w:t>المستند .</w:t>
      </w:r>
      <w:proofErr w:type="gramEnd"/>
    </w:p>
    <w:p w14:paraId="5783D184" w14:textId="2C47AEB5" w:rsidR="00D135B4" w:rsidRDefault="00D135B4" w:rsidP="00D135B4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86ADFD" wp14:editId="113CCEB2">
                <wp:simplePos x="0" y="0"/>
                <wp:positionH relativeFrom="column">
                  <wp:posOffset>4512310</wp:posOffset>
                </wp:positionH>
                <wp:positionV relativeFrom="paragraph">
                  <wp:posOffset>239395</wp:posOffset>
                </wp:positionV>
                <wp:extent cx="885825" cy="314325"/>
                <wp:effectExtent l="0" t="0" r="9525" b="952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34034" w14:textId="4A945D15" w:rsidR="00D135B4" w:rsidRPr="00321AEC" w:rsidRDefault="00D135B4" w:rsidP="00D135B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ADFD" id="مربع نص 13" o:spid="_x0000_s1030" type="#_x0000_t202" style="position:absolute;left:0;text-align:left;margin-left:355.3pt;margin-top:18.85pt;width:69.75pt;height:2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JhLwIAAFoEAAAOAAAAZHJzL2Uyb0RvYy54bWysVE2P2yAQvVfqf0DcG+dzm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" fillcolor="white [3201]" stroked="f" strokeweight=".5pt">
                <v:textbox>
                  <w:txbxContent>
                    <w:p w14:paraId="55A34034" w14:textId="4A945D15" w:rsidR="00D135B4" w:rsidRPr="00321AEC" w:rsidRDefault="00D135B4" w:rsidP="00D135B4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النموذج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....................... أجزاء الصفحة التي لا يوجد بها نص او </w:t>
      </w:r>
      <w:proofErr w:type="gramStart"/>
      <w:r>
        <w:rPr>
          <w:rFonts w:hint="cs"/>
          <w:b/>
          <w:bCs/>
          <w:sz w:val="28"/>
          <w:szCs w:val="28"/>
          <w:rtl/>
        </w:rPr>
        <w:t>صورة .</w:t>
      </w:r>
      <w:proofErr w:type="gramEnd"/>
    </w:p>
    <w:p w14:paraId="1A4DFA9A" w14:textId="69BA09E1" w:rsidR="00D135B4" w:rsidRDefault="00555F17" w:rsidP="00D135B4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B87BA" wp14:editId="5F12E7A0">
                <wp:simplePos x="0" y="0"/>
                <wp:positionH relativeFrom="column">
                  <wp:posOffset>4524375</wp:posOffset>
                </wp:positionH>
                <wp:positionV relativeFrom="paragraph">
                  <wp:posOffset>239395</wp:posOffset>
                </wp:positionV>
                <wp:extent cx="1236980" cy="314325"/>
                <wp:effectExtent l="0" t="0" r="1270" b="952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BB63F" w14:textId="6A1E61E9" w:rsidR="00555F17" w:rsidRPr="00321AEC" w:rsidRDefault="00555F17" w:rsidP="00555F17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النم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 xml:space="preserve">اذج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المطبوعه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87BA" id="مربع نص 15" o:spid="_x0000_s1031" type="#_x0000_t202" style="position:absolute;left:0;text-align:left;margin-left:356.25pt;margin-top:18.85pt;width:97.4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" fillcolor="white [3201]" stroked="f" strokeweight=".5pt">
                <v:textbox>
                  <w:txbxContent>
                    <w:p w14:paraId="2AEBB63F" w14:textId="6A1E61E9" w:rsidR="00555F17" w:rsidRPr="00321AEC" w:rsidRDefault="00555F17" w:rsidP="00555F17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النم</w:t>
                      </w: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 xml:space="preserve">اذج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المطبوعه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35B4">
        <w:rPr>
          <w:rFonts w:hint="cs"/>
          <w:b/>
          <w:bCs/>
          <w:sz w:val="28"/>
          <w:szCs w:val="28"/>
          <w:rtl/>
        </w:rPr>
        <w:t xml:space="preserve">........................... </w:t>
      </w:r>
      <w:bookmarkStart w:id="0" w:name="_Hlk99198143"/>
      <w:r w:rsidR="00D135B4">
        <w:rPr>
          <w:rFonts w:hint="cs"/>
          <w:b/>
          <w:bCs/>
          <w:sz w:val="28"/>
          <w:szCs w:val="28"/>
          <w:rtl/>
        </w:rPr>
        <w:t xml:space="preserve">مستند منظم بترتيب محدد يستخدم لجمع المعلومات بطريقة </w:t>
      </w:r>
      <w:proofErr w:type="gramStart"/>
      <w:r w:rsidR="00D135B4">
        <w:rPr>
          <w:rFonts w:hint="cs"/>
          <w:b/>
          <w:bCs/>
          <w:sz w:val="28"/>
          <w:szCs w:val="28"/>
          <w:rtl/>
        </w:rPr>
        <w:t>منطقية .</w:t>
      </w:r>
      <w:bookmarkEnd w:id="0"/>
      <w:proofErr w:type="gramEnd"/>
    </w:p>
    <w:p w14:paraId="1339E239" w14:textId="2371A003" w:rsidR="00555F17" w:rsidRDefault="00555F17" w:rsidP="00555F17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B4F1F7" wp14:editId="6B2426FC">
                <wp:simplePos x="0" y="0"/>
                <wp:positionH relativeFrom="column">
                  <wp:posOffset>4400550</wp:posOffset>
                </wp:positionH>
                <wp:positionV relativeFrom="paragraph">
                  <wp:posOffset>275590</wp:posOffset>
                </wp:positionV>
                <wp:extent cx="1257300" cy="314325"/>
                <wp:effectExtent l="0" t="0" r="0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5FB64" w14:textId="5FE92695" w:rsidR="00555F17" w:rsidRPr="00321AEC" w:rsidRDefault="00555F17" w:rsidP="00555F17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نماذج الويب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F1F7" id="مربع نص 16" o:spid="_x0000_s1032" type="#_x0000_t202" style="position:absolute;left:0;text-align:left;margin-left:346.5pt;margin-top:21.7pt;width:99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" fillcolor="white [3201]" stroked="f" strokeweight=".5pt">
                <v:textbox>
                  <w:txbxContent>
                    <w:p w14:paraId="42E5FB64" w14:textId="5FE92695" w:rsidR="00555F17" w:rsidRPr="00321AEC" w:rsidRDefault="00555F17" w:rsidP="00555F17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نماذج الويب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...................... تكون النماذج فيها على شكل ملفات </w:t>
      </w:r>
      <w:proofErr w:type="gramStart"/>
      <w:r>
        <w:rPr>
          <w:b/>
          <w:bCs/>
          <w:sz w:val="28"/>
          <w:szCs w:val="28"/>
        </w:rPr>
        <w:t xml:space="preserve">PDF </w:t>
      </w:r>
      <w:r>
        <w:rPr>
          <w:rFonts w:hint="cs"/>
          <w:b/>
          <w:bCs/>
          <w:sz w:val="28"/>
          <w:szCs w:val="28"/>
          <w:rtl/>
        </w:rPr>
        <w:t xml:space="preserve"> او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Docx</w:t>
      </w:r>
      <w:r>
        <w:rPr>
          <w:rFonts w:hint="cs"/>
          <w:b/>
          <w:bCs/>
          <w:sz w:val="28"/>
          <w:szCs w:val="28"/>
          <w:rtl/>
        </w:rPr>
        <w:t xml:space="preserve"> .</w:t>
      </w:r>
      <w:r w:rsidRPr="00555F17">
        <w:rPr>
          <w:noProof/>
        </w:rPr>
        <w:t xml:space="preserve"> </w:t>
      </w:r>
    </w:p>
    <w:p w14:paraId="7ADEAB6E" w14:textId="47673839" w:rsidR="00555F17" w:rsidRDefault="002F11DE" w:rsidP="00555F17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bookmarkStart w:id="1" w:name="_Hlk99197935"/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DE673" wp14:editId="0259D5C2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1333500" cy="314325"/>
                <wp:effectExtent l="0" t="0" r="0" b="952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713BF" w14:textId="0DE63306" w:rsidR="002F11DE" w:rsidRPr="00321AEC" w:rsidRDefault="002F11DE" w:rsidP="002F11D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اختيار من متعدد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DE673" id="مربع نص 17" o:spid="_x0000_s1033" type="#_x0000_t202" style="position:absolute;left:0;text-align:left;margin-left:53.8pt;margin-top:21.3pt;width:105pt;height:24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" fillcolor="white [3201]" stroked="f" strokeweight=".5pt">
                <v:textbox>
                  <w:txbxContent>
                    <w:p w14:paraId="747713BF" w14:textId="0DE63306" w:rsidR="002F11DE" w:rsidRPr="00321AEC" w:rsidRDefault="002F11DE" w:rsidP="002F11D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اختيار من متعدد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F17">
        <w:rPr>
          <w:rFonts w:hint="cs"/>
          <w:b/>
          <w:bCs/>
          <w:sz w:val="28"/>
          <w:szCs w:val="28"/>
          <w:rtl/>
        </w:rPr>
        <w:t xml:space="preserve">......................... نماذج يتم انشائها </w:t>
      </w:r>
      <w:proofErr w:type="spellStart"/>
      <w:r w:rsidR="00555F17">
        <w:rPr>
          <w:rFonts w:hint="cs"/>
          <w:b/>
          <w:bCs/>
          <w:sz w:val="28"/>
          <w:szCs w:val="28"/>
          <w:rtl/>
        </w:rPr>
        <w:t>بإستخدام</w:t>
      </w:r>
      <w:proofErr w:type="spellEnd"/>
      <w:r w:rsidR="00555F17">
        <w:rPr>
          <w:rFonts w:hint="cs"/>
          <w:b/>
          <w:bCs/>
          <w:sz w:val="28"/>
          <w:szCs w:val="28"/>
          <w:rtl/>
        </w:rPr>
        <w:t xml:space="preserve"> لغة </w:t>
      </w:r>
      <w:r w:rsidR="00555F17">
        <w:rPr>
          <w:b/>
          <w:bCs/>
          <w:sz w:val="28"/>
          <w:szCs w:val="28"/>
        </w:rPr>
        <w:t xml:space="preserve">HTML </w:t>
      </w:r>
    </w:p>
    <w:bookmarkEnd w:id="1"/>
    <w:p w14:paraId="4402AEF2" w14:textId="2752E6F4" w:rsidR="002F11DE" w:rsidRDefault="002F11DE" w:rsidP="00555F17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03CF58" wp14:editId="7E0B3A64">
                <wp:simplePos x="0" y="0"/>
                <wp:positionH relativeFrom="margin">
                  <wp:posOffset>4105274</wp:posOffset>
                </wp:positionH>
                <wp:positionV relativeFrom="paragraph">
                  <wp:posOffset>226695</wp:posOffset>
                </wp:positionV>
                <wp:extent cx="1171575" cy="314325"/>
                <wp:effectExtent l="0" t="0" r="9525" b="952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F8BBE3" w14:textId="4DE1DA31" w:rsidR="002F11DE" w:rsidRPr="00321AEC" w:rsidRDefault="002F11DE" w:rsidP="002F11D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 xml:space="preserve">المقياس الثنائي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CF58" id="مربع نص 18" o:spid="_x0000_s1034" type="#_x0000_t202" style="position:absolute;left:0;text-align:left;margin-left:323.25pt;margin-top:17.85pt;width:92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" fillcolor="white [3201]" stroked="f" strokeweight=".5pt">
                <v:textbox>
                  <w:txbxContent>
                    <w:p w14:paraId="47F8BBE3" w14:textId="4DE1DA31" w:rsidR="002F11DE" w:rsidRPr="00321AEC" w:rsidRDefault="002F11DE" w:rsidP="002F11D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 xml:space="preserve">المقياس الثنائي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أسئلة ........................... تحتوي على عدة إجابات يختار المستخدم </w:t>
      </w:r>
      <w:proofErr w:type="gramStart"/>
      <w:r>
        <w:rPr>
          <w:rFonts w:hint="cs"/>
          <w:b/>
          <w:bCs/>
          <w:sz w:val="28"/>
          <w:szCs w:val="28"/>
          <w:rtl/>
        </w:rPr>
        <w:t>إحداها .</w:t>
      </w:r>
      <w:proofErr w:type="gramEnd"/>
    </w:p>
    <w:p w14:paraId="448757BE" w14:textId="7B431A93" w:rsidR="002F11DE" w:rsidRDefault="002F11DE" w:rsidP="00555F17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</w:rPr>
      </w:pPr>
      <w:bookmarkStart w:id="2" w:name="_Hlk99197877"/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C5279F" wp14:editId="70D650DA">
                <wp:simplePos x="0" y="0"/>
                <wp:positionH relativeFrom="column">
                  <wp:posOffset>4029075</wp:posOffset>
                </wp:positionH>
                <wp:positionV relativeFrom="paragraph">
                  <wp:posOffset>243840</wp:posOffset>
                </wp:positionV>
                <wp:extent cx="1047750" cy="3143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811C5" w14:textId="4A9692A0" w:rsidR="002F11DE" w:rsidRPr="00321AEC" w:rsidRDefault="002F11DE" w:rsidP="002F11D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 xml:space="preserve">مفتوحة النهاية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279F" id="مربع نص 19" o:spid="_x0000_s1035" type="#_x0000_t202" style="position:absolute;left:0;text-align:left;margin-left:317.25pt;margin-top:19.2pt;width:82.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B7LwIAAFsEAAAOAAAAZHJzL2Uyb0RvYy54bWysVEtv2zAMvg/YfxB0X5xnsxp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" fillcolor="white [3201]" stroked="f" strokeweight=".5pt">
                <v:textbox>
                  <w:txbxContent>
                    <w:p w14:paraId="3B8811C5" w14:textId="4A9692A0" w:rsidR="002F11DE" w:rsidRPr="00321AEC" w:rsidRDefault="002F11DE" w:rsidP="002F11D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 xml:space="preserve">مفتوحة النهاية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أسئلة ........................ تقتصر </w:t>
      </w:r>
      <w:proofErr w:type="spellStart"/>
      <w:r>
        <w:rPr>
          <w:rFonts w:hint="cs"/>
          <w:b/>
          <w:bCs/>
          <w:sz w:val="28"/>
          <w:szCs w:val="28"/>
          <w:rtl/>
        </w:rPr>
        <w:t>الاجابه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فيها على الاختيار بين إجابتين </w:t>
      </w:r>
      <w:proofErr w:type="gramStart"/>
      <w:r>
        <w:rPr>
          <w:rFonts w:hint="cs"/>
          <w:b/>
          <w:bCs/>
          <w:sz w:val="28"/>
          <w:szCs w:val="28"/>
          <w:rtl/>
        </w:rPr>
        <w:t>محتملتين .</w:t>
      </w:r>
      <w:proofErr w:type="gramEnd"/>
    </w:p>
    <w:bookmarkEnd w:id="2"/>
    <w:p w14:paraId="4E20265E" w14:textId="251D9753" w:rsidR="002F11DE" w:rsidRPr="00321AEC" w:rsidRDefault="002F11DE" w:rsidP="00555F17">
      <w:pPr>
        <w:pStyle w:val="a4"/>
        <w:numPr>
          <w:ilvl w:val="0"/>
          <w:numId w:val="1"/>
        </w:numPr>
        <w:spacing w:line="480" w:lineRule="auto"/>
        <w:ind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أسئلة ..........................  تمنح المستجيبين </w:t>
      </w:r>
      <w:proofErr w:type="spellStart"/>
      <w:r>
        <w:rPr>
          <w:rFonts w:hint="cs"/>
          <w:b/>
          <w:bCs/>
          <w:sz w:val="28"/>
          <w:szCs w:val="28"/>
          <w:rtl/>
        </w:rPr>
        <w:t>الحريه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الكامله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</w:rPr>
        <w:t>الإجابه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</w:p>
    <w:p w14:paraId="06C4BA7B" w14:textId="12C8CDB8" w:rsidR="00BF3C2D" w:rsidRDefault="00BF3C2D" w:rsidP="00DF1767">
      <w:pPr>
        <w:ind w:left="-908"/>
        <w:rPr>
          <w:rFonts w:hint="cs"/>
          <w:rtl/>
        </w:rPr>
      </w:pPr>
    </w:p>
    <w:sectPr w:rsidR="00BF3C2D" w:rsidSect="008821CC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4996"/>
    <w:multiLevelType w:val="hybridMultilevel"/>
    <w:tmpl w:val="7BB2FACE"/>
    <w:lvl w:ilvl="0" w:tplc="ED7435AC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CC"/>
    <w:rsid w:val="000A55FC"/>
    <w:rsid w:val="000D254E"/>
    <w:rsid w:val="001A7296"/>
    <w:rsid w:val="00210FE3"/>
    <w:rsid w:val="002520B3"/>
    <w:rsid w:val="002C3973"/>
    <w:rsid w:val="002F11DE"/>
    <w:rsid w:val="00321AEC"/>
    <w:rsid w:val="00375CA7"/>
    <w:rsid w:val="003A0479"/>
    <w:rsid w:val="004571B5"/>
    <w:rsid w:val="00522816"/>
    <w:rsid w:val="00546408"/>
    <w:rsid w:val="00555F17"/>
    <w:rsid w:val="008212CF"/>
    <w:rsid w:val="00834CB0"/>
    <w:rsid w:val="00841CF7"/>
    <w:rsid w:val="008821CC"/>
    <w:rsid w:val="00884DA8"/>
    <w:rsid w:val="00991D36"/>
    <w:rsid w:val="009E4103"/>
    <w:rsid w:val="009F61E2"/>
    <w:rsid w:val="00A56E62"/>
    <w:rsid w:val="00B35BA0"/>
    <w:rsid w:val="00B84F01"/>
    <w:rsid w:val="00B853F4"/>
    <w:rsid w:val="00BB7E6C"/>
    <w:rsid w:val="00BD6DDD"/>
    <w:rsid w:val="00BD6E9B"/>
    <w:rsid w:val="00BF3C2D"/>
    <w:rsid w:val="00D135B4"/>
    <w:rsid w:val="00D33516"/>
    <w:rsid w:val="00DF1767"/>
    <w:rsid w:val="00EB41BB"/>
    <w:rsid w:val="00F00ED3"/>
    <w:rsid w:val="00F906FC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10ECD"/>
  <w15:chartTrackingRefBased/>
  <w15:docId w15:val="{76877B91-6B65-4840-BA43-F45F42D0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CC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1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آمنه القحطاني</cp:lastModifiedBy>
  <cp:revision>19</cp:revision>
  <dcterms:created xsi:type="dcterms:W3CDTF">2022-03-16T11:10:00Z</dcterms:created>
  <dcterms:modified xsi:type="dcterms:W3CDTF">2022-03-26T11:46:00Z</dcterms:modified>
</cp:coreProperties>
</file>