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04B6" w14:textId="30694CF8" w:rsidR="00FE3AD0" w:rsidRPr="00F00ED3" w:rsidRDefault="00FE3AD0" w:rsidP="00FE3AD0">
      <w:pPr>
        <w:ind w:left="-1192" w:right="-1276" w:hanging="425"/>
        <w:jc w:val="center"/>
        <w:rPr>
          <w:rFonts w:ascii="Times New Roman" w:eastAsia="Times New Roman" w:hAnsi="Times New Roman" w:cs="Monotype Koufi"/>
          <w:sz w:val="36"/>
          <w:szCs w:val="36"/>
          <w:highlight w:val="yellow"/>
          <w:rtl/>
        </w:rPr>
      </w:pP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مراجعة الوحدة </w:t>
      </w:r>
      <w:r w:rsidR="002D0CC5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>الثالثة</w:t>
      </w: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 ( </w:t>
      </w:r>
      <w:r w:rsidR="00974208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>البرمجة بواسطة المايكروبت</w:t>
      </w: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 )</w:t>
      </w:r>
    </w:p>
    <w:p w14:paraId="31726414" w14:textId="77777777" w:rsidR="00FE3AD0" w:rsidRPr="00F00ED3" w:rsidRDefault="00FE3AD0" w:rsidP="00FE3AD0">
      <w:pPr>
        <w:ind w:left="-1192" w:right="-1276" w:hanging="425"/>
        <w:jc w:val="center"/>
        <w:rPr>
          <w:sz w:val="36"/>
          <w:szCs w:val="36"/>
          <w:rtl/>
        </w:rPr>
      </w:pPr>
      <w:r w:rsidRPr="00F00ED3">
        <w:rPr>
          <w:rFonts w:ascii="Times New Roman" w:eastAsia="Times New Roman" w:hAnsi="Times New Roman" w:cs="Monotype Koufi" w:hint="cs"/>
          <w:sz w:val="36"/>
          <w:szCs w:val="36"/>
          <w:highlight w:val="green"/>
          <w:rtl/>
        </w:rPr>
        <w:t>الجزء ( العملي )</w:t>
      </w:r>
    </w:p>
    <w:p w14:paraId="0C762252" w14:textId="77777777" w:rsidR="00FE3AD0" w:rsidRPr="008606EC" w:rsidRDefault="00FE3AD0" w:rsidP="00FE3AD0">
      <w:pPr>
        <w:ind w:left="-908"/>
        <w:rPr>
          <w:b/>
          <w:bCs/>
          <w:color w:val="C00000"/>
          <w:sz w:val="32"/>
          <w:szCs w:val="32"/>
          <w:u w:val="single"/>
          <w:rtl/>
          <w:lang w:val="en-GB"/>
        </w:rPr>
      </w:pPr>
      <w:r w:rsidRPr="008606EC">
        <w:rPr>
          <w:b/>
          <w:bCs/>
          <w:color w:val="C00000"/>
          <w:sz w:val="32"/>
          <w:szCs w:val="32"/>
          <w:u w:val="single"/>
          <w:rtl/>
          <w:lang w:val="en-GB"/>
        </w:rPr>
        <w:t>اخت</w:t>
      </w:r>
      <w:r w:rsidRPr="008606EC">
        <w:rPr>
          <w:rFonts w:hint="cs"/>
          <w:b/>
          <w:bCs/>
          <w:color w:val="C00000"/>
          <w:sz w:val="32"/>
          <w:szCs w:val="32"/>
          <w:u w:val="single"/>
          <w:rtl/>
          <w:lang w:val="en-GB"/>
        </w:rPr>
        <w:t>ا</w:t>
      </w:r>
      <w:r w:rsidRPr="008606EC">
        <w:rPr>
          <w:b/>
          <w:bCs/>
          <w:color w:val="C00000"/>
          <w:sz w:val="32"/>
          <w:szCs w:val="32"/>
          <w:u w:val="single"/>
          <w:rtl/>
          <w:lang w:val="en-GB"/>
        </w:rPr>
        <w:t>ر</w:t>
      </w:r>
      <w:r w:rsidRPr="008606EC">
        <w:rPr>
          <w:rFonts w:hint="cs"/>
          <w:b/>
          <w:bCs/>
          <w:color w:val="C00000"/>
          <w:sz w:val="32"/>
          <w:szCs w:val="32"/>
          <w:u w:val="single"/>
          <w:rtl/>
          <w:lang w:val="en-GB"/>
        </w:rPr>
        <w:t xml:space="preserve">ي </w:t>
      </w:r>
      <w:r w:rsidRPr="008606EC">
        <w:rPr>
          <w:b/>
          <w:bCs/>
          <w:color w:val="C00000"/>
          <w:sz w:val="32"/>
          <w:szCs w:val="32"/>
          <w:u w:val="single"/>
          <w:rtl/>
          <w:lang w:val="en-GB"/>
        </w:rPr>
        <w:t>الاجابة الصحيحة</w:t>
      </w:r>
      <w:r w:rsidRPr="008606EC">
        <w:rPr>
          <w:rFonts w:hint="cs"/>
          <w:b/>
          <w:bCs/>
          <w:color w:val="C00000"/>
          <w:sz w:val="32"/>
          <w:szCs w:val="32"/>
          <w:u w:val="single"/>
          <w:rtl/>
          <w:lang w:val="en-GB"/>
        </w:rPr>
        <w:t xml:space="preserve"> لكل مما يلي</w:t>
      </w:r>
      <w:r w:rsidRPr="008606EC">
        <w:rPr>
          <w:b/>
          <w:bCs/>
          <w:color w:val="C00000"/>
          <w:sz w:val="32"/>
          <w:szCs w:val="32"/>
          <w:u w:val="single"/>
          <w:rtl/>
          <w:lang w:val="en-GB"/>
        </w:rPr>
        <w:t xml:space="preserve"> </w:t>
      </w:r>
      <w:r w:rsidRPr="008606EC">
        <w:rPr>
          <w:rFonts w:hint="cs"/>
          <w:b/>
          <w:bCs/>
          <w:color w:val="C00000"/>
          <w:sz w:val="32"/>
          <w:szCs w:val="32"/>
          <w:u w:val="single"/>
          <w:rtl/>
          <w:lang w:val="en-GB"/>
        </w:rPr>
        <w:t>:</w:t>
      </w:r>
    </w:p>
    <w:tbl>
      <w:tblPr>
        <w:tblStyle w:val="a3"/>
        <w:tblpPr w:leftFromText="180" w:rightFromText="180" w:vertAnchor="text" w:horzAnchor="margin" w:tblpXSpec="center" w:tblpY="409"/>
        <w:bidiVisual/>
        <w:tblW w:w="623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75"/>
        <w:gridCol w:w="1983"/>
        <w:gridCol w:w="566"/>
        <w:gridCol w:w="1557"/>
        <w:gridCol w:w="463"/>
        <w:gridCol w:w="1976"/>
        <w:gridCol w:w="260"/>
        <w:gridCol w:w="2690"/>
      </w:tblGrid>
      <w:tr w:rsidR="00FE3AD0" w14:paraId="79B7E88C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91B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047455D2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7ED" w14:textId="53DB74CC" w:rsidR="00FE3AD0" w:rsidRPr="008821CC" w:rsidRDefault="00974208" w:rsidP="006325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لغة برمجية قائمة على اللبنات البرمجية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575BD99B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7F24573F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2983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5ABB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B776" w14:textId="0AEB9CD5" w:rsidR="00FE3AD0" w:rsidRPr="008821CC" w:rsidRDefault="00974208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HTML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D8E09B3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FE14" w14:textId="065AFA1E" w:rsidR="00FE3AD0" w:rsidRPr="008821CC" w:rsidRDefault="00974208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MakeCode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2E63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862B" w14:textId="5E550AAC" w:rsidR="00FE3AD0" w:rsidRPr="008821CC" w:rsidRDefault="00974208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Python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29B6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255" w14:textId="0893A43F" w:rsidR="00FE3AD0" w:rsidRPr="008821CC" w:rsidRDefault="00974208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JavaScript</w:t>
            </w:r>
          </w:p>
          <w:p w14:paraId="6010CA0E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6E210AB7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5C3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  <w:p w14:paraId="546806A4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FBA" w14:textId="77777777" w:rsidR="00FE3AD0" w:rsidRDefault="00287E52" w:rsidP="00C96358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اسم يعتبر صالح لتسمية المتغيرات :</w:t>
            </w:r>
          </w:p>
          <w:p w14:paraId="13097D85" w14:textId="00059AAE" w:rsidR="002B7DB6" w:rsidRDefault="002B7DB6" w:rsidP="00C96358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43C98B3F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FF8D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7B72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993C" w14:textId="36EC3D0F" w:rsidR="00FE3AD0" w:rsidRPr="00522816" w:rsidRDefault="00287E52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True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5DF4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143C" w14:textId="56A475C1" w:rsidR="00FE3AD0" w:rsidRPr="008821CC" w:rsidRDefault="00287E52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def</w:t>
            </w:r>
          </w:p>
          <w:p w14:paraId="30D51D4A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620B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28BF" w14:textId="4052DA10" w:rsidR="00FE3AD0" w:rsidRDefault="00287E52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else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A46FED4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8E9" w14:textId="6E19BAE5" w:rsidR="00FE3AD0" w:rsidRPr="00974208" w:rsidRDefault="00287E52" w:rsidP="009742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FE3AD0" w14:paraId="654BA03D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93E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78A252B1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1F9" w14:textId="7BC43AB1" w:rsidR="00FE3AD0" w:rsidRPr="00287E52" w:rsidRDefault="00287E52" w:rsidP="006325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يتم كتابة المعادلة الرياضية التالية     </w:t>
            </w:r>
            <w:r w:rsidR="00D476F0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=b2+md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76F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 لغة ال</w:t>
            </w:r>
            <w:r w:rsidR="00D476F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D476F0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ثون </w:t>
            </w:r>
            <w:r w:rsidR="00D476F0">
              <w:rPr>
                <w:rFonts w:hint="cs"/>
                <w:b/>
                <w:bCs/>
                <w:sz w:val="28"/>
                <w:szCs w:val="28"/>
                <w:rtl/>
              </w:rPr>
              <w:t xml:space="preserve"> بـ:</w:t>
            </w:r>
          </w:p>
          <w:p w14:paraId="102E8FB4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2C4E75D7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8AD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73E09A1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59DD" w14:textId="30A9EB5E" w:rsidR="00FE3AD0" w:rsidRPr="002520B3" w:rsidRDefault="00D476F0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A=b**2+m*d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2BEF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2F96" w14:textId="1935D3F8" w:rsidR="00FE3AD0" w:rsidRPr="002520B3" w:rsidRDefault="00D476F0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A=b/2+md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7D6F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F366" w14:textId="27C221A7" w:rsidR="00FE3AD0" w:rsidRDefault="00D476F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A=b^2+m*d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756F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3F3" w14:textId="0A2E417D" w:rsidR="00FE3AD0" w:rsidRDefault="00D476F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A=b*2+md</w:t>
            </w:r>
          </w:p>
        </w:tc>
      </w:tr>
      <w:tr w:rsidR="00FE3AD0" w14:paraId="6B2E8E6C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44C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2779747B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999" w14:textId="3E161D34" w:rsidR="00FE3AD0" w:rsidRPr="008821CC" w:rsidRDefault="002B7DB6" w:rsidP="006325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نتيجة العملية الحسابية التالية  </w:t>
            </w:r>
            <w:r>
              <w:rPr>
                <w:b/>
                <w:bCs/>
                <w:sz w:val="28"/>
                <w:szCs w:val="28"/>
              </w:rPr>
              <w:t>6+6/3*1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 في لغة البايثون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تساوي :</w:t>
            </w:r>
          </w:p>
          <w:p w14:paraId="4EBE0765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350FB9F2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B22D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6CBF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B3BB" w14:textId="269950C3" w:rsidR="00FE3AD0" w:rsidRPr="00537EEE" w:rsidRDefault="00537EEE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C655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6399" w14:textId="6B11EB04" w:rsidR="00FE3AD0" w:rsidRDefault="002B7DB6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727D1AE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C5AC" w14:textId="370E38E2" w:rsidR="00FE3AD0" w:rsidRPr="002B7DB6" w:rsidRDefault="002B7DB6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993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7D2" w14:textId="5C1185A5" w:rsidR="00FE3AD0" w:rsidRPr="00B84F01" w:rsidRDefault="00537EEE" w:rsidP="006325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15</w:t>
            </w:r>
          </w:p>
          <w:p w14:paraId="405C6EB4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245D43B7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487D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10B2B982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5864" w14:textId="0A9723C6" w:rsidR="00FE3AD0" w:rsidRDefault="005B3596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نتيجة تنفيذ الكود التالي :</w:t>
            </w:r>
          </w:p>
          <w:p w14:paraId="63440FE3" w14:textId="452250B4" w:rsidR="005B3596" w:rsidRDefault="005B3596" w:rsidP="006325DE">
            <w:pPr>
              <w:rPr>
                <w:b/>
                <w:bCs/>
                <w:sz w:val="28"/>
                <w:szCs w:val="28"/>
                <w:rtl/>
              </w:rPr>
            </w:pPr>
          </w:p>
          <w:p w14:paraId="507EF00B" w14:textId="2174F547" w:rsidR="005B3596" w:rsidRDefault="005B3596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Def on_forever():                                       </w:t>
            </w:r>
          </w:p>
          <w:p w14:paraId="31B2C422" w14:textId="0709934B" w:rsidR="005B3596" w:rsidRDefault="005B3596" w:rsidP="005B359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For index in range(3):                      </w:t>
            </w:r>
          </w:p>
          <w:p w14:paraId="782368E0" w14:textId="1C3A47C1" w:rsidR="005B3596" w:rsidRDefault="005B3596" w:rsidP="005B35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Index=0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02AB55AB" w14:textId="16F6EAE9" w:rsidR="005B3596" w:rsidRDefault="005B3596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Basic.show_number(index)    </w:t>
            </w:r>
          </w:p>
          <w:p w14:paraId="183B36F7" w14:textId="4B1A6DDB" w:rsidR="005B3596" w:rsidRPr="008821CC" w:rsidRDefault="005B3596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Basic.forever(on_forever)                       </w:t>
            </w:r>
          </w:p>
          <w:p w14:paraId="50E2B597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170A26E6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F80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35717EF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FBC6" w14:textId="433F2B10" w:rsidR="00FE3AD0" w:rsidRPr="001A7296" w:rsidRDefault="00C43EED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AD81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7C9" w14:textId="78A05C1A" w:rsidR="00FE3AD0" w:rsidRPr="001A7296" w:rsidRDefault="00C43EED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3A61">
              <w:rPr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CD28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47C7" w14:textId="6E8E5D70" w:rsidR="00FE3AD0" w:rsidRPr="001A7296" w:rsidRDefault="00C43EED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1 ,</w:t>
            </w:r>
            <w:r w:rsidR="000E3A61">
              <w:rPr>
                <w:b/>
                <w:bCs/>
                <w:sz w:val="28"/>
                <w:szCs w:val="28"/>
              </w:rPr>
              <w:t>2,3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8BBC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176" w14:textId="3952D5EB" w:rsidR="00FE3AD0" w:rsidRPr="001A7296" w:rsidRDefault="000E3A61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0,1,2,3</w:t>
            </w:r>
          </w:p>
          <w:p w14:paraId="58B0F093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247CAF18" w14:textId="77777777" w:rsidTr="00F66E94">
        <w:trPr>
          <w:trHeight w:val="4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03D1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6C3666F4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6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D4F" w14:textId="77777777" w:rsidR="00AB5EBD" w:rsidRDefault="00AB5EBD" w:rsidP="00AB5EB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نتيجة تنفيذ الكود التالي :</w:t>
            </w:r>
          </w:p>
          <w:p w14:paraId="44665F58" w14:textId="77777777" w:rsidR="00AB5EBD" w:rsidRDefault="00AB5EBD" w:rsidP="00AB5EBD">
            <w:pPr>
              <w:rPr>
                <w:b/>
                <w:bCs/>
                <w:sz w:val="28"/>
                <w:szCs w:val="28"/>
                <w:rtl/>
              </w:rPr>
            </w:pPr>
          </w:p>
          <w:p w14:paraId="151A4F39" w14:textId="570C69D3" w:rsidR="00AB5EBD" w:rsidRDefault="00AB5EBD" w:rsidP="00AB5E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Basic.show_string("hello KSA ")    </w:t>
            </w:r>
          </w:p>
          <w:p w14:paraId="0ED535C6" w14:textId="3D4A65BF" w:rsidR="00FE3AD0" w:rsidRDefault="00AB5EBD" w:rsidP="00AB5EB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E3AD0" w14:paraId="4D527C91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EE1B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591A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561" w14:textId="01CC13D9" w:rsidR="00FE3AD0" w:rsidRPr="00AB5EBD" w:rsidRDefault="00AB5EBD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hello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2C1FFEE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0EF4" w14:textId="64816EEE" w:rsidR="00FE3AD0" w:rsidRPr="0006002A" w:rsidRDefault="0006002A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hello KSA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50AC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D2DE" w14:textId="50F3BFC0" w:rsidR="00FE3AD0" w:rsidRDefault="007053C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KSA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635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4A3" w14:textId="59800208" w:rsidR="00FE3AD0" w:rsidRPr="001A7296" w:rsidRDefault="007053C0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"hello KSA"</w:t>
            </w:r>
          </w:p>
          <w:p w14:paraId="3913F2B3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7FB34129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1B6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3825B78E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7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6EB" w14:textId="10F108D5" w:rsidR="00FE3AD0" w:rsidRPr="00AB5EBD" w:rsidRDefault="005C5E88" w:rsidP="00AB5E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جملة ....... الشرطية تنفذ العبارات التي تتبع </w:t>
            </w:r>
            <w:r>
              <w:rPr>
                <w:b/>
                <w:bCs/>
                <w:sz w:val="28"/>
                <w:szCs w:val="28"/>
              </w:rPr>
              <w:t>if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اذا كان الشرط صحيحاً</w:t>
            </w:r>
            <w:r w:rsidR="00436EB8">
              <w:rPr>
                <w:rFonts w:hint="cs"/>
                <w:b/>
                <w:bCs/>
                <w:sz w:val="28"/>
                <w:szCs w:val="28"/>
                <w:rtl/>
              </w:rPr>
              <w:t xml:space="preserve"> أما اذا كان الشرط خاطئاً فتنفذ عبارات موجودة ضمن شرط أخر .</w:t>
            </w:r>
          </w:p>
        </w:tc>
      </w:tr>
      <w:tr w:rsidR="00FE3AD0" w14:paraId="72DC6467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C027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4E31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8637" w14:textId="6E1233C5" w:rsidR="00FE3AD0" w:rsidRDefault="00436EB8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If…for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D2B5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44B7" w14:textId="1936F7DA" w:rsidR="00FE3AD0" w:rsidRDefault="00436EB8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if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BE10DF4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0B94" w14:textId="0E1F29E2" w:rsidR="00FE3AD0" w:rsidRPr="00436EB8" w:rsidRDefault="00436EB8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If…else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09D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454" w14:textId="75BEBC66" w:rsidR="00FE3AD0" w:rsidRPr="001A7296" w:rsidRDefault="00436EB8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If…elif</w:t>
            </w:r>
          </w:p>
          <w:p w14:paraId="53941452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41D8ED2A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2BA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2DAEFE10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8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A2D" w14:textId="77777777" w:rsidR="00AB5EBD" w:rsidRDefault="00AB5EBD" w:rsidP="00AB5EB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نتيجة تنفيذ الكود التالي :</w:t>
            </w:r>
          </w:p>
          <w:p w14:paraId="564B7008" w14:textId="77777777" w:rsidR="00AB5EBD" w:rsidRDefault="00AB5EBD" w:rsidP="00AB5EBD">
            <w:pPr>
              <w:rPr>
                <w:b/>
                <w:bCs/>
                <w:sz w:val="28"/>
                <w:szCs w:val="28"/>
                <w:rtl/>
              </w:rPr>
            </w:pPr>
          </w:p>
          <w:p w14:paraId="25B2A83F" w14:textId="3C9EEC8B" w:rsidR="00AB5EBD" w:rsidRDefault="008865F0" w:rsidP="00AB5E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A=</w:t>
            </w:r>
            <w:r w:rsidR="006114E9">
              <w:rPr>
                <w:b/>
                <w:bCs/>
                <w:sz w:val="28"/>
                <w:szCs w:val="28"/>
              </w:rPr>
              <w:t xml:space="preserve"> 20&lt; =</w:t>
            </w:r>
            <w:r>
              <w:rPr>
                <w:b/>
                <w:bCs/>
                <w:sz w:val="28"/>
                <w:szCs w:val="28"/>
              </w:rPr>
              <w:t xml:space="preserve"> 20                                     </w:t>
            </w:r>
          </w:p>
          <w:p w14:paraId="51ED3EDE" w14:textId="7F38F92F" w:rsidR="00AB5EBD" w:rsidRDefault="00AB5EBD" w:rsidP="00AB5EB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Basic.show_</w:t>
            </w:r>
            <w:r w:rsidR="008865F0">
              <w:rPr>
                <w:b/>
                <w:bCs/>
                <w:sz w:val="28"/>
                <w:szCs w:val="28"/>
              </w:rPr>
              <w:t>strring</w:t>
            </w:r>
            <w:r>
              <w:rPr>
                <w:b/>
                <w:bCs/>
                <w:sz w:val="28"/>
                <w:szCs w:val="28"/>
              </w:rPr>
              <w:t>(</w:t>
            </w:r>
            <w:r w:rsidR="008865F0">
              <w:rPr>
                <w:b/>
                <w:bCs/>
                <w:sz w:val="28"/>
                <w:szCs w:val="28"/>
              </w:rPr>
              <w:t>str</w:t>
            </w:r>
            <w:r w:rsidR="006114E9">
              <w:rPr>
                <w:b/>
                <w:bCs/>
                <w:sz w:val="28"/>
                <w:szCs w:val="28"/>
              </w:rPr>
              <w:t>(</w:t>
            </w:r>
            <w:r w:rsidR="008865F0">
              <w:rPr>
                <w:b/>
                <w:bCs/>
                <w:sz w:val="28"/>
                <w:szCs w:val="28"/>
              </w:rPr>
              <w:t>(A)</w:t>
            </w:r>
            <w:r w:rsidR="006114E9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 w:rsidR="006114E9"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2D5570E6" w14:textId="43D2794A" w:rsidR="00FE3AD0" w:rsidRDefault="00FE3AD0" w:rsidP="00AB5EBD">
            <w:pP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E3AD0" w14:paraId="2BFF2213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3448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87B1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93D4" w14:textId="78A5544D" w:rsidR="00FE3AD0" w:rsidRPr="000A55FC" w:rsidRDefault="008865F0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لن يعمل البرنامج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8AEFAE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6530" w14:textId="79A008A1" w:rsidR="00FE3AD0" w:rsidRPr="000A55FC" w:rsidRDefault="008865F0" w:rsidP="006325D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B4EE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0E25" w14:textId="229CD515" w:rsidR="00FE3AD0" w:rsidRPr="00BD6DDD" w:rsidRDefault="006114E9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false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04255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A94" w14:textId="5DB8DE9D" w:rsidR="00FE3AD0" w:rsidRPr="00BD6DDD" w:rsidRDefault="006114E9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FE3AD0" w14:paraId="1C9AE222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971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09362C64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9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2352" w14:textId="77777777" w:rsidR="006114E9" w:rsidRDefault="006114E9" w:rsidP="006114E9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نتيجة تنفيذ الكود التالي :</w:t>
            </w:r>
          </w:p>
          <w:p w14:paraId="62C0D229" w14:textId="77777777" w:rsidR="006114E9" w:rsidRDefault="006114E9" w:rsidP="006114E9">
            <w:pPr>
              <w:rPr>
                <w:b/>
                <w:bCs/>
                <w:sz w:val="28"/>
                <w:szCs w:val="28"/>
                <w:rtl/>
              </w:rPr>
            </w:pPr>
          </w:p>
          <w:p w14:paraId="46A7F14D" w14:textId="3E8F4916" w:rsidR="006114E9" w:rsidRDefault="006114E9" w:rsidP="006114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A=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&gt; </w:t>
            </w:r>
            <w:r>
              <w:rPr>
                <w:b/>
                <w:bCs/>
                <w:sz w:val="28"/>
                <w:szCs w:val="28"/>
              </w:rPr>
              <w:t xml:space="preserve">10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1310BD1" w14:textId="56017EC1" w:rsidR="006114E9" w:rsidRDefault="006114E9" w:rsidP="006114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B= 3&lt;=3                                      </w:t>
            </w:r>
          </w:p>
          <w:p w14:paraId="1A4B52C7" w14:textId="43C7FABF" w:rsidR="006114E9" w:rsidRDefault="006114E9" w:rsidP="006114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C=  A==B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</w:t>
            </w:r>
          </w:p>
          <w:p w14:paraId="53C1B3CA" w14:textId="25A8F482" w:rsidR="006114E9" w:rsidRDefault="006114E9" w:rsidP="006114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Basic.show_strring(str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7E51A103" w14:textId="1268A655" w:rsidR="00FE3AD0" w:rsidRPr="006114E9" w:rsidRDefault="006114E9" w:rsidP="006114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FE3AD0" w14:paraId="7069404F" w14:textId="77777777" w:rsidTr="00F66E94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782" w14:textId="77777777" w:rsidR="00FE3AD0" w:rsidRDefault="00FE3AD0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3E1292C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22AC" w14:textId="4FA55026" w:rsidR="00FE3AD0" w:rsidRPr="000D254E" w:rsidRDefault="00F84664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False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0856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7857" w14:textId="712CC3DF" w:rsidR="00FE3AD0" w:rsidRPr="000D254E" w:rsidRDefault="00FE3AD0" w:rsidP="00F8466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F84664">
              <w:rPr>
                <w:b/>
                <w:bCs/>
                <w:sz w:val="28"/>
                <w:szCs w:val="28"/>
                <w:lang w:val="en-GB"/>
              </w:rPr>
              <w:t>True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6112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C39B" w14:textId="739312F6" w:rsidR="00FE3AD0" w:rsidRPr="000D254E" w:rsidRDefault="00F84664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== B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9DD" w14:textId="77777777" w:rsidR="00FE3AD0" w:rsidRDefault="00FE3AD0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D86" w14:textId="0ABD8B62" w:rsidR="00FE3AD0" w:rsidRPr="000D254E" w:rsidRDefault="006114E9" w:rsidP="006325D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لن يعمل البرنامج</w:t>
            </w:r>
          </w:p>
          <w:p w14:paraId="5BD0B2D3" w14:textId="77777777" w:rsidR="00FE3AD0" w:rsidRDefault="00FE3AD0" w:rsidP="006325DE">
            <w:pP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F66E94" w14:paraId="44FA7A46" w14:textId="77777777" w:rsidTr="00F66E94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3986C" w14:textId="77777777" w:rsidR="00F66E94" w:rsidRDefault="00F66E94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00203837" w14:textId="13D2F9ED" w:rsidR="00F66E94" w:rsidRDefault="00F66E94" w:rsidP="006325DE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  <w:tc>
          <w:tcPr>
            <w:tcW w:w="4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4264D" w14:textId="77777777" w:rsidR="00F66E94" w:rsidRDefault="00F66E94" w:rsidP="00F66E94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نتيجة تنفيذ الكود التالي :</w:t>
            </w:r>
          </w:p>
          <w:p w14:paraId="056E5568" w14:textId="77777777" w:rsidR="00F66E94" w:rsidRDefault="00F66E94" w:rsidP="00F66E94">
            <w:pPr>
              <w:rPr>
                <w:b/>
                <w:bCs/>
                <w:sz w:val="28"/>
                <w:szCs w:val="28"/>
                <w:rtl/>
              </w:rPr>
            </w:pPr>
          </w:p>
          <w:p w14:paraId="754784F9" w14:textId="17124F99" w:rsidR="00F66E94" w:rsidRDefault="00F66E94" w:rsidP="00F66E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Number= 12</w:t>
            </w:r>
          </w:p>
          <w:p w14:paraId="348455A2" w14:textId="0AA1600D" w:rsidR="00F66E94" w:rsidRDefault="00F66E94" w:rsidP="00F66E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 Number &gt;0 :</w:t>
            </w:r>
          </w:p>
          <w:p w14:paraId="53C545C8" w14:textId="3AA491DD" w:rsidR="00F66E94" w:rsidRDefault="00F66E94" w:rsidP="00F66E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Basic.show_strring(</w:t>
            </w:r>
            <w:r>
              <w:rPr>
                <w:b/>
                <w:bCs/>
                <w:sz w:val="28"/>
                <w:szCs w:val="28"/>
              </w:rPr>
              <w:t>"positive number"</w:t>
            </w:r>
            <w:r>
              <w:rPr>
                <w:b/>
                <w:bCs/>
                <w:sz w:val="28"/>
                <w:szCs w:val="28"/>
              </w:rPr>
              <w:t xml:space="preserve">)   </w:t>
            </w:r>
          </w:p>
          <w:p w14:paraId="69E30317" w14:textId="5212F747" w:rsidR="00F66E94" w:rsidRPr="00F66E94" w:rsidRDefault="00F66E94" w:rsidP="00F66E9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F66E94" w14:paraId="05037CA8" w14:textId="77777777" w:rsidTr="005E5CD9"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240" w14:textId="77777777" w:rsidR="00F66E94" w:rsidRDefault="00F66E94" w:rsidP="006325D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AD87E" w14:textId="2FEA2434" w:rsidR="00F66E94" w:rsidRDefault="005E5CD9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4BB" w14:textId="2A94A5FF" w:rsidR="00F66E94" w:rsidRDefault="005E5CD9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Number=12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69E" w14:textId="447BAF97" w:rsidR="00F66E94" w:rsidRDefault="005E5CD9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AFAF" w14:textId="3395C92D" w:rsidR="00F66E94" w:rsidRPr="00F66E94" w:rsidRDefault="005E5CD9" w:rsidP="00F846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92E" w14:textId="580BFF62" w:rsidR="00F66E94" w:rsidRDefault="005E5CD9" w:rsidP="006325DE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63F" w14:textId="20D0CE81" w:rsidR="00F66E94" w:rsidRDefault="00F66E94" w:rsidP="006325D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لن يعمل البرنامج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0C453D" w14:textId="5F513009" w:rsidR="00F66E94" w:rsidRDefault="005E5CD9" w:rsidP="006325DE">
            <w:pP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3A4" w14:textId="1EA64C9A" w:rsidR="00F66E94" w:rsidRPr="00F66E94" w:rsidRDefault="00F66E94" w:rsidP="006325DE">
            <w:pPr>
              <w:rPr>
                <w:rFonts w:hint="cs"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positive numbe</w:t>
            </w:r>
            <w:r>
              <w:rPr>
                <w:b/>
                <w:bCs/>
                <w:sz w:val="28"/>
                <w:szCs w:val="28"/>
              </w:rPr>
              <w:t>r</w:t>
            </w:r>
          </w:p>
        </w:tc>
      </w:tr>
    </w:tbl>
    <w:p w14:paraId="7E89F0F6" w14:textId="77777777" w:rsidR="00C7439E" w:rsidRDefault="00C7439E" w:rsidP="005E5CD9">
      <w:pPr>
        <w:ind w:left="-766" w:right="-851"/>
        <w:rPr>
          <w:b/>
          <w:bCs/>
          <w:color w:val="C00000"/>
          <w:sz w:val="32"/>
          <w:szCs w:val="32"/>
          <w:u w:val="single"/>
          <w:rtl/>
          <w:lang w:val="en-GB"/>
        </w:rPr>
      </w:pPr>
    </w:p>
    <w:p w14:paraId="20B70C61" w14:textId="77777777" w:rsidR="00C7439E" w:rsidRDefault="00C7439E" w:rsidP="005E5CD9">
      <w:pPr>
        <w:ind w:left="-766" w:right="-851"/>
        <w:rPr>
          <w:b/>
          <w:bCs/>
          <w:color w:val="C00000"/>
          <w:sz w:val="32"/>
          <w:szCs w:val="32"/>
          <w:u w:val="single"/>
          <w:rtl/>
          <w:lang w:val="en-GB"/>
        </w:rPr>
      </w:pPr>
    </w:p>
    <w:p w14:paraId="5A524849" w14:textId="0CEDFAB1" w:rsidR="00FE3AD0" w:rsidRPr="005E5CD9" w:rsidRDefault="00FE3AD0" w:rsidP="005E5CD9">
      <w:pPr>
        <w:ind w:left="-766" w:right="-851"/>
        <w:rPr>
          <w:b/>
          <w:bCs/>
          <w:color w:val="C00000"/>
          <w:sz w:val="32"/>
          <w:szCs w:val="32"/>
          <w:u w:val="single"/>
          <w:rtl/>
          <w:lang w:val="en-GB"/>
        </w:rPr>
      </w:pPr>
      <w:r w:rsidRPr="005E5CD9">
        <w:rPr>
          <w:b/>
          <w:bCs/>
          <w:color w:val="C00000"/>
          <w:sz w:val="32"/>
          <w:szCs w:val="32"/>
          <w:u w:val="single"/>
          <w:rtl/>
          <w:lang w:val="en-GB"/>
        </w:rPr>
        <w:t>ض</w:t>
      </w:r>
      <w:r w:rsidRPr="005E5CD9">
        <w:rPr>
          <w:rFonts w:hint="cs"/>
          <w:b/>
          <w:bCs/>
          <w:color w:val="C00000"/>
          <w:sz w:val="32"/>
          <w:szCs w:val="32"/>
          <w:u w:val="single"/>
          <w:rtl/>
          <w:lang w:val="en-GB"/>
        </w:rPr>
        <w:t>عي كلمة</w:t>
      </w:r>
      <w:r w:rsidRPr="005E5CD9">
        <w:rPr>
          <w:b/>
          <w:bCs/>
          <w:color w:val="C00000"/>
          <w:sz w:val="32"/>
          <w:szCs w:val="32"/>
          <w:u w:val="single"/>
          <w:rtl/>
          <w:lang w:val="en-GB"/>
        </w:rPr>
        <w:t xml:space="preserve"> (  صح   ) امام العبارة الصحيحة و</w:t>
      </w:r>
      <w:r w:rsidRPr="005E5CD9">
        <w:rPr>
          <w:rFonts w:hint="cs"/>
          <w:b/>
          <w:bCs/>
          <w:color w:val="C00000"/>
          <w:sz w:val="32"/>
          <w:szCs w:val="32"/>
          <w:u w:val="single"/>
          <w:rtl/>
          <w:lang w:val="en-GB"/>
        </w:rPr>
        <w:t xml:space="preserve"> كلمة </w:t>
      </w:r>
      <w:r w:rsidRPr="005E5CD9">
        <w:rPr>
          <w:b/>
          <w:bCs/>
          <w:color w:val="C00000"/>
          <w:sz w:val="32"/>
          <w:szCs w:val="32"/>
          <w:u w:val="single"/>
          <w:rtl/>
          <w:lang w:val="en-GB"/>
        </w:rPr>
        <w:t>(  خطأ  ) امام العبارة الخاطئة.</w:t>
      </w:r>
    </w:p>
    <w:tbl>
      <w:tblPr>
        <w:tblStyle w:val="a3"/>
        <w:tblpPr w:leftFromText="180" w:rightFromText="180" w:vertAnchor="text" w:horzAnchor="margin" w:tblpXSpec="center" w:tblpY="147"/>
        <w:bidiVisual/>
        <w:tblW w:w="6245" w:type="pct"/>
        <w:tblInd w:w="0" w:type="dxa"/>
        <w:tblLook w:val="04A0" w:firstRow="1" w:lastRow="0" w:firstColumn="1" w:lastColumn="0" w:noHBand="0" w:noVBand="1"/>
      </w:tblPr>
      <w:tblGrid>
        <w:gridCol w:w="593"/>
        <w:gridCol w:w="8221"/>
        <w:gridCol w:w="1548"/>
      </w:tblGrid>
      <w:tr w:rsidR="008606EC" w14:paraId="757F0933" w14:textId="77777777" w:rsidTr="008606EC">
        <w:trPr>
          <w:trHeight w:val="2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08C4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06B" w14:textId="56EB0547" w:rsidR="008606EC" w:rsidRPr="005E5CD9" w:rsidRDefault="008606EC" w:rsidP="008606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يُعد المايكروبت حاسب صغير الحجم يستخدم لإنشاء مشاريع صغيرة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B73" w14:textId="77777777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  <w:p w14:paraId="2393BB24" w14:textId="6D5EF868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</w:t>
            </w:r>
            <w:r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ح</w:t>
            </w:r>
          </w:p>
        </w:tc>
      </w:tr>
      <w:tr w:rsidR="008606EC" w14:paraId="56CFFB68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E16A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35D7" w14:textId="30506E80" w:rsidR="008606EC" w:rsidRPr="002C3973" w:rsidRDefault="008606EC" w:rsidP="008606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تُعد لغة البايثون من اللغات البرمجية منخفضة المستوى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1DBF" w14:textId="073DFB3C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8606EC" w14:paraId="7EA2D436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A884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447" w14:textId="699C680B" w:rsidR="008606EC" w:rsidRPr="005E5CD9" w:rsidRDefault="008606EC" w:rsidP="008606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تتكون شاشة مايكروبت </w:t>
            </w:r>
            <w:r>
              <w:rPr>
                <w:b/>
                <w:bCs/>
                <w:sz w:val="28"/>
                <w:szCs w:val="28"/>
              </w:rPr>
              <w:t xml:space="preserve">LED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36 مصباح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E779" w14:textId="77777777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8606EC" w14:paraId="49D93F79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11DB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86D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في شاشة </w:t>
            </w:r>
            <w:r>
              <w:rPr>
                <w:b/>
                <w:bCs/>
                <w:sz w:val="28"/>
                <w:szCs w:val="28"/>
              </w:rPr>
              <w:t xml:space="preserve">LED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الخاصه بالمايكروبت يستخدم الرمز # لتشغيل المصابيح </w:t>
            </w:r>
          </w:p>
          <w:p w14:paraId="2BE72B0B" w14:textId="4E3F3335" w:rsidR="008606EC" w:rsidRPr="005E5CD9" w:rsidRDefault="008606EC" w:rsidP="008606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والرمز . لإيقاف تشغيل المصابيح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FF83" w14:textId="77777777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8606EC" w14:paraId="02A60A75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DA9A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ED2B" w14:textId="1019F8DD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تدعم لغة البايثون نوعان من الأرقام وهما : الأعداد الصحيحة والأعداد العشرية.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6A4F" w14:textId="77777777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8606EC" w14:paraId="32DD4054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CEFF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6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2D1" w14:textId="33D0043C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في لغة البايثون تسمى المتغيرات التي تخزن الأرقام بالمتغيرات النصية 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93F" w14:textId="788496F6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8606EC" w14:paraId="2AE10D58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9335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7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4BEF" w14:textId="5A3BC6C0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لكل متغير في البرمجة اسم وقيمة فريدة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C660" w14:textId="7CDB61EF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8606EC" w14:paraId="0DFA711A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B2DA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8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9B0" w14:textId="51519EFD" w:rsidR="008606EC" w:rsidRPr="005E5CD9" w:rsidRDefault="008606EC" w:rsidP="008606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في لغة البايثون  يتم استخدام تكرار </w:t>
            </w:r>
            <w:r>
              <w:rPr>
                <w:b/>
                <w:bCs/>
                <w:sz w:val="28"/>
                <w:szCs w:val="28"/>
              </w:rPr>
              <w:t xml:space="preserve">While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لتكرار مجموعه من الأوامر بعدد محدد من المرات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0674" w14:textId="77777777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8606EC" w14:paraId="62D2E939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A7B8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9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C8B" w14:textId="434D42ED" w:rsidR="008606EC" w:rsidRPr="005E5CD9" w:rsidRDefault="008606EC" w:rsidP="008606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في لغة البايثون  يتم حساب عمليتي الضرب والقسمة قبل عمليتي الجمع والطرح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5E14" w14:textId="77777777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8606EC" w14:paraId="78BFA451" w14:textId="77777777" w:rsidTr="008606EC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263E" w14:textId="77777777" w:rsidR="008606EC" w:rsidRDefault="008606EC" w:rsidP="008606EC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3EB" w14:textId="060D50F9" w:rsidR="008606EC" w:rsidRPr="005E5CD9" w:rsidRDefault="008606EC" w:rsidP="008606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دالة </w:t>
            </w:r>
            <w:r>
              <w:rPr>
                <w:b/>
                <w:bCs/>
                <w:sz w:val="28"/>
                <w:szCs w:val="28"/>
              </w:rPr>
              <w:t>on_button_pressed()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تنفذ جزء من الكود بشكل لانهائي في الخلفية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C8FF" w14:textId="77777777" w:rsidR="008606EC" w:rsidRPr="00991D36" w:rsidRDefault="008606EC" w:rsidP="008606EC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</w:tbl>
    <w:p w14:paraId="415DFEE0" w14:textId="77777777" w:rsidR="00FE3AD0" w:rsidRDefault="00FE3AD0" w:rsidP="00FE3AD0">
      <w:pPr>
        <w:ind w:left="-1050" w:right="-851"/>
        <w:rPr>
          <w:b/>
          <w:bCs/>
          <w:sz w:val="32"/>
          <w:szCs w:val="32"/>
          <w:u w:val="single"/>
          <w:rtl/>
          <w:lang w:val="en-GB"/>
        </w:rPr>
      </w:pPr>
    </w:p>
    <w:p w14:paraId="5680A867" w14:textId="77777777" w:rsidR="00EE648D" w:rsidRDefault="00837F81" w:rsidP="005E5CD9">
      <w:pPr>
        <w:ind w:left="-1192" w:right="-1276" w:hanging="425"/>
        <w:rPr>
          <w:b/>
          <w:bCs/>
          <w:color w:val="C00000"/>
          <w:sz w:val="32"/>
          <w:szCs w:val="32"/>
          <w:u w:val="single"/>
        </w:rPr>
      </w:pPr>
      <w:r w:rsidRPr="00EE648D">
        <w:rPr>
          <w:rFonts w:hint="cs"/>
          <w:b/>
          <w:bCs/>
          <w:color w:val="C00000"/>
          <w:sz w:val="32"/>
          <w:szCs w:val="32"/>
          <w:rtl/>
        </w:rPr>
        <w:lastRenderedPageBreak/>
        <w:t xml:space="preserve">       </w:t>
      </w:r>
    </w:p>
    <w:p w14:paraId="25573B85" w14:textId="64832C16" w:rsidR="00FE3AD0" w:rsidRPr="00E41656" w:rsidRDefault="00C7439E" w:rsidP="00C7439E">
      <w:pPr>
        <w:ind w:left="-1050" w:right="-1276"/>
        <w:rPr>
          <w:rFonts w:hint="cs"/>
          <w:b/>
          <w:bCs/>
          <w:color w:val="C00000"/>
          <w:sz w:val="32"/>
          <w:szCs w:val="32"/>
          <w:u w:val="single"/>
          <w:rtl/>
        </w:rPr>
      </w:pPr>
      <w:r w:rsidRPr="00E41656">
        <w:rPr>
          <w:rFonts w:hint="cs"/>
          <w:b/>
          <w:bCs/>
          <w:color w:val="C00000"/>
          <w:sz w:val="32"/>
          <w:szCs w:val="32"/>
          <w:u w:val="single"/>
          <w:rtl/>
        </w:rPr>
        <w:t>صلي العمود ( أ ) بما يناسبه من العمود ( ب )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 ... من خلال معرفة </w:t>
      </w:r>
      <w:r w:rsidR="00837F81" w:rsidRPr="00E41656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ما الذي سيظهر على شاشة </w:t>
      </w:r>
      <w:r w:rsidR="00837F81" w:rsidRPr="00E41656">
        <w:rPr>
          <w:b/>
          <w:bCs/>
          <w:color w:val="C00000"/>
          <w:sz w:val="32"/>
          <w:szCs w:val="32"/>
          <w:u w:val="single"/>
        </w:rPr>
        <w:t xml:space="preserve">LED </w:t>
      </w:r>
      <w:r w:rsidR="00E41656" w:rsidRPr="00E41656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عند تشغيل البرنامج</w:t>
      </w:r>
      <w:r w:rsidR="00EE648D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التالي </w:t>
      </w:r>
      <w:r w:rsidR="00E41656" w:rsidRPr="00E41656">
        <w:rPr>
          <w:rFonts w:hint="cs"/>
          <w:b/>
          <w:bCs/>
          <w:color w:val="C00000"/>
          <w:sz w:val="32"/>
          <w:szCs w:val="32"/>
          <w:u w:val="single"/>
          <w:rtl/>
        </w:rPr>
        <w:t>..</w:t>
      </w:r>
    </w:p>
    <w:p w14:paraId="3874F5A6" w14:textId="7A00B4C6" w:rsidR="008606EC" w:rsidRDefault="008606EC" w:rsidP="005E5CD9">
      <w:pPr>
        <w:ind w:left="-1192" w:right="-1276" w:hanging="425"/>
        <w:rPr>
          <w:sz w:val="36"/>
          <w:szCs w:val="36"/>
          <w:rtl/>
        </w:rPr>
      </w:pPr>
    </w:p>
    <w:p w14:paraId="0823F71C" w14:textId="3C69A889" w:rsidR="008606EC" w:rsidRDefault="00E41656" w:rsidP="005E5CD9">
      <w:pPr>
        <w:ind w:left="-1192" w:right="-1276" w:hanging="425"/>
        <w:rPr>
          <w:sz w:val="36"/>
          <w:szCs w:val="36"/>
          <w:rtl/>
        </w:rPr>
      </w:pPr>
      <w:r w:rsidRPr="00E41656">
        <w:rPr>
          <w:rFonts w:cs="Arial"/>
          <w:sz w:val="36"/>
          <w:szCs w:val="36"/>
          <w:rtl/>
        </w:rPr>
        <w:drawing>
          <wp:anchor distT="0" distB="0" distL="114300" distR="114300" simplePos="0" relativeHeight="251663360" behindDoc="1" locked="0" layoutInCell="1" allowOverlap="1" wp14:anchorId="2F11A13B" wp14:editId="52632415">
            <wp:simplePos x="0" y="0"/>
            <wp:positionH relativeFrom="column">
              <wp:posOffset>0</wp:posOffset>
            </wp:positionH>
            <wp:positionV relativeFrom="paragraph">
              <wp:posOffset>180487</wp:posOffset>
            </wp:positionV>
            <wp:extent cx="5274310" cy="2906395"/>
            <wp:effectExtent l="0" t="0" r="2540" b="825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109F6" w14:textId="144ACBB8" w:rsidR="008606EC" w:rsidRPr="005E5CD9" w:rsidRDefault="00E41656" w:rsidP="005E5CD9">
      <w:pPr>
        <w:ind w:left="-1192" w:right="-1276" w:hanging="425"/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607B8" wp14:editId="7060584B">
                <wp:simplePos x="0" y="0"/>
                <wp:positionH relativeFrom="column">
                  <wp:posOffset>670853</wp:posOffset>
                </wp:positionH>
                <wp:positionV relativeFrom="paragraph">
                  <wp:posOffset>246136</wp:posOffset>
                </wp:positionV>
                <wp:extent cx="334108" cy="211015"/>
                <wp:effectExtent l="0" t="0" r="889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08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03CFD" w14:textId="50A5BF2A" w:rsidR="00E41656" w:rsidRPr="00E41656" w:rsidRDefault="00EE648D" w:rsidP="00E41656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607B8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52.8pt;margin-top:19.4pt;width:26.3pt;height:1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" fillcolor="white [3201]" stroked="f" strokeweight=".5pt">
                <v:textbox>
                  <w:txbxContent>
                    <w:p w14:paraId="5B603CFD" w14:textId="50A5BF2A" w:rsidR="00E41656" w:rsidRPr="00E41656" w:rsidRDefault="00EE648D" w:rsidP="00E41656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2DC34" wp14:editId="0C0A21F0">
                <wp:simplePos x="0" y="0"/>
                <wp:positionH relativeFrom="column">
                  <wp:posOffset>659423</wp:posOffset>
                </wp:positionH>
                <wp:positionV relativeFrom="paragraph">
                  <wp:posOffset>32434</wp:posOffset>
                </wp:positionV>
                <wp:extent cx="334108" cy="211015"/>
                <wp:effectExtent l="0" t="0" r="889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08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22252" w14:textId="344EE0B5" w:rsidR="00E41656" w:rsidRPr="00E41656" w:rsidRDefault="00EE648D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2DC34" id="مربع نص 3" o:spid="_x0000_s1027" type="#_x0000_t202" style="position:absolute;left:0;text-align:left;margin-left:51.9pt;margin-top:2.55pt;width:26.3pt;height:1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" fillcolor="white [3201]" stroked="f" strokeweight=".5pt">
                <v:textbox>
                  <w:txbxContent>
                    <w:p w14:paraId="4C522252" w14:textId="344EE0B5" w:rsidR="00E41656" w:rsidRPr="00E41656" w:rsidRDefault="00EE648D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606EC">
        <w:rPr>
          <w:rFonts w:hint="cs"/>
          <w:sz w:val="36"/>
          <w:szCs w:val="36"/>
          <w:rtl/>
        </w:rPr>
        <w:t xml:space="preserve">          </w:t>
      </w:r>
    </w:p>
    <w:p w14:paraId="1E932613" w14:textId="40C41E36" w:rsidR="00FE3AD0" w:rsidRPr="00546408" w:rsidRDefault="00FE3AD0" w:rsidP="00FE3AD0">
      <w:pPr>
        <w:rPr>
          <w:b/>
          <w:bCs/>
          <w:sz w:val="28"/>
          <w:szCs w:val="28"/>
          <w:rtl/>
        </w:rPr>
      </w:pPr>
    </w:p>
    <w:p w14:paraId="31D5CE51" w14:textId="77777777" w:rsidR="00FE3AD0" w:rsidRDefault="00FE3AD0" w:rsidP="00FE3AD0">
      <w:pPr>
        <w:ind w:left="-908"/>
        <w:rPr>
          <w:rtl/>
        </w:rPr>
      </w:pPr>
    </w:p>
    <w:p w14:paraId="7258C434" w14:textId="77777777" w:rsidR="00FE3AD0" w:rsidRDefault="00FE3AD0" w:rsidP="00FE3AD0">
      <w:pPr>
        <w:ind w:left="-908"/>
        <w:rPr>
          <w:rtl/>
        </w:rPr>
      </w:pPr>
    </w:p>
    <w:tbl>
      <w:tblPr>
        <w:tblStyle w:val="a3"/>
        <w:tblpPr w:leftFromText="180" w:rightFromText="180" w:vertAnchor="text" w:horzAnchor="page" w:tblpX="7284" w:tblpY="348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48"/>
        <w:gridCol w:w="1752"/>
      </w:tblGrid>
      <w:tr w:rsidR="00584B73" w:rsidRPr="00546408" w14:paraId="6E5048E6" w14:textId="77777777" w:rsidTr="00584B73">
        <w:tc>
          <w:tcPr>
            <w:tcW w:w="648" w:type="dxa"/>
          </w:tcPr>
          <w:p w14:paraId="7BED7334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752" w:type="dxa"/>
          </w:tcPr>
          <w:p w14:paraId="5F698641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العمود ( أ)</w:t>
            </w:r>
          </w:p>
        </w:tc>
      </w:tr>
      <w:tr w:rsidR="00584B73" w:rsidRPr="00546408" w14:paraId="7A53A031" w14:textId="77777777" w:rsidTr="00584B73">
        <w:tc>
          <w:tcPr>
            <w:tcW w:w="648" w:type="dxa"/>
          </w:tcPr>
          <w:p w14:paraId="19097EDE" w14:textId="77777777" w:rsidR="00584B73" w:rsidRPr="004571B5" w:rsidRDefault="00584B73" w:rsidP="00584B73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4571B5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ج</w:t>
            </w:r>
          </w:p>
        </w:tc>
        <w:tc>
          <w:tcPr>
            <w:tcW w:w="1752" w:type="dxa"/>
          </w:tcPr>
          <w:p w14:paraId="1C54BFED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584B73" w:rsidRPr="00546408" w14:paraId="4D1977A0" w14:textId="77777777" w:rsidTr="00584B73">
        <w:tc>
          <w:tcPr>
            <w:tcW w:w="648" w:type="dxa"/>
          </w:tcPr>
          <w:p w14:paraId="7535615F" w14:textId="77777777" w:rsidR="00584B73" w:rsidRPr="004571B5" w:rsidRDefault="00584B73" w:rsidP="00584B73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4571B5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د</w:t>
            </w:r>
          </w:p>
        </w:tc>
        <w:tc>
          <w:tcPr>
            <w:tcW w:w="1752" w:type="dxa"/>
          </w:tcPr>
          <w:p w14:paraId="1BE5772B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584B73" w:rsidRPr="00546408" w14:paraId="16F503C3" w14:textId="77777777" w:rsidTr="00584B73">
        <w:tc>
          <w:tcPr>
            <w:tcW w:w="648" w:type="dxa"/>
          </w:tcPr>
          <w:p w14:paraId="650F0825" w14:textId="77777777" w:rsidR="00584B73" w:rsidRPr="004571B5" w:rsidRDefault="00584B73" w:rsidP="00584B73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4571B5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أ</w:t>
            </w:r>
          </w:p>
        </w:tc>
        <w:tc>
          <w:tcPr>
            <w:tcW w:w="1752" w:type="dxa"/>
          </w:tcPr>
          <w:p w14:paraId="0CB8572D" w14:textId="77777777" w:rsidR="00584B73" w:rsidRPr="00546408" w:rsidRDefault="00584B73" w:rsidP="00584B7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A+B</w:t>
            </w:r>
          </w:p>
        </w:tc>
      </w:tr>
    </w:tbl>
    <w:tbl>
      <w:tblPr>
        <w:tblStyle w:val="a3"/>
        <w:tblpPr w:leftFromText="180" w:rightFromText="180" w:vertAnchor="text" w:horzAnchor="page" w:tblpX="3851" w:tblpY="350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8"/>
        <w:gridCol w:w="2140"/>
      </w:tblGrid>
      <w:tr w:rsidR="00584B73" w14:paraId="3C568725" w14:textId="77777777" w:rsidTr="00584B73">
        <w:tc>
          <w:tcPr>
            <w:tcW w:w="398" w:type="dxa"/>
          </w:tcPr>
          <w:p w14:paraId="5C3663B1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140" w:type="dxa"/>
          </w:tcPr>
          <w:p w14:paraId="2D9B5D49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العمود ( ب )</w:t>
            </w:r>
          </w:p>
        </w:tc>
      </w:tr>
      <w:tr w:rsidR="00584B73" w14:paraId="523AEB58" w14:textId="77777777" w:rsidTr="00584B73">
        <w:tc>
          <w:tcPr>
            <w:tcW w:w="398" w:type="dxa"/>
          </w:tcPr>
          <w:p w14:paraId="5E8B772C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40" w:type="dxa"/>
          </w:tcPr>
          <w:p w14:paraId="2767BFEF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84B73" w14:paraId="6897D30D" w14:textId="77777777" w:rsidTr="00584B73">
        <w:tc>
          <w:tcPr>
            <w:tcW w:w="398" w:type="dxa"/>
          </w:tcPr>
          <w:p w14:paraId="39637FA9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40" w:type="dxa"/>
          </w:tcPr>
          <w:p w14:paraId="3925576D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584B73" w14:paraId="0CE3B71C" w14:textId="77777777" w:rsidTr="00584B73">
        <w:tc>
          <w:tcPr>
            <w:tcW w:w="398" w:type="dxa"/>
          </w:tcPr>
          <w:p w14:paraId="23888D7D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</w:tcPr>
          <w:p w14:paraId="48A8C03D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84B73" w14:paraId="6DA31EF1" w14:textId="77777777" w:rsidTr="00584B73">
        <w:tc>
          <w:tcPr>
            <w:tcW w:w="398" w:type="dxa"/>
          </w:tcPr>
          <w:p w14:paraId="16F46393" w14:textId="77777777" w:rsidR="00584B73" w:rsidRPr="00546408" w:rsidRDefault="00584B73" w:rsidP="00584B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</w:tcPr>
          <w:p w14:paraId="389CACEF" w14:textId="77777777" w:rsidR="00584B73" w:rsidRPr="00546408" w:rsidRDefault="00584B73" w:rsidP="00584B7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</w:tr>
    </w:tbl>
    <w:p w14:paraId="7EFB142D" w14:textId="7BD9194B" w:rsidR="00E33C42" w:rsidRDefault="00E33C42">
      <w:pPr>
        <w:rPr>
          <w:rFonts w:hint="cs"/>
          <w:rtl/>
        </w:rPr>
      </w:pPr>
    </w:p>
    <w:sectPr w:rsidR="00E33C42" w:rsidSect="008821CC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4996"/>
    <w:multiLevelType w:val="hybridMultilevel"/>
    <w:tmpl w:val="7BB2FACE"/>
    <w:lvl w:ilvl="0" w:tplc="ED7435AC">
      <w:start w:val="1"/>
      <w:numFmt w:val="decimal"/>
      <w:lvlText w:val="%1."/>
      <w:lvlJc w:val="left"/>
      <w:pPr>
        <w:ind w:left="-548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 w16cid:durableId="60832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D0"/>
    <w:rsid w:val="0003257D"/>
    <w:rsid w:val="0006002A"/>
    <w:rsid w:val="000E3A61"/>
    <w:rsid w:val="00287E52"/>
    <w:rsid w:val="002B7DB6"/>
    <w:rsid w:val="002D0CC5"/>
    <w:rsid w:val="00327B28"/>
    <w:rsid w:val="00436EB8"/>
    <w:rsid w:val="00537EEE"/>
    <w:rsid w:val="00584B73"/>
    <w:rsid w:val="005B3596"/>
    <w:rsid w:val="005C5E88"/>
    <w:rsid w:val="005E5CD9"/>
    <w:rsid w:val="006114E9"/>
    <w:rsid w:val="007053C0"/>
    <w:rsid w:val="00837F81"/>
    <w:rsid w:val="008606EC"/>
    <w:rsid w:val="008865F0"/>
    <w:rsid w:val="00974208"/>
    <w:rsid w:val="00AB5EBD"/>
    <w:rsid w:val="00C43EED"/>
    <w:rsid w:val="00C7439E"/>
    <w:rsid w:val="00C96358"/>
    <w:rsid w:val="00D33516"/>
    <w:rsid w:val="00D476F0"/>
    <w:rsid w:val="00E33C42"/>
    <w:rsid w:val="00E41656"/>
    <w:rsid w:val="00EE648D"/>
    <w:rsid w:val="00F66E94"/>
    <w:rsid w:val="00F84664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3081C"/>
  <w15:chartTrackingRefBased/>
  <w15:docId w15:val="{77B2487C-714E-46B0-BEC1-D3ED911B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AD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AD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74208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974208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974208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74208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9742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آمنه القحطاني</cp:lastModifiedBy>
  <cp:revision>15</cp:revision>
  <dcterms:created xsi:type="dcterms:W3CDTF">2022-05-13T19:32:00Z</dcterms:created>
  <dcterms:modified xsi:type="dcterms:W3CDTF">2022-05-16T14:43:00Z</dcterms:modified>
</cp:coreProperties>
</file>